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W w:w="15876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424"/>
        <w:gridCol w:w="1449"/>
        <w:gridCol w:w="2415"/>
        <w:gridCol w:w="2644"/>
        <w:gridCol w:w="2233"/>
        <w:gridCol w:w="2250"/>
        <w:gridCol w:w="2210"/>
        <w:gridCol w:w="2251"/>
      </w:tblGrid>
      <w:tr w:rsidRPr="00612C47" w:rsidR="007E3D78" w:rsidTr="0DE4A6AD" w14:paraId="3D9FD10F" w14:textId="77777777">
        <w:trPr>
          <w:trHeight w:val="387"/>
          <w:tblHeader/>
        </w:trPr>
        <w:tc>
          <w:tcPr>
            <w:tcW w:w="1873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8D08D" w:themeFill="accent6" w:themeFillTint="99"/>
            <w:tcMar/>
            <w:vAlign w:val="center"/>
          </w:tcPr>
          <w:p w:rsidRPr="00612C47" w:rsidR="00CB13FC" w:rsidP="000E5938" w:rsidRDefault="00CB13FC" w14:paraId="2F1CBD91" w14:textId="147DDAB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12C47">
              <w:rPr>
                <w:rFonts w:cstheme="minorHAnsi"/>
                <w:b/>
                <w:sz w:val="18"/>
                <w:szCs w:val="18"/>
              </w:rPr>
              <w:t>Subject</w:t>
            </w:r>
          </w:p>
        </w:tc>
        <w:tc>
          <w:tcPr>
            <w:tcW w:w="5059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shd w:val="clear" w:color="auto" w:fill="A8D08D" w:themeFill="accent6" w:themeFillTint="99"/>
            <w:tcMar/>
            <w:vAlign w:val="center"/>
          </w:tcPr>
          <w:p w:rsidRPr="00612C47" w:rsidR="00CB13FC" w:rsidP="000E5938" w:rsidRDefault="00CB13FC" w14:paraId="7CA13857" w14:textId="5E1C9CB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12C47">
              <w:rPr>
                <w:rFonts w:cstheme="minorHAnsi"/>
                <w:b/>
                <w:sz w:val="18"/>
                <w:szCs w:val="18"/>
              </w:rPr>
              <w:t>Autumn</w:t>
            </w:r>
          </w:p>
        </w:tc>
        <w:tc>
          <w:tcPr>
            <w:tcW w:w="4483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A8D08D" w:themeFill="accent6" w:themeFillTint="99"/>
            <w:tcMar/>
            <w:vAlign w:val="center"/>
          </w:tcPr>
          <w:p w:rsidRPr="00612C47" w:rsidR="00CB13FC" w:rsidP="000E5938" w:rsidRDefault="00CB13FC" w14:paraId="4FFB6B8C" w14:textId="37B0E31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12C47">
              <w:rPr>
                <w:rFonts w:cstheme="minorHAnsi"/>
                <w:b/>
                <w:sz w:val="18"/>
                <w:szCs w:val="18"/>
              </w:rPr>
              <w:t>Spring</w:t>
            </w:r>
          </w:p>
        </w:tc>
        <w:tc>
          <w:tcPr>
            <w:tcW w:w="4461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shd w:val="clear" w:color="auto" w:fill="A8D08D" w:themeFill="accent6" w:themeFillTint="99"/>
            <w:tcMar/>
            <w:vAlign w:val="center"/>
          </w:tcPr>
          <w:p w:rsidRPr="00612C47" w:rsidR="00CB13FC" w:rsidP="000E5938" w:rsidRDefault="00CB13FC" w14:paraId="7B59C321" w14:textId="6958EB4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12C47">
              <w:rPr>
                <w:rFonts w:cstheme="minorHAnsi"/>
                <w:b/>
                <w:sz w:val="18"/>
                <w:szCs w:val="18"/>
              </w:rPr>
              <w:t>Summer</w:t>
            </w:r>
          </w:p>
        </w:tc>
      </w:tr>
      <w:tr w:rsidRPr="00612C47" w:rsidR="00A66BDF" w:rsidTr="0DE4A6AD" w14:paraId="496FD0F6" w14:textId="77777777">
        <w:trPr>
          <w:trHeight w:val="761"/>
          <w:tblHeader/>
        </w:trPr>
        <w:tc>
          <w:tcPr>
            <w:tcW w:w="1873" w:type="dxa"/>
            <w:gridSpan w:val="2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shd w:val="clear" w:color="auto" w:fill="C5E0B3" w:themeFill="accent6" w:themeFillTint="66"/>
            <w:tcMar/>
            <w:vAlign w:val="center"/>
          </w:tcPr>
          <w:p w:rsidRPr="00612C47" w:rsidR="00956783" w:rsidP="000E5938" w:rsidRDefault="00956783" w14:paraId="25EA1E38" w14:textId="6D6DED4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12C47">
              <w:rPr>
                <w:rFonts w:cstheme="minorHAnsi"/>
                <w:b/>
                <w:sz w:val="18"/>
                <w:szCs w:val="18"/>
              </w:rPr>
              <w:t>Topic / Theme</w:t>
            </w:r>
          </w:p>
        </w:tc>
        <w:tc>
          <w:tcPr>
            <w:tcW w:w="2415" w:type="dxa"/>
            <w:tcBorders>
              <w:top w:val="single" w:color="auto" w:sz="12" w:space="0"/>
              <w:left w:val="single" w:color="auto" w:sz="12" w:space="0"/>
              <w:right w:val="single" w:color="auto" w:sz="4" w:space="0"/>
            </w:tcBorders>
            <w:shd w:val="clear" w:color="auto" w:fill="E2EFD9" w:themeFill="accent6" w:themeFillTint="33"/>
            <w:tcMar/>
            <w:vAlign w:val="center"/>
          </w:tcPr>
          <w:p w:rsidRPr="00612C47" w:rsidR="00956783" w:rsidP="00BE765B" w:rsidRDefault="00846363" w14:paraId="222D9372" w14:textId="5B21425C">
            <w:pPr>
              <w:spacing w:before="100" w:after="100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</w:rPr>
              <w:t>Me and My Place in the Wor</w:t>
            </w:r>
            <w:r w:rsidRPr="00612C47" w:rsidR="00266E83">
              <w:rPr>
                <w:rFonts w:cstheme="minorHAnsi"/>
                <w:b/>
                <w:bCs/>
                <w:sz w:val="18"/>
                <w:szCs w:val="18"/>
              </w:rPr>
              <w:t>ld</w:t>
            </w:r>
          </w:p>
        </w:tc>
        <w:tc>
          <w:tcPr>
            <w:tcW w:w="2644" w:type="dxa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shd w:val="clear" w:color="auto" w:fill="E2EFD9" w:themeFill="accent6" w:themeFillTint="33"/>
            <w:tcMar/>
            <w:vAlign w:val="center"/>
          </w:tcPr>
          <w:p w:rsidRPr="00612C47" w:rsidR="00956783" w:rsidP="00BE765B" w:rsidRDefault="00BE5105" w14:paraId="497E3941" w14:textId="4583B6B1">
            <w:pPr>
              <w:spacing w:before="100" w:after="100"/>
              <w:jc w:val="center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b/>
                <w:sz w:val="18"/>
                <w:szCs w:val="18"/>
              </w:rPr>
              <w:t xml:space="preserve">Festivals and </w:t>
            </w:r>
            <w:r w:rsidRPr="00612C47" w:rsidR="00CF0FE8">
              <w:rPr>
                <w:rFonts w:cstheme="minorHAnsi"/>
                <w:b/>
                <w:sz w:val="18"/>
                <w:szCs w:val="18"/>
              </w:rPr>
              <w:t>Celebrations</w:t>
            </w:r>
          </w:p>
        </w:tc>
        <w:tc>
          <w:tcPr>
            <w:tcW w:w="2233" w:type="dxa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shd w:val="clear" w:color="auto" w:fill="E2EFD9" w:themeFill="accent6" w:themeFillTint="33"/>
            <w:tcMar/>
            <w:vAlign w:val="center"/>
          </w:tcPr>
          <w:p w:rsidRPr="00612C47" w:rsidR="000D5A1A" w:rsidP="000D5A1A" w:rsidRDefault="000D5A1A" w14:paraId="5B7BD2AA" w14:textId="77777777">
            <w:pPr>
              <w:spacing w:before="100" w:after="100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</w:rPr>
              <w:t>Brilliant Bramley</w:t>
            </w:r>
          </w:p>
          <w:p w:rsidRPr="00612C47" w:rsidR="00956783" w:rsidP="000D5A1A" w:rsidRDefault="000D5A1A" w14:paraId="0A675F56" w14:textId="70A79022">
            <w:pPr>
              <w:spacing w:before="100" w:after="100"/>
              <w:jc w:val="center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b/>
                <w:sz w:val="18"/>
                <w:szCs w:val="18"/>
              </w:rPr>
              <w:t>(Real Life Superheroes</w:t>
            </w:r>
            <w:r w:rsidRPr="00612C47" w:rsidR="00B22EA2">
              <w:rPr>
                <w:rFonts w:cstheme="minorHAnsi"/>
                <w:b/>
                <w:sz w:val="18"/>
                <w:szCs w:val="18"/>
              </w:rPr>
              <w:t xml:space="preserve"> in Our Community</w:t>
            </w:r>
            <w:r w:rsidRPr="00612C47">
              <w:rPr>
                <w:rFonts w:cstheme="minorHAnsi"/>
                <w:b/>
                <w:sz w:val="18"/>
                <w:szCs w:val="18"/>
              </w:rPr>
              <w:t>)</w:t>
            </w:r>
          </w:p>
        </w:tc>
        <w:tc>
          <w:tcPr>
            <w:tcW w:w="2250" w:type="dxa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shd w:val="clear" w:color="auto" w:fill="E2EFD9" w:themeFill="accent6" w:themeFillTint="33"/>
            <w:tcMar/>
            <w:vAlign w:val="center"/>
          </w:tcPr>
          <w:p w:rsidRPr="00612C47" w:rsidR="00956783" w:rsidP="00BE765B" w:rsidRDefault="00FB7F47" w14:paraId="3AC12F39" w14:textId="36E75FDD">
            <w:pPr>
              <w:spacing w:before="100" w:after="100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</w:rPr>
              <w:t>All Around the World</w:t>
            </w:r>
          </w:p>
        </w:tc>
        <w:tc>
          <w:tcPr>
            <w:tcW w:w="2210" w:type="dxa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shd w:val="clear" w:color="auto" w:fill="E2EFD9" w:themeFill="accent6" w:themeFillTint="33"/>
            <w:tcMar/>
            <w:vAlign w:val="center"/>
          </w:tcPr>
          <w:p w:rsidRPr="00612C47" w:rsidR="00F042C8" w:rsidP="00BE765B" w:rsidRDefault="00042A4D" w14:paraId="203D7467" w14:textId="67A7F026">
            <w:pPr>
              <w:spacing w:before="100" w:after="100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</w:rPr>
              <w:t>Life</w:t>
            </w:r>
            <w:r w:rsidRPr="00612C47" w:rsidR="00F042C8">
              <w:rPr>
                <w:rFonts w:cstheme="minorHAnsi"/>
                <w:b/>
                <w:bCs/>
                <w:sz w:val="18"/>
                <w:szCs w:val="18"/>
              </w:rPr>
              <w:t xml:space="preserve"> in the Past</w:t>
            </w:r>
          </w:p>
        </w:tc>
        <w:tc>
          <w:tcPr>
            <w:tcW w:w="2251" w:type="dxa"/>
            <w:tcBorders>
              <w:top w:val="single" w:color="auto" w:sz="12" w:space="0"/>
              <w:left w:val="single" w:color="auto" w:sz="4" w:space="0"/>
              <w:right w:val="single" w:color="auto" w:sz="12" w:space="0"/>
            </w:tcBorders>
            <w:shd w:val="clear" w:color="auto" w:fill="E2EFD9" w:themeFill="accent6" w:themeFillTint="33"/>
            <w:tcMar/>
            <w:vAlign w:val="center"/>
          </w:tcPr>
          <w:p w:rsidRPr="00612C47" w:rsidR="00956783" w:rsidP="00BE765B" w:rsidRDefault="009001DE" w14:paraId="702152BB" w14:textId="0231C072">
            <w:pPr>
              <w:spacing w:before="100" w:after="100"/>
              <w:jc w:val="center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b/>
                <w:sz w:val="18"/>
                <w:szCs w:val="18"/>
              </w:rPr>
              <w:t>Animals</w:t>
            </w:r>
            <w:r w:rsidRPr="00612C47" w:rsidR="005D18B6">
              <w:rPr>
                <w:rFonts w:cstheme="minorHAnsi"/>
                <w:b/>
                <w:sz w:val="18"/>
                <w:szCs w:val="18"/>
              </w:rPr>
              <w:t xml:space="preserve"> and their Homes</w:t>
            </w:r>
          </w:p>
        </w:tc>
      </w:tr>
      <w:tr w:rsidRPr="00612C47" w:rsidR="00A66BDF" w:rsidTr="0DE4A6AD" w14:paraId="4769AC8B" w14:textId="77777777">
        <w:trPr>
          <w:trHeight w:val="1247"/>
        </w:trPr>
        <w:tc>
          <w:tcPr>
            <w:tcW w:w="1873" w:type="dxa"/>
            <w:gridSpan w:val="2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shd w:val="clear" w:color="auto" w:fill="C5E0B3" w:themeFill="accent6" w:themeFillTint="66"/>
            <w:tcMar/>
            <w:vAlign w:val="center"/>
          </w:tcPr>
          <w:p w:rsidRPr="00612C47" w:rsidR="000665B3" w:rsidP="68CA27A9" w:rsidRDefault="000665B3" w14:paraId="3C2CC349" w14:textId="4F00E0D1">
            <w:pPr>
              <w:jc w:val="center"/>
              <w:rPr>
                <w:rFonts w:cs="Calibri" w:cstheme="minorAscii"/>
                <w:b w:val="1"/>
                <w:bCs w:val="1"/>
                <w:sz w:val="18"/>
                <w:szCs w:val="18"/>
              </w:rPr>
            </w:pPr>
            <w:r w:rsidRPr="68CA27A9" w:rsidR="000665B3">
              <w:rPr>
                <w:rFonts w:cs="Calibri" w:cstheme="minorAscii"/>
                <w:b w:val="1"/>
                <w:bCs w:val="1"/>
                <w:sz w:val="18"/>
                <w:szCs w:val="18"/>
              </w:rPr>
              <w:t>National Holidays and</w:t>
            </w:r>
            <w:r w:rsidRPr="68CA27A9" w:rsidR="35BA5D1F">
              <w:rPr>
                <w:rFonts w:cs="Calibri" w:cstheme="minorAscii"/>
                <w:b w:val="1"/>
                <w:bCs w:val="1"/>
                <w:sz w:val="18"/>
                <w:szCs w:val="18"/>
              </w:rPr>
              <w:t xml:space="preserve"> Whole </w:t>
            </w:r>
          </w:p>
          <w:p w:rsidRPr="00612C47" w:rsidR="000665B3" w:rsidP="68CA27A9" w:rsidRDefault="000665B3" w14:paraId="2B5423DB" w14:textId="47F825A6">
            <w:pPr>
              <w:jc w:val="center"/>
              <w:rPr>
                <w:rFonts w:cs="Calibri" w:cstheme="minorAscii"/>
                <w:b w:val="1"/>
                <w:bCs w:val="1"/>
                <w:sz w:val="18"/>
                <w:szCs w:val="18"/>
              </w:rPr>
            </w:pPr>
            <w:r w:rsidRPr="68CA27A9" w:rsidR="35BA5D1F">
              <w:rPr>
                <w:rFonts w:cs="Calibri" w:cstheme="minorAscii"/>
                <w:b w:val="1"/>
                <w:bCs w:val="1"/>
                <w:sz w:val="18"/>
                <w:szCs w:val="18"/>
              </w:rPr>
              <w:t xml:space="preserve">School </w:t>
            </w:r>
            <w:r w:rsidRPr="68CA27A9" w:rsidR="000665B3">
              <w:rPr>
                <w:rFonts w:cs="Calibri" w:cstheme="minorAscii"/>
                <w:b w:val="1"/>
                <w:bCs w:val="1"/>
                <w:sz w:val="18"/>
                <w:szCs w:val="18"/>
              </w:rPr>
              <w:t>Celebrations</w:t>
            </w:r>
          </w:p>
        </w:tc>
        <w:tc>
          <w:tcPr>
            <w:tcW w:w="2415" w:type="dxa"/>
            <w:tcBorders>
              <w:top w:val="single" w:color="auto" w:sz="12" w:space="0"/>
              <w:left w:val="single" w:color="auto" w:sz="12" w:space="0"/>
              <w:right w:val="single" w:color="auto" w:sz="4" w:space="0"/>
            </w:tcBorders>
            <w:tcMar/>
          </w:tcPr>
          <w:p w:rsidRPr="00612C47" w:rsidR="000665B3" w:rsidP="00BE765B" w:rsidRDefault="000665B3" w14:paraId="6CB03BD9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Harvest Festival</w:t>
            </w:r>
          </w:p>
          <w:p w:rsidRPr="00612C47" w:rsidR="000665B3" w:rsidP="00BE765B" w:rsidRDefault="000665B3" w14:paraId="3FF4D637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Black History Month - October</w:t>
            </w:r>
          </w:p>
          <w:p w:rsidRPr="00612C47" w:rsidR="000665B3" w:rsidP="00BE765B" w:rsidRDefault="000665B3" w14:paraId="55F04733" w14:textId="77777777">
            <w:pPr>
              <w:spacing w:before="100" w:after="100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644" w:type="dxa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tcMar/>
          </w:tcPr>
          <w:p w:rsidRPr="00612C47" w:rsidR="00D271FC" w:rsidP="00D271FC" w:rsidRDefault="00D271FC" w14:paraId="1E640566" w14:textId="77777777">
            <w:pPr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Bonfire Night</w:t>
            </w:r>
          </w:p>
          <w:p w:rsidRPr="00612C47" w:rsidR="00714868" w:rsidP="00714868" w:rsidRDefault="00714868" w14:paraId="532D6965" w14:textId="77777777">
            <w:pPr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Halloween</w:t>
            </w:r>
          </w:p>
          <w:p w:rsidRPr="00612C47" w:rsidR="00714868" w:rsidP="68CA27A9" w:rsidRDefault="00714868" w14:paraId="10312761" w14:textId="443A7F8B">
            <w:pPr>
              <w:snapToGrid w:val="0"/>
              <w:spacing w:before="100" w:after="100"/>
              <w:rPr>
                <w:rFonts w:cs="Calibri" w:cstheme="minorAscii"/>
                <w:sz w:val="18"/>
                <w:szCs w:val="18"/>
              </w:rPr>
            </w:pPr>
            <w:r w:rsidRPr="68CA27A9" w:rsidR="00714868">
              <w:rPr>
                <w:rFonts w:cs="Calibri" w:cstheme="minorAscii"/>
                <w:sz w:val="18"/>
                <w:szCs w:val="18"/>
              </w:rPr>
              <w:t xml:space="preserve">Anti-Bullying </w:t>
            </w:r>
            <w:r w:rsidRPr="68CA27A9" w:rsidR="2945636A">
              <w:rPr>
                <w:rFonts w:cs="Calibri" w:cstheme="minorAscii"/>
                <w:sz w:val="18"/>
                <w:szCs w:val="18"/>
              </w:rPr>
              <w:t>W</w:t>
            </w:r>
            <w:r w:rsidRPr="68CA27A9" w:rsidR="00714868">
              <w:rPr>
                <w:rFonts w:cs="Calibri" w:cstheme="minorAscii"/>
                <w:sz w:val="18"/>
                <w:szCs w:val="18"/>
              </w:rPr>
              <w:t>eek</w:t>
            </w:r>
          </w:p>
          <w:p w:rsidRPr="00612C47" w:rsidR="00714868" w:rsidP="00714868" w:rsidRDefault="00714868" w14:paraId="48C065FE" w14:textId="1F672215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Remembrance Day</w:t>
            </w:r>
          </w:p>
          <w:p w:rsidRPr="00612C47" w:rsidR="00714868" w:rsidP="00714868" w:rsidRDefault="00714868" w14:paraId="18158C21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Diwali</w:t>
            </w:r>
          </w:p>
          <w:p w:rsidRPr="00612C47" w:rsidR="00714868" w:rsidP="00714868" w:rsidRDefault="00714868" w14:paraId="0DAD9313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Eid</w:t>
            </w:r>
          </w:p>
          <w:p w:rsidRPr="00612C47" w:rsidR="000665B3" w:rsidP="00714868" w:rsidRDefault="00714868" w14:paraId="7DE843AB" w14:textId="6925EB71">
            <w:pPr>
              <w:spacing w:before="100" w:after="100"/>
              <w:rPr>
                <w:rFonts w:cstheme="minorHAnsi"/>
                <w:b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Christmas</w:t>
            </w:r>
          </w:p>
        </w:tc>
        <w:tc>
          <w:tcPr>
            <w:tcW w:w="2233" w:type="dxa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tcMar/>
          </w:tcPr>
          <w:p w:rsidRPr="00612C47" w:rsidR="000665B3" w:rsidP="00BE765B" w:rsidRDefault="000665B3" w14:paraId="33940C54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 xml:space="preserve">Lunar New Year </w:t>
            </w:r>
          </w:p>
          <w:p w:rsidRPr="00612C47" w:rsidR="000665B3" w:rsidP="00BE765B" w:rsidRDefault="000665B3" w14:paraId="51A9C0F7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Valentine’s Day</w:t>
            </w:r>
          </w:p>
          <w:p w:rsidRPr="00612C47" w:rsidR="000665B3" w:rsidP="00BE765B" w:rsidRDefault="000665B3" w14:paraId="5278F6A6" w14:textId="65F05A2E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Pancake Day</w:t>
            </w:r>
          </w:p>
        </w:tc>
        <w:tc>
          <w:tcPr>
            <w:tcW w:w="2250" w:type="dxa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tcMar/>
          </w:tcPr>
          <w:p w:rsidRPr="00612C47" w:rsidR="000665B3" w:rsidP="00BE765B" w:rsidRDefault="000665B3" w14:paraId="151B4FF2" w14:textId="13B575BD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Mother’s Day</w:t>
            </w:r>
          </w:p>
          <w:p w:rsidRPr="00612C47" w:rsidR="000665B3" w:rsidP="00BE765B" w:rsidRDefault="000665B3" w14:paraId="53D6B2A2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Easter</w:t>
            </w:r>
          </w:p>
          <w:p w:rsidRPr="00612C47" w:rsidR="000665B3" w:rsidP="00BE765B" w:rsidRDefault="000665B3" w14:paraId="78346644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World Book Day</w:t>
            </w:r>
          </w:p>
          <w:p w:rsidRPr="00612C47" w:rsidR="0058344D" w:rsidP="6453DD11" w:rsidRDefault="004C42C2" w14:paraId="059B1E24" w14:textId="57D597C9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Ramadan</w:t>
            </w:r>
          </w:p>
        </w:tc>
        <w:tc>
          <w:tcPr>
            <w:tcW w:w="2210" w:type="dxa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tcMar/>
          </w:tcPr>
          <w:p w:rsidRPr="00612C47" w:rsidR="000665B3" w:rsidP="00BE765B" w:rsidRDefault="000665B3" w14:paraId="773C5C9E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VE Day</w:t>
            </w:r>
          </w:p>
          <w:p w:rsidR="00633EF3" w:rsidP="00BE765B" w:rsidRDefault="00633EF3" w14:paraId="07A519EF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Eid</w:t>
            </w:r>
          </w:p>
          <w:p w:rsidRPr="00612C47" w:rsidR="00A60204" w:rsidP="00BE765B" w:rsidRDefault="00A60204" w14:paraId="2AE00AC5" w14:textId="663FD474">
            <w:pPr>
              <w:spacing w:before="100" w:after="100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251" w:type="dxa"/>
            <w:tcBorders>
              <w:top w:val="single" w:color="auto" w:sz="12" w:space="0"/>
              <w:left w:val="single" w:color="auto" w:sz="4" w:space="0"/>
              <w:right w:val="single" w:color="auto" w:sz="12" w:space="0"/>
            </w:tcBorders>
            <w:tcMar/>
          </w:tcPr>
          <w:p w:rsidRPr="00612C47" w:rsidR="000665B3" w:rsidP="68CA27A9" w:rsidRDefault="000665B3" w14:paraId="6CCE76C3" w14:textId="6637166D">
            <w:pPr>
              <w:tabs>
                <w:tab w:val="left" w:pos="7505"/>
              </w:tabs>
              <w:snapToGrid w:val="0"/>
              <w:spacing w:before="100" w:after="100"/>
              <w:rPr>
                <w:rFonts w:cs="Calibri" w:cstheme="minorAscii"/>
                <w:sz w:val="18"/>
                <w:szCs w:val="18"/>
              </w:rPr>
            </w:pPr>
            <w:r w:rsidRPr="68CA27A9" w:rsidR="000665B3">
              <w:rPr>
                <w:rFonts w:cs="Calibri" w:cstheme="minorAscii"/>
                <w:sz w:val="18"/>
                <w:szCs w:val="18"/>
              </w:rPr>
              <w:t>Father’s Day</w:t>
            </w:r>
          </w:p>
          <w:p w:rsidRPr="00612C47" w:rsidR="000665B3" w:rsidP="68CA27A9" w:rsidRDefault="000665B3" w14:paraId="7009EA2D" w14:textId="3874315D">
            <w:pPr>
              <w:tabs>
                <w:tab w:val="left" w:pos="7505"/>
              </w:tabs>
              <w:snapToGrid w:val="0"/>
              <w:spacing w:before="100" w:after="100"/>
              <w:rPr>
                <w:rFonts w:cs="Calibri" w:cstheme="minorAscii"/>
                <w:sz w:val="18"/>
                <w:szCs w:val="18"/>
              </w:rPr>
            </w:pPr>
          </w:p>
        </w:tc>
      </w:tr>
      <w:tr w:rsidRPr="00612C47" w:rsidR="00A66BDF" w:rsidTr="0DE4A6AD" w14:paraId="7154AB03" w14:textId="77777777">
        <w:trPr>
          <w:trHeight w:val="1247"/>
        </w:trPr>
        <w:tc>
          <w:tcPr>
            <w:tcW w:w="1873" w:type="dxa"/>
            <w:gridSpan w:val="2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shd w:val="clear" w:color="auto" w:fill="C5E0B3" w:themeFill="accent6" w:themeFillTint="66"/>
            <w:tcMar/>
            <w:vAlign w:val="center"/>
          </w:tcPr>
          <w:p w:rsidRPr="00612C47" w:rsidR="000665B3" w:rsidP="00DA2A8E" w:rsidRDefault="000665B3" w14:paraId="2D252915" w14:textId="28C310CD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 w:rsidRPr="00612C47">
              <w:rPr>
                <w:rFonts w:cstheme="minorHAnsi"/>
                <w:b/>
                <w:sz w:val="18"/>
                <w:szCs w:val="18"/>
              </w:rPr>
              <w:t>Whitecote</w:t>
            </w:r>
            <w:proofErr w:type="spellEnd"/>
            <w:r w:rsidRPr="00612C47">
              <w:rPr>
                <w:rFonts w:cstheme="minorHAnsi"/>
                <w:b/>
                <w:sz w:val="18"/>
                <w:szCs w:val="18"/>
              </w:rPr>
              <w:t xml:space="preserve"> Additional Special Days</w:t>
            </w:r>
          </w:p>
        </w:tc>
        <w:tc>
          <w:tcPr>
            <w:tcW w:w="2415" w:type="dxa"/>
            <w:tcBorders>
              <w:top w:val="single" w:color="auto" w:sz="12" w:space="0"/>
              <w:left w:val="single" w:color="auto" w:sz="12" w:space="0"/>
              <w:right w:val="single" w:color="auto" w:sz="4" w:space="0"/>
            </w:tcBorders>
            <w:tcMar/>
          </w:tcPr>
          <w:p w:rsidRPr="00612C47" w:rsidR="000665B3" w:rsidP="00BE765B" w:rsidRDefault="000665B3" w14:paraId="5E684D2E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Bramley and Me</w:t>
            </w:r>
          </w:p>
          <w:p w:rsidRPr="00612C47" w:rsidR="000665B3" w:rsidP="68CA27A9" w:rsidRDefault="000665B3" w14:paraId="05A5CE98" w14:textId="05CC3EE1">
            <w:pPr>
              <w:spacing w:before="100" w:after="100"/>
              <w:rPr>
                <w:rFonts w:cs="Calibri" w:cstheme="minorAscii"/>
                <w:sz w:val="18"/>
                <w:szCs w:val="18"/>
              </w:rPr>
            </w:pPr>
            <w:r w:rsidRPr="68CA27A9" w:rsidR="000665B3">
              <w:rPr>
                <w:rFonts w:cs="Calibri" w:cstheme="minorAscii"/>
                <w:sz w:val="18"/>
                <w:szCs w:val="18"/>
              </w:rPr>
              <w:t>Spanish Day</w:t>
            </w:r>
            <w:r w:rsidRPr="68CA27A9" w:rsidR="06D81121">
              <w:rPr>
                <w:rFonts w:cs="Calibri" w:cstheme="minorAscii"/>
                <w:sz w:val="18"/>
                <w:szCs w:val="18"/>
              </w:rPr>
              <w:t xml:space="preserve"> in</w:t>
            </w:r>
            <w:r w:rsidRPr="68CA27A9" w:rsidR="4F54AF21">
              <w:rPr>
                <w:rFonts w:cs="Calibri" w:cstheme="minorAscii"/>
                <w:sz w:val="18"/>
                <w:szCs w:val="18"/>
              </w:rPr>
              <w:t xml:space="preserve"> October </w:t>
            </w:r>
          </w:p>
        </w:tc>
        <w:tc>
          <w:tcPr>
            <w:tcW w:w="2644" w:type="dxa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tcMar/>
          </w:tcPr>
          <w:p w:rsidRPr="00612C47" w:rsidR="00B702CE" w:rsidP="00714868" w:rsidRDefault="00714868" w14:paraId="0ECCA9AE" w14:textId="38A4934E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Christmas Performance</w:t>
            </w:r>
          </w:p>
          <w:p w:rsidRPr="00612C47" w:rsidR="000665B3" w:rsidP="00BE765B" w:rsidRDefault="000665B3" w14:paraId="44F34707" w14:textId="3887F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33" w:type="dxa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tcMar/>
          </w:tcPr>
          <w:p w:rsidRPr="00612C47" w:rsidR="000665B3" w:rsidP="6453DD11" w:rsidRDefault="00E370A8" w14:paraId="43F8BF05" w14:textId="1144652C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History Week</w:t>
            </w:r>
          </w:p>
        </w:tc>
        <w:tc>
          <w:tcPr>
            <w:tcW w:w="2250" w:type="dxa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tcMar/>
          </w:tcPr>
          <w:p w:rsidRPr="00612C47" w:rsidR="00B904E5" w:rsidP="6453DD11" w:rsidRDefault="00B904E5" w14:paraId="5ED24F78" w14:textId="3450B5D4">
            <w:pPr>
              <w:spacing w:before="100" w:after="100" w:line="259" w:lineRule="auto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British Science Week</w:t>
            </w:r>
          </w:p>
          <w:p w:rsidRPr="00612C47" w:rsidR="009F7186" w:rsidP="00BE765B" w:rsidRDefault="009F7186" w14:paraId="38C4F6BD" w14:textId="1E8FDEB4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World Earth Day</w:t>
            </w:r>
          </w:p>
        </w:tc>
        <w:tc>
          <w:tcPr>
            <w:tcW w:w="2210" w:type="dxa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tcMar/>
          </w:tcPr>
          <w:p w:rsidRPr="00612C47" w:rsidR="000665B3" w:rsidP="68CA27A9" w:rsidRDefault="00E16CA7" w14:paraId="240FC8A6" w14:textId="13CCCF05">
            <w:pPr>
              <w:spacing w:before="100" w:after="100"/>
              <w:rPr>
                <w:rFonts w:cs="Calibri" w:cstheme="minorAscii"/>
                <w:sz w:val="18"/>
                <w:szCs w:val="18"/>
              </w:rPr>
            </w:pPr>
            <w:r w:rsidRPr="68CA27A9" w:rsidR="00E16CA7">
              <w:rPr>
                <w:rFonts w:cs="Calibri" w:cstheme="minorAscii"/>
                <w:sz w:val="18"/>
                <w:szCs w:val="18"/>
              </w:rPr>
              <w:t>Abbey House Museum Trip</w:t>
            </w:r>
          </w:p>
          <w:p w:rsidRPr="00612C47" w:rsidR="000665B3" w:rsidP="68CA27A9" w:rsidRDefault="00E16CA7" w14:paraId="773A74EB" w14:textId="53863C54">
            <w:pPr>
              <w:spacing w:before="100" w:after="100"/>
              <w:rPr>
                <w:rFonts w:cs="Calibri" w:cstheme="minorAscii"/>
                <w:sz w:val="18"/>
                <w:szCs w:val="18"/>
              </w:rPr>
            </w:pPr>
            <w:r w:rsidRPr="68CA27A9" w:rsidR="06F6B3F9">
              <w:rPr>
                <w:rFonts w:cs="Calibri" w:cstheme="minorAscii"/>
                <w:sz w:val="18"/>
                <w:szCs w:val="18"/>
              </w:rPr>
              <w:t>Best of British Day</w:t>
            </w:r>
          </w:p>
        </w:tc>
        <w:tc>
          <w:tcPr>
            <w:tcW w:w="2251" w:type="dxa"/>
            <w:tcBorders>
              <w:top w:val="single" w:color="auto" w:sz="12" w:space="0"/>
              <w:left w:val="single" w:color="auto" w:sz="4" w:space="0"/>
              <w:right w:val="single" w:color="auto" w:sz="12" w:space="0"/>
            </w:tcBorders>
            <w:tcMar/>
          </w:tcPr>
          <w:p w:rsidR="000665B3" w:rsidP="68CA27A9" w:rsidRDefault="000665B3" w14:paraId="633740E9" w14:textId="405CFC8B">
            <w:pPr>
              <w:tabs>
                <w:tab w:val="left" w:leader="none" w:pos="7505"/>
              </w:tabs>
              <w:spacing w:before="100" w:after="100"/>
              <w:rPr>
                <w:rFonts w:cs="Calibri" w:cstheme="minorAscii"/>
                <w:sz w:val="18"/>
                <w:szCs w:val="18"/>
              </w:rPr>
            </w:pPr>
            <w:r w:rsidRPr="68CA27A9" w:rsidR="000665B3">
              <w:rPr>
                <w:rFonts w:cs="Calibri" w:cstheme="minorAscii"/>
                <w:sz w:val="18"/>
                <w:szCs w:val="18"/>
              </w:rPr>
              <w:t>Sports Day</w:t>
            </w:r>
          </w:p>
          <w:p w:rsidRPr="00612C47" w:rsidR="000665B3" w:rsidP="00BE765B" w:rsidRDefault="000665B3" w14:paraId="28180173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Transition Week</w:t>
            </w:r>
          </w:p>
          <w:p w:rsidRPr="00612C47" w:rsidR="00BC2055" w:rsidP="0DE57E3D" w:rsidRDefault="00BC2055" w14:paraId="2B8050A0" w14:textId="189ADAF9">
            <w:pPr>
              <w:spacing w:before="100" w:after="100"/>
              <w:rPr>
                <w:rFonts w:cs="Calibri" w:cstheme="minorAscii"/>
                <w:sz w:val="18"/>
                <w:szCs w:val="18"/>
              </w:rPr>
            </w:pPr>
            <w:r w:rsidRPr="0DE57E3D" w:rsidR="00BC2055">
              <w:rPr>
                <w:rFonts w:cs="Calibri" w:cstheme="minorAscii"/>
                <w:sz w:val="18"/>
                <w:szCs w:val="18"/>
              </w:rPr>
              <w:t>School Takeover Day</w:t>
            </w:r>
          </w:p>
          <w:p w:rsidRPr="00612C47" w:rsidR="00BC2055" w:rsidP="0DE57E3D" w:rsidRDefault="00BC2055" w14:paraId="18A4476C" w14:textId="627D42BB">
            <w:pPr>
              <w:spacing w:before="100" w:after="100"/>
              <w:rPr>
                <w:rFonts w:cs="Calibri" w:cstheme="minorAscii"/>
                <w:sz w:val="18"/>
                <w:szCs w:val="18"/>
              </w:rPr>
            </w:pPr>
            <w:r w:rsidRPr="0DE57E3D" w:rsidR="53D6E106">
              <w:rPr>
                <w:rFonts w:cs="Calibri" w:cstheme="minorAscii"/>
                <w:sz w:val="18"/>
                <w:szCs w:val="18"/>
              </w:rPr>
              <w:t>Farm Trip/Visit</w:t>
            </w:r>
          </w:p>
        </w:tc>
      </w:tr>
      <w:tr w:rsidRPr="00612C47" w:rsidR="00454A70" w:rsidTr="0DE4A6AD" w14:paraId="0345D1B3" w14:textId="77777777">
        <w:trPr>
          <w:trHeight w:val="1247"/>
        </w:trPr>
        <w:tc>
          <w:tcPr>
            <w:tcW w:w="424" w:type="dxa"/>
            <w:vMerge w:val="restart"/>
            <w:tcBorders>
              <w:top w:val="single" w:color="auto" w:sz="12" w:space="0"/>
              <w:left w:val="single" w:color="000000" w:themeColor="text1" w:sz="12" w:space="0"/>
              <w:right w:val="single" w:color="auto" w:sz="12" w:space="0"/>
            </w:tcBorders>
            <w:shd w:val="clear" w:color="auto" w:fill="C5E0B3" w:themeFill="accent6" w:themeFillTint="66"/>
            <w:tcMar/>
            <w:textDirection w:val="btLr"/>
            <w:vAlign w:val="center"/>
          </w:tcPr>
          <w:p w:rsidRPr="00612C47" w:rsidR="00454A70" w:rsidP="00C307C4" w:rsidRDefault="00454A70" w14:paraId="1E2AFFCC" w14:textId="1729C44F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12C47">
              <w:rPr>
                <w:rFonts w:cstheme="minorHAnsi"/>
                <w:b/>
                <w:sz w:val="18"/>
                <w:szCs w:val="18"/>
              </w:rPr>
              <w:t>Communication and Language</w:t>
            </w:r>
          </w:p>
        </w:tc>
        <w:tc>
          <w:tcPr>
            <w:tcW w:w="1449" w:type="dxa"/>
            <w:tcBorders>
              <w:top w:val="single" w:color="auto" w:sz="12" w:space="0"/>
              <w:left w:val="single" w:color="auto" w:sz="12" w:space="0"/>
              <w:bottom w:val="single" w:color="385623" w:themeColor="accent6" w:themeShade="80" w:sz="4" w:space="0"/>
              <w:right w:val="single" w:color="auto" w:sz="12" w:space="0"/>
            </w:tcBorders>
            <w:shd w:val="clear" w:color="auto" w:fill="E2EFD9" w:themeFill="accent6" w:themeFillTint="33"/>
            <w:tcMar/>
            <w:vAlign w:val="center"/>
          </w:tcPr>
          <w:p w:rsidRPr="00612C47" w:rsidR="00454A70" w:rsidP="0DE57E3D" w:rsidRDefault="00454A70" w14:paraId="72A3EE5A" w14:textId="3104F8FF">
            <w:pPr>
              <w:jc w:val="center"/>
              <w:rPr>
                <w:rFonts w:cs="Calibri" w:cstheme="minorAscii"/>
                <w:b w:val="1"/>
                <w:bCs w:val="1"/>
                <w:sz w:val="18"/>
                <w:szCs w:val="18"/>
              </w:rPr>
            </w:pPr>
            <w:r w:rsidRPr="0DE57E3D" w:rsidR="00454A70">
              <w:rPr>
                <w:rFonts w:cs="Calibri" w:cstheme="minorAscii"/>
                <w:b w:val="1"/>
                <w:bCs w:val="1"/>
                <w:sz w:val="18"/>
                <w:szCs w:val="18"/>
              </w:rPr>
              <w:t>Listening</w:t>
            </w:r>
            <w:r w:rsidRPr="0DE57E3D" w:rsidR="4A7014CB">
              <w:rPr>
                <w:rFonts w:cs="Calibri" w:cstheme="minorAscii"/>
                <w:b w:val="1"/>
                <w:bCs w:val="1"/>
                <w:sz w:val="18"/>
                <w:szCs w:val="18"/>
              </w:rPr>
              <w:t>, Attention and Understanding</w:t>
            </w:r>
          </w:p>
        </w:tc>
        <w:tc>
          <w:tcPr>
            <w:tcW w:w="2415" w:type="dxa"/>
            <w:vMerge w:val="restart"/>
            <w:tcBorders>
              <w:top w:val="single" w:color="auto" w:sz="12" w:space="0"/>
              <w:left w:val="single" w:color="auto" w:sz="12" w:space="0"/>
              <w:right w:val="single" w:color="auto" w:sz="4" w:space="0"/>
            </w:tcBorders>
            <w:tcMar/>
          </w:tcPr>
          <w:p w:rsidRPr="00F97CBF" w:rsidR="00F97CBF" w:rsidP="00BE765B" w:rsidRDefault="00F97CBF" w14:paraId="3B58EF59" w14:textId="4AC085CD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F97CBF">
              <w:rPr>
                <w:rFonts w:cstheme="minorHAnsi"/>
                <w:b/>
                <w:bCs/>
                <w:sz w:val="18"/>
                <w:szCs w:val="18"/>
                <w:u w:val="single"/>
              </w:rPr>
              <w:t>Songs and Rhymes</w:t>
            </w:r>
          </w:p>
          <w:p w:rsidRPr="00612C47" w:rsidR="00EB023B" w:rsidP="00BE765B" w:rsidRDefault="00F97CBF" w14:paraId="67253B8B" w14:textId="019BB299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- </w:t>
            </w:r>
            <w:r w:rsidRPr="00612C47" w:rsidR="00273ADD">
              <w:rPr>
                <w:rFonts w:cstheme="minorHAnsi"/>
                <w:sz w:val="18"/>
                <w:szCs w:val="18"/>
              </w:rPr>
              <w:t xml:space="preserve">Use props </w:t>
            </w:r>
            <w:r w:rsidRPr="00612C47" w:rsidR="00EB023B">
              <w:rPr>
                <w:rFonts w:cstheme="minorHAnsi"/>
                <w:sz w:val="18"/>
                <w:szCs w:val="18"/>
              </w:rPr>
              <w:t xml:space="preserve">to support story retelling, including number songs: 5 Little Ducks, 5 Green, Speckled Frogs, </w:t>
            </w:r>
            <w:r w:rsidRPr="00612C47" w:rsidR="00E60113">
              <w:rPr>
                <w:rFonts w:cstheme="minorHAnsi"/>
                <w:sz w:val="18"/>
                <w:szCs w:val="18"/>
              </w:rPr>
              <w:t>10 Green Bottles…</w:t>
            </w:r>
          </w:p>
          <w:p w:rsidRPr="00612C47" w:rsidR="00EB023B" w:rsidP="00BE765B" w:rsidRDefault="00EB023B" w14:paraId="2E2DB986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-Join in with some familiar songs</w:t>
            </w:r>
          </w:p>
          <w:p w:rsidRPr="00612C47" w:rsidR="00A12847" w:rsidP="00BE765B" w:rsidRDefault="00A12847" w14:paraId="61A4B0FB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</w:p>
          <w:p w:rsidRPr="00612C47" w:rsidR="00A12847" w:rsidP="00BE765B" w:rsidRDefault="00615D0F" w14:paraId="0B1C7FAA" w14:textId="5FCBD430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Colour Monster Starts School</w:t>
            </w:r>
          </w:p>
          <w:p w:rsidRPr="00612C47" w:rsidR="00A12847" w:rsidP="00BE765B" w:rsidRDefault="00A12847" w14:paraId="54F96E4A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-Join in with some repeated refrains</w:t>
            </w:r>
          </w:p>
          <w:p w:rsidRPr="00612C47" w:rsidR="00A12847" w:rsidP="00BE765B" w:rsidRDefault="00A12847" w14:paraId="178F9952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-Engage with stories by acting out parts</w:t>
            </w:r>
          </w:p>
          <w:p w:rsidRPr="00612C47" w:rsidR="00A12847" w:rsidP="00BE765B" w:rsidRDefault="00A12847" w14:paraId="15FBEA35" w14:textId="5A6A3E0E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 xml:space="preserve">-Act out character feelings, emotions and actions </w:t>
            </w:r>
          </w:p>
        </w:tc>
        <w:tc>
          <w:tcPr>
            <w:tcW w:w="2644" w:type="dxa"/>
            <w:vMerge w:val="restart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tcMar/>
          </w:tcPr>
          <w:p w:rsidRPr="00612C47" w:rsidR="00454A70" w:rsidP="00714868" w:rsidRDefault="00BE6748" w14:paraId="351D227D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Remembrance Day</w:t>
            </w:r>
          </w:p>
          <w:p w:rsidRPr="00612C47" w:rsidR="00BE6748" w:rsidP="00714868" w:rsidRDefault="00BE6748" w14:paraId="6E71C739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68CA27A9" w:rsidR="00BE6748">
              <w:rPr>
                <w:rFonts w:cs="Calibri" w:cstheme="minorAscii"/>
                <w:sz w:val="18"/>
                <w:szCs w:val="18"/>
              </w:rPr>
              <w:t>-Learn: Remember, Remember</w:t>
            </w:r>
            <w:r w:rsidRPr="68CA27A9" w:rsidR="0031333C">
              <w:rPr>
                <w:rFonts w:cs="Calibri" w:cstheme="minorAscii"/>
                <w:sz w:val="18"/>
                <w:szCs w:val="18"/>
              </w:rPr>
              <w:t xml:space="preserve"> – Gunpowder Plot</w:t>
            </w:r>
          </w:p>
          <w:p w:rsidRPr="00612C47" w:rsidR="00CB4C48" w:rsidP="0DE57E3D" w:rsidRDefault="00CB4C48" w14:paraId="537A4BEE" w14:textId="064991EA">
            <w:pPr>
              <w:tabs>
                <w:tab w:val="left" w:pos="7505"/>
              </w:tabs>
              <w:snapToGrid w:val="0"/>
              <w:spacing w:before="100" w:after="100"/>
              <w:rPr>
                <w:rFonts w:cs="Calibri" w:cstheme="minorAscii"/>
                <w:sz w:val="18"/>
                <w:szCs w:val="18"/>
              </w:rPr>
            </w:pPr>
            <w:r w:rsidRPr="0DE57E3D" w:rsidR="4CEE36F6">
              <w:rPr>
                <w:rFonts w:cs="Calibri" w:cstheme="minorAscii"/>
                <w:sz w:val="18"/>
                <w:szCs w:val="18"/>
              </w:rPr>
              <w:t>-Poetry Basket</w:t>
            </w:r>
          </w:p>
          <w:p w:rsidRPr="00612C47" w:rsidR="00CB4C48" w:rsidP="00714868" w:rsidRDefault="00CB4C48" w14:paraId="4558FE45" w14:textId="175FA658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 xml:space="preserve">Christmas </w:t>
            </w:r>
            <w:r w:rsidR="00F97CBF">
              <w:rPr>
                <w:rFonts w:cstheme="minorHAnsi"/>
                <w:b/>
                <w:bCs/>
                <w:sz w:val="18"/>
                <w:szCs w:val="18"/>
                <w:u w:val="single"/>
              </w:rPr>
              <w:t>Songs</w:t>
            </w:r>
          </w:p>
          <w:p w:rsidRPr="00612C47" w:rsidR="00B25977" w:rsidP="00714868" w:rsidRDefault="00CB4C48" w14:paraId="13AB9641" w14:textId="0AD354CA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 xml:space="preserve">-Listen to different Christmas </w:t>
            </w:r>
            <w:r w:rsidR="00F97CBF">
              <w:rPr>
                <w:rFonts w:cstheme="minorHAnsi"/>
                <w:sz w:val="18"/>
                <w:szCs w:val="18"/>
              </w:rPr>
              <w:t>songs</w:t>
            </w:r>
          </w:p>
          <w:p w:rsidRPr="00612C47" w:rsidR="00CB4C48" w:rsidP="00714868" w:rsidRDefault="00CB4C48" w14:paraId="7C54C24D" w14:textId="62D37B5B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 xml:space="preserve">-Perform Christmas </w:t>
            </w:r>
            <w:r w:rsidR="00F97CBF">
              <w:rPr>
                <w:rFonts w:cstheme="minorHAnsi"/>
                <w:sz w:val="18"/>
                <w:szCs w:val="18"/>
              </w:rPr>
              <w:t>songs</w:t>
            </w:r>
            <w:r w:rsidRPr="00612C47">
              <w:rPr>
                <w:rFonts w:cstheme="minorHAnsi"/>
                <w:sz w:val="18"/>
                <w:szCs w:val="18"/>
              </w:rPr>
              <w:t xml:space="preserve"> to small audience</w:t>
            </w:r>
          </w:p>
        </w:tc>
        <w:tc>
          <w:tcPr>
            <w:tcW w:w="2233" w:type="dxa"/>
            <w:vMerge w:val="restart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tcMar/>
          </w:tcPr>
          <w:p w:rsidRPr="00612C47" w:rsidR="009C08CD" w:rsidP="68CA27A9" w:rsidRDefault="009C08CD" w14:paraId="14DD74A7" w14:textId="3DBB04BB">
            <w:pPr>
              <w:spacing w:before="100" w:after="100"/>
              <w:rPr>
                <w:rFonts w:cs="Calibri" w:cstheme="minorAscii"/>
                <w:b w:val="1"/>
                <w:bCs w:val="1"/>
                <w:color w:val="auto"/>
                <w:sz w:val="18"/>
                <w:szCs w:val="18"/>
                <w:u w:val="single"/>
              </w:rPr>
            </w:pPr>
            <w:r w:rsidRPr="68CA27A9" w:rsidR="7C0A7405">
              <w:rPr>
                <w:rFonts w:cs="Calibri" w:cstheme="minorAscii"/>
                <w:b w:val="1"/>
                <w:bCs w:val="1"/>
                <w:color w:val="auto"/>
                <w:sz w:val="18"/>
                <w:szCs w:val="18"/>
                <w:u w:val="single"/>
              </w:rPr>
              <w:t>People Who Help Us</w:t>
            </w:r>
            <w:r w:rsidRPr="68CA27A9" w:rsidR="005E14D9">
              <w:rPr>
                <w:rFonts w:cs="Calibri" w:cstheme="minorAscii"/>
                <w:b w:val="1"/>
                <w:bCs w:val="1"/>
                <w:color w:val="auto"/>
                <w:sz w:val="18"/>
                <w:szCs w:val="18"/>
                <w:u w:val="single"/>
              </w:rPr>
              <w:t xml:space="preserve"> </w:t>
            </w:r>
          </w:p>
          <w:p w:rsidRPr="00612C47" w:rsidR="009C08CD" w:rsidP="68CA27A9" w:rsidRDefault="009C08CD" w14:paraId="1CB61167" w14:textId="0454BB58">
            <w:pPr>
              <w:pStyle w:val="Normal"/>
              <w:spacing w:before="100" w:after="100"/>
              <w:ind w:left="0"/>
              <w:rPr>
                <w:rFonts w:cs="Calibri" w:cstheme="minorAscii"/>
                <w:b w:val="0"/>
                <w:bCs w:val="0"/>
                <w:color w:val="auto"/>
                <w:sz w:val="18"/>
                <w:szCs w:val="18"/>
                <w:u w:val="none"/>
              </w:rPr>
            </w:pPr>
            <w:r w:rsidRPr="68CA27A9" w:rsidR="78A1D121">
              <w:rPr>
                <w:rFonts w:cs="Calibri" w:cstheme="minorAscii"/>
                <w:b w:val="0"/>
                <w:bCs w:val="0"/>
                <w:color w:val="auto"/>
                <w:sz w:val="18"/>
                <w:szCs w:val="18"/>
                <w:u w:val="none"/>
              </w:rPr>
              <w:t>-Role play different occupations (doctor, nurse, paramedic)</w:t>
            </w:r>
          </w:p>
          <w:p w:rsidRPr="00612C47" w:rsidR="009C08CD" w:rsidP="68CA27A9" w:rsidRDefault="009C08CD" w14:paraId="3A989D6A" w14:textId="77F8215A">
            <w:pPr>
              <w:pStyle w:val="Normal"/>
              <w:spacing w:before="100" w:after="100"/>
              <w:ind w:left="0"/>
              <w:rPr>
                <w:rFonts w:cs="Calibri" w:cstheme="minorAscii"/>
                <w:b w:val="0"/>
                <w:bCs w:val="0"/>
                <w:color w:val="auto"/>
                <w:sz w:val="18"/>
                <w:szCs w:val="18"/>
                <w:u w:val="none"/>
              </w:rPr>
            </w:pPr>
            <w:r w:rsidRPr="68CA27A9" w:rsidR="78A1D121">
              <w:rPr>
                <w:rFonts w:cs="Calibri" w:cstheme="minorAscii"/>
                <w:b w:val="0"/>
                <w:bCs w:val="0"/>
                <w:color w:val="auto"/>
                <w:sz w:val="18"/>
                <w:szCs w:val="18"/>
                <w:u w:val="none"/>
              </w:rPr>
              <w:t xml:space="preserve">-Access a range of non-fiction books </w:t>
            </w:r>
            <w:r w:rsidRPr="68CA27A9" w:rsidR="3F6B41E8">
              <w:rPr>
                <w:rFonts w:cs="Calibri" w:cstheme="minorAscii"/>
                <w:b w:val="0"/>
                <w:bCs w:val="0"/>
                <w:color w:val="auto"/>
                <w:sz w:val="18"/>
                <w:szCs w:val="18"/>
                <w:u w:val="none"/>
              </w:rPr>
              <w:t>about occupations</w:t>
            </w:r>
          </w:p>
          <w:p w:rsidRPr="00612C47" w:rsidR="009C08CD" w:rsidP="68CA27A9" w:rsidRDefault="009C08CD" w14:paraId="5AAEF603" w14:textId="1BE563C5">
            <w:pPr>
              <w:pStyle w:val="Normal"/>
              <w:spacing w:before="100" w:after="100"/>
              <w:ind w:left="0"/>
              <w:rPr>
                <w:rFonts w:cs="Calibri" w:cstheme="minorAscii"/>
                <w:b w:val="0"/>
                <w:bCs w:val="0"/>
                <w:color w:val="auto"/>
                <w:sz w:val="18"/>
                <w:szCs w:val="18"/>
                <w:u w:val="none"/>
              </w:rPr>
            </w:pPr>
            <w:r w:rsidRPr="68CA27A9" w:rsidR="3F6B41E8">
              <w:rPr>
                <w:rFonts w:cs="Calibri" w:cstheme="minorAscii"/>
                <w:b w:val="0"/>
                <w:bCs w:val="0"/>
                <w:color w:val="auto"/>
                <w:sz w:val="18"/>
                <w:szCs w:val="18"/>
                <w:u w:val="none"/>
              </w:rPr>
              <w:t>-</w:t>
            </w:r>
            <w:r w:rsidRPr="68CA27A9" w:rsidR="2E540666">
              <w:rPr>
                <w:rFonts w:cs="Calibri" w:cstheme="minorAscii"/>
                <w:b w:val="0"/>
                <w:bCs w:val="0"/>
                <w:color w:val="auto"/>
                <w:sz w:val="18"/>
                <w:szCs w:val="18"/>
                <w:u w:val="none"/>
              </w:rPr>
              <w:t>Talk about different occupations/jobs and why are these important</w:t>
            </w:r>
          </w:p>
        </w:tc>
        <w:tc>
          <w:tcPr>
            <w:tcW w:w="2250" w:type="dxa"/>
            <w:vMerge w:val="restart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tcMar/>
          </w:tcPr>
          <w:p w:rsidRPr="00612C47" w:rsidR="00454A70" w:rsidP="6453DD11" w:rsidRDefault="003D6B62" w14:paraId="4397B56C" w14:textId="77777777">
            <w:pPr>
              <w:spacing w:before="100" w:after="100" w:line="259" w:lineRule="auto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Non-Fiction Books</w:t>
            </w:r>
          </w:p>
          <w:p w:rsidRPr="00612C47" w:rsidR="003D6B62" w:rsidP="0DE57E3D" w:rsidRDefault="003D6B62" w14:paraId="3E0219C9" w14:textId="5B6A2619">
            <w:pPr>
              <w:spacing w:before="100" w:after="100" w:line="259" w:lineRule="auto"/>
              <w:rPr>
                <w:rFonts w:cs="Calibri" w:cstheme="minorAscii"/>
                <w:sz w:val="18"/>
                <w:szCs w:val="18"/>
              </w:rPr>
            </w:pPr>
            <w:r w:rsidRPr="0DE57E3D" w:rsidR="003D6B62">
              <w:rPr>
                <w:rFonts w:cs="Calibri" w:cstheme="minorAscii"/>
                <w:sz w:val="18"/>
                <w:szCs w:val="18"/>
              </w:rPr>
              <w:t>-Access a range of non-fiction books about geography</w:t>
            </w:r>
            <w:r w:rsidRPr="0DE57E3D" w:rsidR="6412FC83">
              <w:rPr>
                <w:rFonts w:cs="Calibri" w:cstheme="minorAscii"/>
                <w:sz w:val="18"/>
                <w:szCs w:val="18"/>
              </w:rPr>
              <w:t xml:space="preserve">/the world. </w:t>
            </w:r>
          </w:p>
          <w:p w:rsidRPr="00612C47" w:rsidR="00633200" w:rsidP="0DE57E3D" w:rsidRDefault="00633200" w14:paraId="0413FACB" w14:textId="1CFB459C">
            <w:pPr>
              <w:spacing w:before="100" w:after="100" w:line="259" w:lineRule="auto"/>
              <w:rPr>
                <w:rFonts w:cs="Calibri" w:cstheme="minorAscii"/>
                <w:sz w:val="18"/>
                <w:szCs w:val="18"/>
              </w:rPr>
            </w:pPr>
            <w:r w:rsidRPr="0DE57E3D" w:rsidR="003D6B62">
              <w:rPr>
                <w:rFonts w:cs="Calibri" w:cstheme="minorAscii"/>
                <w:sz w:val="18"/>
                <w:szCs w:val="18"/>
              </w:rPr>
              <w:t>-</w:t>
            </w:r>
            <w:r w:rsidRPr="0DE57E3D" w:rsidR="005772FC">
              <w:rPr>
                <w:rFonts w:cs="Calibri" w:cstheme="minorAscii"/>
                <w:sz w:val="18"/>
                <w:szCs w:val="18"/>
              </w:rPr>
              <w:t>Talk about what is happening in the pictures</w:t>
            </w:r>
          </w:p>
          <w:p w:rsidRPr="00612C47" w:rsidR="00633200" w:rsidP="00633200" w:rsidRDefault="00633200" w14:paraId="0D88E9E2" w14:textId="77777777">
            <w:pPr>
              <w:spacing w:before="100" w:after="100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sz w:val="18"/>
                <w:szCs w:val="18"/>
                <w:u w:val="single"/>
              </w:rPr>
              <w:t>Recount: Supermarket</w:t>
            </w:r>
          </w:p>
          <w:p w:rsidRPr="00612C47" w:rsidR="00633200" w:rsidP="005772FC" w:rsidRDefault="00633200" w14:paraId="2A58DBC8" w14:textId="77777777">
            <w:pPr>
              <w:spacing w:before="100" w:after="100" w:line="259" w:lineRule="auto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 xml:space="preserve">-Describe familiar </w:t>
            </w:r>
            <w:r w:rsidRPr="00612C47" w:rsidR="00D27DA5">
              <w:rPr>
                <w:rFonts w:cstheme="minorHAnsi"/>
                <w:sz w:val="18"/>
                <w:szCs w:val="18"/>
              </w:rPr>
              <w:t>events using known language</w:t>
            </w:r>
          </w:p>
          <w:p w:rsidRPr="00612C47" w:rsidR="00D27DA5" w:rsidP="005772FC" w:rsidRDefault="00D27DA5" w14:paraId="0520BC77" w14:textId="17C4239C">
            <w:pPr>
              <w:spacing w:before="100" w:after="100" w:line="259" w:lineRule="auto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-Talk about what happened</w:t>
            </w:r>
          </w:p>
        </w:tc>
        <w:tc>
          <w:tcPr>
            <w:tcW w:w="2210" w:type="dxa"/>
            <w:vMerge w:val="restart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tcMar/>
          </w:tcPr>
          <w:p w:rsidRPr="00612C47" w:rsidR="00454A70" w:rsidP="00BE765B" w:rsidRDefault="00633200" w14:paraId="5BECBCC4" w14:textId="508C7FB3">
            <w:pPr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Recount: Abbey House Museum</w:t>
            </w:r>
          </w:p>
          <w:p w:rsidRPr="00612C47" w:rsidR="00633200" w:rsidP="00BE765B" w:rsidRDefault="00633200" w14:paraId="584C6396" w14:textId="5DC509CA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</w:t>
            </w:r>
            <w:r w:rsidRPr="00612C47" w:rsidR="00D27DA5">
              <w:rPr>
                <w:rFonts w:cstheme="minorHAnsi"/>
                <w:sz w:val="18"/>
                <w:szCs w:val="18"/>
              </w:rPr>
              <w:t>Use sentence scaffolds to add new detail</w:t>
            </w:r>
          </w:p>
          <w:p w:rsidRPr="00612C47" w:rsidR="005B5E17" w:rsidP="0DE57E3D" w:rsidRDefault="005B5E17" w14:paraId="3ABBBAA0" w14:textId="0841EAF5">
            <w:pPr>
              <w:spacing w:before="100" w:after="100"/>
              <w:rPr>
                <w:rFonts w:cs="Calibri" w:cstheme="minorAscii"/>
                <w:sz w:val="18"/>
                <w:szCs w:val="18"/>
              </w:rPr>
            </w:pPr>
            <w:r w:rsidRPr="0DE57E3D" w:rsidR="00D27DA5">
              <w:rPr>
                <w:rFonts w:cs="Calibri" w:cstheme="minorAscii"/>
                <w:sz w:val="18"/>
                <w:szCs w:val="18"/>
              </w:rPr>
              <w:t xml:space="preserve">-Include new vocabulary through </w:t>
            </w:r>
            <w:r w:rsidRPr="0DE57E3D" w:rsidR="00C13F5D">
              <w:rPr>
                <w:rFonts w:cs="Calibri" w:cstheme="minorAscii"/>
                <w:sz w:val="18"/>
                <w:szCs w:val="18"/>
              </w:rPr>
              <w:t>recount</w:t>
            </w:r>
          </w:p>
          <w:p w:rsidRPr="00612C47" w:rsidR="005B5E17" w:rsidP="005B5E17" w:rsidRDefault="005B5E17" w14:paraId="4EF3564E" w14:textId="32539C94">
            <w:pPr>
              <w:spacing w:before="100" w:after="100" w:line="259" w:lineRule="auto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Non-Fiction Books</w:t>
            </w:r>
          </w:p>
          <w:p w:rsidRPr="00612C47" w:rsidR="005B5E17" w:rsidP="00565586" w:rsidRDefault="005B5E17" w14:paraId="75DEB70B" w14:textId="44D7B336">
            <w:pPr>
              <w:spacing w:before="100" w:after="100" w:line="259" w:lineRule="auto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</w:t>
            </w:r>
            <w:r w:rsidRPr="00612C47" w:rsidR="00565586">
              <w:rPr>
                <w:rFonts w:cstheme="minorHAnsi"/>
                <w:sz w:val="18"/>
                <w:szCs w:val="18"/>
              </w:rPr>
              <w:t>Explain new facts that are learnt from non-fiction</w:t>
            </w:r>
          </w:p>
          <w:p w:rsidRPr="00612C47" w:rsidR="005B5E17" w:rsidP="00E97540" w:rsidRDefault="00565586" w14:paraId="0B855C67" w14:textId="08D2BF93">
            <w:pPr>
              <w:spacing w:before="100" w:after="100" w:line="259" w:lineRule="auto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</w:t>
            </w:r>
            <w:r w:rsidRPr="00612C47" w:rsidR="00E97540">
              <w:rPr>
                <w:rFonts w:cstheme="minorHAnsi"/>
                <w:sz w:val="18"/>
                <w:szCs w:val="18"/>
              </w:rPr>
              <w:t>Use some new technical vocabulary from these books</w:t>
            </w:r>
          </w:p>
          <w:p w:rsidRPr="00612C47" w:rsidR="00F736B5" w:rsidP="00E97540" w:rsidRDefault="00F736B5" w14:paraId="53EADFDF" w14:textId="2C5413BF">
            <w:pPr>
              <w:spacing w:before="100" w:after="100" w:line="259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51" w:type="dxa"/>
            <w:vMerge w:val="restart"/>
            <w:tcBorders>
              <w:top w:val="single" w:color="auto" w:sz="12" w:space="0"/>
              <w:left w:val="single" w:color="auto" w:sz="4" w:space="0"/>
              <w:right w:val="single" w:color="auto" w:sz="12" w:space="0"/>
            </w:tcBorders>
            <w:tcMar/>
          </w:tcPr>
          <w:p w:rsidRPr="00612C47" w:rsidR="00454A70" w:rsidP="68CA27A9" w:rsidRDefault="00615D0F" w14:paraId="5A2F11EA" w14:textId="3C8786CC">
            <w:pPr>
              <w:tabs>
                <w:tab w:val="left" w:pos="7505"/>
              </w:tabs>
              <w:snapToGrid w:val="0"/>
              <w:spacing w:before="100" w:after="100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  <w:r w:rsidRPr="68CA27A9" w:rsidR="3DFDD26D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>Minibeast stories</w:t>
            </w:r>
          </w:p>
          <w:p w:rsidRPr="00612C47" w:rsidR="007E0382" w:rsidP="00BE765B" w:rsidRDefault="00612336" w14:paraId="5024D815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-Listen to the story being read</w:t>
            </w:r>
          </w:p>
          <w:p w:rsidRPr="00612C47" w:rsidR="00612336" w:rsidP="00BE765B" w:rsidRDefault="00612336" w14:paraId="123C86D6" w14:textId="4DADEAC3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-Order pictures chronologically</w:t>
            </w:r>
          </w:p>
          <w:p w:rsidRPr="00612C47" w:rsidR="00612336" w:rsidP="00BE765B" w:rsidRDefault="00612336" w14:paraId="55189DF4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-Retell story using prompts</w:t>
            </w:r>
          </w:p>
          <w:p w:rsidRPr="00612C47" w:rsidR="00612336" w:rsidP="00BE765B" w:rsidRDefault="00612336" w14:paraId="749B4227" w14:textId="6C616B09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-Repeat some familiar language from the story</w:t>
            </w:r>
          </w:p>
        </w:tc>
      </w:tr>
      <w:tr w:rsidRPr="00612C47" w:rsidR="00454A70" w:rsidTr="0DE4A6AD" w14:paraId="09546EC5" w14:textId="77777777">
        <w:trPr>
          <w:trHeight w:val="1247"/>
        </w:trPr>
        <w:tc>
          <w:tcPr>
            <w:tcW w:w="424" w:type="dxa"/>
            <w:vMerge/>
            <w:tcMar/>
            <w:textDirection w:val="btLr"/>
            <w:vAlign w:val="center"/>
          </w:tcPr>
          <w:p w:rsidRPr="00612C47" w:rsidR="00454A70" w:rsidP="00C307C4" w:rsidRDefault="00454A70" w14:paraId="79E21E17" w14:textId="77777777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449" w:type="dxa"/>
            <w:tcBorders>
              <w:top w:val="single" w:color="385623" w:themeColor="accent6" w:themeShade="80" w:sz="4" w:space="0"/>
              <w:left w:val="single" w:color="auto" w:sz="12" w:space="0"/>
              <w:right w:val="single" w:color="auto" w:sz="12" w:space="0"/>
            </w:tcBorders>
            <w:shd w:val="clear" w:color="auto" w:fill="E2EFD9" w:themeFill="accent6" w:themeFillTint="33"/>
            <w:tcMar/>
            <w:vAlign w:val="center"/>
          </w:tcPr>
          <w:p w:rsidRPr="00612C47" w:rsidR="00454A70" w:rsidP="00DA2A8E" w:rsidRDefault="00454A70" w14:paraId="72A94F57" w14:textId="5E02182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12C47">
              <w:rPr>
                <w:rFonts w:cstheme="minorHAnsi"/>
                <w:b/>
                <w:sz w:val="18"/>
                <w:szCs w:val="18"/>
              </w:rPr>
              <w:t>Speaking</w:t>
            </w:r>
          </w:p>
        </w:tc>
        <w:tc>
          <w:tcPr>
            <w:tcW w:w="2415" w:type="dxa"/>
            <w:vMerge/>
            <w:tcMar/>
          </w:tcPr>
          <w:p w:rsidRPr="00612C47" w:rsidR="00454A70" w:rsidP="00BE765B" w:rsidRDefault="00454A70" w14:paraId="6455BE74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644" w:type="dxa"/>
            <w:vMerge/>
            <w:tcMar/>
          </w:tcPr>
          <w:p w:rsidRPr="00612C47" w:rsidR="00454A70" w:rsidP="00714868" w:rsidRDefault="00454A70" w14:paraId="4878601A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33" w:type="dxa"/>
            <w:vMerge/>
            <w:tcMar/>
          </w:tcPr>
          <w:p w:rsidRPr="00612C47" w:rsidR="00454A70" w:rsidP="6453DD11" w:rsidRDefault="00454A70" w14:paraId="4D0B97DE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50" w:type="dxa"/>
            <w:vMerge/>
            <w:tcMar/>
          </w:tcPr>
          <w:p w:rsidRPr="00612C47" w:rsidR="00454A70" w:rsidP="6453DD11" w:rsidRDefault="00454A70" w14:paraId="50CDF1FE" w14:textId="77777777">
            <w:pPr>
              <w:spacing w:before="100" w:after="100" w:line="259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10" w:type="dxa"/>
            <w:vMerge/>
            <w:tcMar/>
          </w:tcPr>
          <w:p w:rsidRPr="00612C47" w:rsidR="00454A70" w:rsidP="00BE765B" w:rsidRDefault="00454A70" w14:paraId="07C98F05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51" w:type="dxa"/>
            <w:vMerge/>
            <w:tcMar/>
          </w:tcPr>
          <w:p w:rsidRPr="00612C47" w:rsidR="00454A70" w:rsidP="00BE765B" w:rsidRDefault="00454A70" w14:paraId="5A805BF3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</w:p>
        </w:tc>
      </w:tr>
      <w:tr w:rsidRPr="00612C47" w:rsidR="004D5044" w:rsidTr="0DE4A6AD" w14:paraId="269A5201" w14:textId="77777777">
        <w:trPr>
          <w:trHeight w:val="1247"/>
        </w:trPr>
        <w:tc>
          <w:tcPr>
            <w:tcW w:w="424" w:type="dxa"/>
            <w:vMerge w:val="restart"/>
            <w:tcBorders>
              <w:top w:val="single" w:color="auto" w:sz="12" w:space="0"/>
              <w:left w:val="single" w:color="000000" w:themeColor="text1" w:sz="12" w:space="0"/>
              <w:right w:val="single" w:color="auto" w:sz="12" w:space="0"/>
            </w:tcBorders>
            <w:shd w:val="clear" w:color="auto" w:fill="C5E0B3" w:themeFill="accent6" w:themeFillTint="66"/>
            <w:tcMar/>
            <w:textDirection w:val="btLr"/>
            <w:vAlign w:val="center"/>
          </w:tcPr>
          <w:p w:rsidRPr="00612C47" w:rsidR="004D5044" w:rsidP="5319748F" w:rsidRDefault="004D5044" w14:paraId="6BDA70E4" w14:textId="497408E9">
            <w:pPr>
              <w:ind w:left="113" w:right="113"/>
              <w:jc w:val="center"/>
              <w:rPr>
                <w:rFonts w:cs="Calibri" w:cstheme="minorAscii"/>
                <w:b w:val="1"/>
                <w:bCs w:val="1"/>
                <w:sz w:val="18"/>
                <w:szCs w:val="18"/>
              </w:rPr>
            </w:pPr>
            <w:r w:rsidRPr="5319748F" w:rsidR="09F877AB">
              <w:rPr>
                <w:rFonts w:cs="Calibri" w:cstheme="minorAscii"/>
                <w:b w:val="1"/>
                <w:bCs w:val="1"/>
                <w:sz w:val="18"/>
                <w:szCs w:val="18"/>
              </w:rPr>
              <w:t>PSED</w:t>
            </w:r>
          </w:p>
        </w:tc>
        <w:tc>
          <w:tcPr>
            <w:tcW w:w="1449" w:type="dxa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shd w:val="clear" w:color="auto" w:fill="E2EFD9" w:themeFill="accent6" w:themeFillTint="33"/>
            <w:tcMar/>
            <w:vAlign w:val="center"/>
          </w:tcPr>
          <w:p w:rsidRPr="00612C47" w:rsidR="004D5044" w:rsidP="68CA27A9" w:rsidRDefault="004D5044" w14:paraId="0684E70A" w14:textId="18BFED19">
            <w:pPr>
              <w:jc w:val="center"/>
              <w:rPr>
                <w:rFonts w:cs="Calibri" w:cstheme="minorAscii"/>
                <w:b w:val="1"/>
                <w:bCs w:val="1"/>
                <w:sz w:val="18"/>
                <w:szCs w:val="18"/>
              </w:rPr>
            </w:pPr>
            <w:r w:rsidRPr="68CA27A9" w:rsidR="004D5044">
              <w:rPr>
                <w:rFonts w:cs="Calibri" w:cstheme="minorAscii"/>
                <w:b w:val="1"/>
                <w:bCs w:val="1"/>
                <w:sz w:val="18"/>
                <w:szCs w:val="18"/>
              </w:rPr>
              <w:t>Self-Regulation</w:t>
            </w:r>
          </w:p>
        </w:tc>
        <w:tc>
          <w:tcPr>
            <w:tcW w:w="2415" w:type="dxa"/>
            <w:vMerge w:val="restart"/>
            <w:tcBorders>
              <w:top w:val="single" w:color="auto" w:sz="12" w:space="0"/>
              <w:left w:val="single" w:color="auto" w:sz="12" w:space="0"/>
              <w:right w:val="single" w:color="auto" w:sz="4" w:space="0"/>
            </w:tcBorders>
            <w:tcMar/>
          </w:tcPr>
          <w:p w:rsidRPr="00612C47" w:rsidR="004D5044" w:rsidP="004D5044" w:rsidRDefault="004D5044" w14:paraId="3E7EAF10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Routine: Lining up</w:t>
            </w:r>
          </w:p>
          <w:p w:rsidRPr="00612C47" w:rsidR="004D5044" w:rsidP="004D5044" w:rsidRDefault="004D5044" w14:paraId="7ECABE0D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 xml:space="preserve">-Model expectations to children: lips silent, eyes looking forward, arms by side, walk </w:t>
            </w:r>
          </w:p>
          <w:p w:rsidRPr="00612C47" w:rsidR="004D5044" w:rsidP="004D5044" w:rsidRDefault="004D5044" w14:paraId="31D3A538" w14:textId="074BB77C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-Follow behavioural expectations when lining up</w:t>
            </w:r>
          </w:p>
          <w:p w:rsidRPr="00612C47" w:rsidR="004D5044" w:rsidP="0DE57E3D" w:rsidRDefault="004D5044" w14:paraId="41320068" w14:textId="696565DB">
            <w:pPr>
              <w:tabs>
                <w:tab w:val="left" w:pos="7505"/>
              </w:tabs>
              <w:snapToGrid w:val="0"/>
              <w:spacing w:before="100" w:after="100"/>
              <w:rPr>
                <w:rFonts w:cs="Calibri" w:cstheme="minorAscii"/>
                <w:sz w:val="18"/>
                <w:szCs w:val="18"/>
              </w:rPr>
            </w:pPr>
            <w:r w:rsidRPr="0DE57E3D" w:rsidR="004D5044">
              <w:rPr>
                <w:rFonts w:cs="Calibri" w:cstheme="minorAscii"/>
                <w:sz w:val="18"/>
                <w:szCs w:val="18"/>
              </w:rPr>
              <w:t>-Walk smartly / silently through school</w:t>
            </w:r>
          </w:p>
          <w:p w:rsidR="004D5044" w:rsidP="68CA27A9" w:rsidRDefault="004D5044" w14:paraId="4AB750B5" w14:textId="707D90DD">
            <w:pPr>
              <w:tabs>
                <w:tab w:val="left" w:leader="none" w:pos="7505"/>
              </w:tabs>
              <w:spacing w:before="100" w:after="100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  <w:r w:rsidRPr="68CA27A9" w:rsidR="004D5044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>Colour Monster Starts School</w:t>
            </w:r>
          </w:p>
          <w:p w:rsidRPr="00612C47" w:rsidR="004D5044" w:rsidP="004D5044" w:rsidRDefault="004D5044" w14:paraId="08E7C04A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-Begin to understand about different feelings</w:t>
            </w:r>
          </w:p>
          <w:p w:rsidRPr="00612C47" w:rsidR="005B51BF" w:rsidP="0DE57E3D" w:rsidRDefault="005B51BF" w14:paraId="3A47614A" w14:textId="226FBC06">
            <w:pPr>
              <w:tabs>
                <w:tab w:val="left" w:pos="7505"/>
              </w:tabs>
              <w:snapToGrid w:val="0"/>
              <w:spacing w:before="100" w:after="100"/>
              <w:rPr>
                <w:rFonts w:cs="Calibri" w:cstheme="minorAscii"/>
                <w:sz w:val="18"/>
                <w:szCs w:val="18"/>
              </w:rPr>
            </w:pPr>
            <w:r w:rsidRPr="0DE57E3D" w:rsidR="004D5044">
              <w:rPr>
                <w:rFonts w:cs="Calibri" w:cstheme="minorAscii"/>
                <w:sz w:val="18"/>
                <w:szCs w:val="18"/>
              </w:rPr>
              <w:t>-Link this to Zones of Regulation</w:t>
            </w:r>
          </w:p>
          <w:p w:rsidRPr="00612C47" w:rsidR="00003C82" w:rsidP="00003C82" w:rsidRDefault="00003C82" w14:paraId="5F6C2C99" w14:textId="77777777">
            <w:pPr>
              <w:spacing w:before="60" w:after="6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Behaviour</w:t>
            </w:r>
          </w:p>
          <w:p w:rsidRPr="00612C47" w:rsidR="00003C82" w:rsidP="00003C82" w:rsidRDefault="00003C82" w14:paraId="53F7C5D1" w14:textId="77777777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-Use ‘What We’ll Build’ – explain how we will build a classroom linked to below</w:t>
            </w:r>
          </w:p>
          <w:p w:rsidRPr="00612C47" w:rsidR="00003C82" w:rsidP="00003C82" w:rsidRDefault="00003C82" w14:paraId="636CD3C4" w14:textId="77777777">
            <w:pPr>
              <w:spacing w:before="60" w:after="60"/>
              <w:rPr>
                <w:rFonts w:cstheme="minorHAnsi"/>
                <w:i/>
                <w:iCs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 xml:space="preserve">-Classroom Rules – behaviour, </w:t>
            </w:r>
            <w:proofErr w:type="spellStart"/>
            <w:r w:rsidRPr="00612C47">
              <w:rPr>
                <w:rFonts w:cstheme="minorHAnsi"/>
                <w:sz w:val="18"/>
                <w:szCs w:val="18"/>
              </w:rPr>
              <w:t>Whitecote</w:t>
            </w:r>
            <w:proofErr w:type="spellEnd"/>
            <w:r w:rsidRPr="00612C47">
              <w:rPr>
                <w:rFonts w:cstheme="minorHAnsi"/>
                <w:sz w:val="18"/>
                <w:szCs w:val="18"/>
              </w:rPr>
              <w:t xml:space="preserve"> Way, looking after things, tidying up – </w:t>
            </w:r>
            <w:r w:rsidRPr="00612C47">
              <w:rPr>
                <w:rFonts w:cstheme="minorHAnsi"/>
                <w:i/>
                <w:iCs/>
                <w:sz w:val="18"/>
                <w:szCs w:val="18"/>
              </w:rPr>
              <w:t>reinforced all year in new areas of provision</w:t>
            </w:r>
          </w:p>
          <w:p w:rsidRPr="00612C47" w:rsidR="00003C82" w:rsidP="00003C82" w:rsidRDefault="00003C82" w14:paraId="6104F52C" w14:textId="77777777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-Lining up and Transition Rules</w:t>
            </w:r>
          </w:p>
          <w:p w:rsidRPr="00612C47" w:rsidR="00003C82" w:rsidP="00003C82" w:rsidRDefault="00003C82" w14:paraId="163E7333" w14:textId="77777777">
            <w:pPr>
              <w:spacing w:before="60" w:after="6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  <w:p w:rsidRPr="00612C47" w:rsidR="00003C82" w:rsidP="00003C82" w:rsidRDefault="00003C82" w14:paraId="74D639AD" w14:textId="77777777">
            <w:pPr>
              <w:spacing w:before="60" w:after="6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Healthy Lifestyles</w:t>
            </w:r>
          </w:p>
          <w:p w:rsidRPr="00612C47" w:rsidR="00003C82" w:rsidP="0DE57E3D" w:rsidRDefault="00003C82" w14:paraId="483E6FA0" w14:textId="5FC951B5">
            <w:pPr>
              <w:spacing w:before="60" w:after="60"/>
              <w:rPr>
                <w:rFonts w:cs="Calibri" w:cstheme="minorAscii"/>
                <w:sz w:val="18"/>
                <w:szCs w:val="18"/>
              </w:rPr>
            </w:pPr>
            <w:r w:rsidRPr="0DE57E3D" w:rsidR="00003C82">
              <w:rPr>
                <w:rFonts w:cs="Calibri" w:cstheme="minorAscii"/>
                <w:sz w:val="18"/>
                <w:szCs w:val="18"/>
              </w:rPr>
              <w:t>-Washing hands as part of routines – toileting, dinner, etc.</w:t>
            </w:r>
          </w:p>
          <w:p w:rsidRPr="00612C47" w:rsidR="00003C82" w:rsidP="00003C82" w:rsidRDefault="00003C82" w14:paraId="1E4D1655" w14:textId="77777777">
            <w:pPr>
              <w:spacing w:before="60" w:after="6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School Induction</w:t>
            </w:r>
          </w:p>
          <w:p w:rsidRPr="00612C47" w:rsidR="00003C82" w:rsidP="00003C82" w:rsidRDefault="00003C82" w14:paraId="0E5E801E" w14:textId="77777777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-Special friendships with others</w:t>
            </w:r>
          </w:p>
          <w:p w:rsidRPr="00612C47" w:rsidR="00003C82" w:rsidP="00003C82" w:rsidRDefault="00003C82" w14:paraId="33A02A3F" w14:textId="5A65AC14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-Special people to us in and out of school: staff, family, friends</w:t>
            </w:r>
          </w:p>
        </w:tc>
        <w:tc>
          <w:tcPr>
            <w:tcW w:w="2644" w:type="dxa"/>
            <w:vMerge w:val="restart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tcMar/>
          </w:tcPr>
          <w:p w:rsidRPr="00612C47" w:rsidR="006B3FC5" w:rsidP="004D5044" w:rsidRDefault="006B3FC5" w14:paraId="76935CE0" w14:textId="5763A22E">
            <w:pPr>
              <w:spacing w:before="60" w:after="6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Zones of Regulation</w:t>
            </w:r>
          </w:p>
          <w:p w:rsidRPr="00612C47" w:rsidR="006B3FC5" w:rsidP="004D5044" w:rsidRDefault="006B3FC5" w14:paraId="6DA3195C" w14:textId="7202552C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-Identify different types of feelings</w:t>
            </w:r>
          </w:p>
          <w:p w:rsidRPr="00612C47" w:rsidR="006B3FC5" w:rsidP="004D5044" w:rsidRDefault="006B3FC5" w14:paraId="7F49EFC6" w14:textId="27ED5157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 xml:space="preserve">-Identify how </w:t>
            </w:r>
            <w:r w:rsidRPr="00612C47" w:rsidR="00FE2F0A">
              <w:rPr>
                <w:rFonts w:cstheme="minorHAnsi"/>
                <w:sz w:val="18"/>
                <w:szCs w:val="18"/>
              </w:rPr>
              <w:t>we are feeling</w:t>
            </w:r>
          </w:p>
          <w:p w:rsidRPr="00612C47" w:rsidR="00174930" w:rsidP="68CA27A9" w:rsidRDefault="00174930" w14:paraId="3BD74D6E" w14:textId="52885E5F">
            <w:pPr>
              <w:spacing w:before="60" w:after="60"/>
              <w:rPr>
                <w:rFonts w:cs="Calibri" w:cstheme="minorAscii"/>
                <w:sz w:val="18"/>
                <w:szCs w:val="18"/>
              </w:rPr>
            </w:pPr>
            <w:r w:rsidRPr="68CA27A9" w:rsidR="00174930">
              <w:rPr>
                <w:rFonts w:cs="Calibri" w:cstheme="minorAscii"/>
                <w:sz w:val="18"/>
                <w:szCs w:val="18"/>
              </w:rPr>
              <w:t xml:space="preserve">-Use language to describe how we are feeling, </w:t>
            </w:r>
            <w:r w:rsidRPr="68CA27A9" w:rsidR="262EE423">
              <w:rPr>
                <w:rFonts w:cs="Calibri" w:cstheme="minorAscii"/>
                <w:sz w:val="18"/>
                <w:szCs w:val="18"/>
              </w:rPr>
              <w:t>such as</w:t>
            </w:r>
            <w:r w:rsidRPr="68CA27A9" w:rsidR="00174930">
              <w:rPr>
                <w:rFonts w:cs="Calibri" w:cstheme="minorAscii"/>
                <w:sz w:val="18"/>
                <w:szCs w:val="18"/>
              </w:rPr>
              <w:t xml:space="preserve"> </w:t>
            </w:r>
            <w:r w:rsidRPr="68CA27A9" w:rsidR="00174930">
              <w:rPr>
                <w:rFonts w:cs="Calibri" w:cstheme="minorAscii"/>
                <w:i w:val="1"/>
                <w:iCs w:val="1"/>
                <w:sz w:val="18"/>
                <w:szCs w:val="18"/>
              </w:rPr>
              <w:t>I am feeling… today…</w:t>
            </w:r>
          </w:p>
          <w:p w:rsidRPr="00612C47" w:rsidR="00323CF6" w:rsidP="68CA27A9" w:rsidRDefault="00323CF6" w14:paraId="4D1A988D" w14:textId="73950363">
            <w:pPr>
              <w:pStyle w:val="Normal"/>
              <w:spacing w:before="60" w:after="60" w:line="259" w:lineRule="auto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  <w:r w:rsidRPr="68CA27A9" w:rsidR="00323CF6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>Perseverance</w:t>
            </w:r>
          </w:p>
          <w:p w:rsidRPr="00612C47" w:rsidR="00323CF6" w:rsidP="00323CF6" w:rsidRDefault="00323CF6" w14:paraId="375EDB94" w14:textId="7BA6FE4F">
            <w:pPr>
              <w:spacing w:before="100" w:after="100" w:line="259" w:lineRule="auto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-Stack blocks in class as high as possible</w:t>
            </w:r>
          </w:p>
          <w:p w:rsidRPr="00612C47" w:rsidR="00323CF6" w:rsidP="00323CF6" w:rsidRDefault="00323CF6" w14:paraId="03D64484" w14:textId="5876FB8A">
            <w:pPr>
              <w:spacing w:before="100" w:after="100" w:line="259" w:lineRule="auto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-Count how many blocks are on the pile</w:t>
            </w:r>
          </w:p>
          <w:p w:rsidRPr="00612C47" w:rsidR="00323CF6" w:rsidP="00323CF6" w:rsidRDefault="00323CF6" w14:paraId="0426C8FC" w14:textId="66D4349A">
            <w:pPr>
              <w:spacing w:before="100" w:after="100" w:line="259" w:lineRule="auto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-Create new ways to strengthen and balance</w:t>
            </w:r>
          </w:p>
          <w:p w:rsidRPr="00612C47" w:rsidR="00323CF6" w:rsidP="00323CF6" w:rsidRDefault="00323CF6" w14:paraId="0506FCE7" w14:textId="63DC3439">
            <w:pPr>
              <w:spacing w:before="100" w:after="100" w:line="259" w:lineRule="auto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</w:t>
            </w:r>
            <w:r w:rsidRPr="00612C47" w:rsidR="00EC28E2">
              <w:rPr>
                <w:rFonts w:cstheme="minorHAnsi"/>
                <w:sz w:val="18"/>
                <w:szCs w:val="18"/>
              </w:rPr>
              <w:t>Re-attempt challenge when fails</w:t>
            </w:r>
          </w:p>
          <w:p w:rsidRPr="00612C47" w:rsidR="00EC28E2" w:rsidP="00323CF6" w:rsidRDefault="00EC28E2" w14:paraId="674F7A47" w14:textId="57B0003B">
            <w:pPr>
              <w:spacing w:before="100" w:after="100" w:line="259" w:lineRule="auto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-Try and increase number of blocks each time</w:t>
            </w:r>
          </w:p>
          <w:p w:rsidRPr="00612C47" w:rsidR="004D5044" w:rsidP="68CA27A9" w:rsidRDefault="004D5044" w14:paraId="4E587420" w14:textId="03A320C2">
            <w:pPr>
              <w:pStyle w:val="Normal"/>
              <w:spacing w:before="60" w:after="60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  <w:r w:rsidRPr="68CA27A9" w:rsidR="004D5044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>Friendships and Relationships</w:t>
            </w:r>
          </w:p>
          <w:p w:rsidRPr="00612C47" w:rsidR="004D5044" w:rsidP="004D5044" w:rsidRDefault="004D5044" w14:paraId="326BDA66" w14:textId="77777777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-Falling out and sharing, taking turns</w:t>
            </w:r>
          </w:p>
          <w:p w:rsidRPr="00612C47" w:rsidR="00A23268" w:rsidP="004D5044" w:rsidRDefault="00A23268" w14:paraId="311D9C1C" w14:textId="537C21A8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-Maintain positive language with others</w:t>
            </w:r>
          </w:p>
          <w:p w:rsidRPr="00612C47" w:rsidR="00A23268" w:rsidP="004D5044" w:rsidRDefault="00A23268" w14:paraId="6F6A1483" w14:textId="397F0FE5">
            <w:pPr>
              <w:spacing w:before="60" w:after="60"/>
              <w:rPr>
                <w:rFonts w:cstheme="minorHAnsi"/>
                <w:sz w:val="18"/>
                <w:szCs w:val="18"/>
                <w:highlight w:val="yellow"/>
              </w:rPr>
            </w:pPr>
            <w:r w:rsidRPr="00612C47">
              <w:rPr>
                <w:rFonts w:cstheme="minorHAnsi"/>
                <w:sz w:val="18"/>
                <w:szCs w:val="18"/>
              </w:rPr>
              <w:t xml:space="preserve">-Learn some basic words and phrases </w:t>
            </w:r>
            <w:r w:rsidRPr="00612C47" w:rsidR="00D029B8">
              <w:rPr>
                <w:rFonts w:cstheme="minorHAnsi"/>
                <w:sz w:val="18"/>
                <w:szCs w:val="18"/>
              </w:rPr>
              <w:t>linked to building friendship</w:t>
            </w:r>
            <w:r w:rsidR="007B7DB5">
              <w:rPr>
                <w:rFonts w:cstheme="minorHAnsi"/>
                <w:sz w:val="18"/>
                <w:szCs w:val="18"/>
              </w:rPr>
              <w:t xml:space="preserve">s. </w:t>
            </w:r>
          </w:p>
          <w:p w:rsidRPr="00612C47" w:rsidR="004D5044" w:rsidP="004D5044" w:rsidRDefault="004D5044" w14:paraId="6EA64EAC" w14:textId="77777777">
            <w:pPr>
              <w:spacing w:before="60" w:after="60"/>
              <w:rPr>
                <w:rFonts w:cstheme="minorHAnsi"/>
                <w:sz w:val="18"/>
                <w:szCs w:val="18"/>
                <w:highlight w:val="yellow"/>
              </w:rPr>
            </w:pPr>
          </w:p>
          <w:p w:rsidRPr="00612C47" w:rsidR="004D5044" w:rsidP="004D5044" w:rsidRDefault="004D5044" w14:paraId="7D251198" w14:textId="77777777">
            <w:pPr>
              <w:spacing w:before="60" w:after="6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Healthy Lifestyles: Eating</w:t>
            </w:r>
          </w:p>
          <w:p w:rsidRPr="00612C47" w:rsidR="004D5044" w:rsidP="004D5044" w:rsidRDefault="004D5044" w14:paraId="1220F0D4" w14:textId="420302B1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 xml:space="preserve">-Impact of healthy eating on our </w:t>
            </w:r>
            <w:r w:rsidRPr="00612C47" w:rsidR="00647A52">
              <w:rPr>
                <w:rFonts w:cstheme="minorHAnsi"/>
                <w:sz w:val="18"/>
                <w:szCs w:val="18"/>
              </w:rPr>
              <w:t>body</w:t>
            </w:r>
          </w:p>
          <w:p w:rsidRPr="00612C47" w:rsidR="004D5044" w:rsidP="0DE57E3D" w:rsidRDefault="004D5044" w14:paraId="14C3AB31" w14:textId="0E6C5353">
            <w:pPr>
              <w:spacing w:before="60" w:after="60"/>
              <w:rPr>
                <w:rFonts w:cs="Calibri" w:cstheme="minorAscii"/>
                <w:sz w:val="18"/>
                <w:szCs w:val="18"/>
              </w:rPr>
            </w:pPr>
            <w:r w:rsidRPr="0DE57E3D" w:rsidR="004D5044">
              <w:rPr>
                <w:rFonts w:cs="Calibri" w:cstheme="minorAscii"/>
                <w:sz w:val="18"/>
                <w:szCs w:val="18"/>
              </w:rPr>
              <w:t>-Making</w:t>
            </w:r>
            <w:r w:rsidRPr="0DE57E3D" w:rsidR="4314F123">
              <w:rPr>
                <w:rFonts w:cs="Calibri" w:cstheme="minorAscii"/>
                <w:sz w:val="18"/>
                <w:szCs w:val="18"/>
              </w:rPr>
              <w:t>/eating</w:t>
            </w:r>
            <w:r w:rsidRPr="0DE57E3D" w:rsidR="004D5044">
              <w:rPr>
                <w:rFonts w:cs="Calibri" w:cstheme="minorAscii"/>
                <w:sz w:val="18"/>
                <w:szCs w:val="18"/>
              </w:rPr>
              <w:t xml:space="preserve"> healthy snacks</w:t>
            </w:r>
          </w:p>
          <w:p w:rsidRPr="00612C47" w:rsidR="004D5044" w:rsidP="004D5044" w:rsidRDefault="004D5044" w14:paraId="228194E5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33" w:type="dxa"/>
            <w:vMerge w:val="restart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tcMar/>
          </w:tcPr>
          <w:p w:rsidRPr="00612C47" w:rsidR="00FE2F0A" w:rsidP="00FE2F0A" w:rsidRDefault="00FE2F0A" w14:paraId="0B1BE442" w14:textId="77777777">
            <w:pPr>
              <w:spacing w:before="60" w:after="6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Zones of Regulation</w:t>
            </w:r>
          </w:p>
          <w:p w:rsidRPr="00612C47" w:rsidR="00FE2F0A" w:rsidP="00FE2F0A" w:rsidRDefault="00FE2F0A" w14:paraId="34CA4E1E" w14:textId="1F2C1427">
            <w:pPr>
              <w:spacing w:before="60" w:after="60"/>
              <w:rPr>
                <w:rFonts w:cstheme="minorHAnsi"/>
                <w:i/>
                <w:iCs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-Identify how others might be feeling</w:t>
            </w:r>
            <w:r w:rsidRPr="00612C47" w:rsidR="00ED4CAB">
              <w:rPr>
                <w:rFonts w:cstheme="minorHAnsi"/>
                <w:sz w:val="18"/>
                <w:szCs w:val="18"/>
              </w:rPr>
              <w:t xml:space="preserve">, using some language such as: </w:t>
            </w:r>
            <w:r w:rsidRPr="00612C47" w:rsidR="00ED4CAB">
              <w:rPr>
                <w:rFonts w:cstheme="minorHAnsi"/>
                <w:i/>
                <w:iCs/>
                <w:sz w:val="18"/>
                <w:szCs w:val="18"/>
              </w:rPr>
              <w:t>How are you feeling today? Why are you feeling that way?</w:t>
            </w:r>
          </w:p>
          <w:p w:rsidRPr="00612C47" w:rsidR="00C90064" w:rsidP="00FE2F0A" w:rsidRDefault="00C90064" w14:paraId="7DF63336" w14:textId="3B36F367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 xml:space="preserve">-Treat others considerably </w:t>
            </w:r>
            <w:proofErr w:type="gramStart"/>
            <w:r w:rsidRPr="00612C47">
              <w:rPr>
                <w:rFonts w:cstheme="minorHAnsi"/>
                <w:sz w:val="18"/>
                <w:szCs w:val="18"/>
              </w:rPr>
              <w:t>at all times</w:t>
            </w:r>
            <w:proofErr w:type="gramEnd"/>
          </w:p>
          <w:p w:rsidRPr="00612C47" w:rsidR="00A23268" w:rsidP="00FE2F0A" w:rsidRDefault="00A23268" w14:paraId="14CB537F" w14:textId="6DBA92DF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-Make sure movements around class are respectful of others</w:t>
            </w:r>
          </w:p>
          <w:p w:rsidRPr="00612C47" w:rsidR="00FE2F0A" w:rsidP="00FE2F0A" w:rsidRDefault="00FE2F0A" w14:paraId="4F6F93D2" w14:textId="58ADAF12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68CA27A9" w:rsidR="00FE2F0A">
              <w:rPr>
                <w:rFonts w:cs="Calibri" w:cstheme="minorAscii"/>
                <w:sz w:val="18"/>
                <w:szCs w:val="18"/>
              </w:rPr>
              <w:t>-Develop a strategy to regulate negative emotions</w:t>
            </w:r>
          </w:p>
          <w:p w:rsidR="68CA27A9" w:rsidP="68CA27A9" w:rsidRDefault="68CA27A9" w14:paraId="10E57B7F" w14:textId="2861621D">
            <w:pPr>
              <w:spacing w:before="60" w:after="60"/>
              <w:rPr>
                <w:rFonts w:cs="Calibri" w:cstheme="minorAscii"/>
                <w:sz w:val="18"/>
                <w:szCs w:val="18"/>
              </w:rPr>
            </w:pPr>
          </w:p>
          <w:p w:rsidR="6E00B885" w:rsidP="68CA27A9" w:rsidRDefault="6E00B885" w14:paraId="5BC2A8C8" w14:textId="296EB78A">
            <w:pPr>
              <w:spacing w:before="60" w:after="60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  <w:r w:rsidRPr="68CA27A9" w:rsidR="6E00B885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>Road Safety</w:t>
            </w:r>
          </w:p>
          <w:p w:rsidR="6E00B885" w:rsidP="68CA27A9" w:rsidRDefault="6E00B885" w14:paraId="2B71BD7B" w14:textId="1F69FD3D">
            <w:pPr>
              <w:spacing w:before="60" w:after="60"/>
              <w:rPr>
                <w:rFonts w:cs="Calibri" w:cstheme="minorAscii"/>
                <w:sz w:val="18"/>
                <w:szCs w:val="18"/>
              </w:rPr>
            </w:pPr>
            <w:r w:rsidRPr="68CA27A9" w:rsidR="6E00B885">
              <w:rPr>
                <w:rFonts w:cs="Calibri" w:cstheme="minorAscii"/>
                <w:sz w:val="18"/>
                <w:szCs w:val="18"/>
              </w:rPr>
              <w:t>-Learn about road safety</w:t>
            </w:r>
          </w:p>
          <w:p w:rsidR="4B559E84" w:rsidP="68CA27A9" w:rsidRDefault="4B559E84" w14:paraId="7DDE3C12" w14:textId="6F2CFF93">
            <w:pPr>
              <w:spacing w:before="60" w:after="60"/>
              <w:rPr>
                <w:rFonts w:cs="Calibri" w:cstheme="minorAscii"/>
                <w:sz w:val="18"/>
                <w:szCs w:val="18"/>
              </w:rPr>
            </w:pPr>
            <w:r w:rsidRPr="0DE57E3D" w:rsidR="4B559E84">
              <w:rPr>
                <w:rFonts w:cs="Calibri" w:cstheme="minorAscii"/>
                <w:sz w:val="18"/>
                <w:szCs w:val="18"/>
              </w:rPr>
              <w:t xml:space="preserve">-Practise road safety on </w:t>
            </w:r>
            <w:r w:rsidRPr="0DE57E3D" w:rsidR="59D2F57E">
              <w:rPr>
                <w:rFonts w:cs="Calibri" w:cstheme="minorAscii"/>
                <w:sz w:val="18"/>
                <w:szCs w:val="18"/>
              </w:rPr>
              <w:t>a</w:t>
            </w:r>
            <w:r w:rsidRPr="0DE57E3D" w:rsidR="4B559E84">
              <w:rPr>
                <w:rFonts w:cs="Calibri" w:cstheme="minorAscii"/>
                <w:sz w:val="18"/>
                <w:szCs w:val="18"/>
              </w:rPr>
              <w:t xml:space="preserve"> local walk</w:t>
            </w:r>
          </w:p>
          <w:p w:rsidR="6E00B885" w:rsidP="68CA27A9" w:rsidRDefault="6E00B885" w14:paraId="20FEE268" w14:textId="63F9397B">
            <w:pPr>
              <w:spacing w:before="60" w:after="60"/>
              <w:rPr>
                <w:rFonts w:cs="Calibri" w:cstheme="minorAscii"/>
                <w:sz w:val="18"/>
                <w:szCs w:val="18"/>
              </w:rPr>
            </w:pPr>
            <w:r w:rsidRPr="68CA27A9" w:rsidR="6E00B885">
              <w:rPr>
                <w:rFonts w:cs="Calibri" w:cstheme="minorAscii"/>
                <w:sz w:val="18"/>
                <w:szCs w:val="18"/>
              </w:rPr>
              <w:t>-Share road safety information with others</w:t>
            </w:r>
          </w:p>
          <w:p w:rsidR="68CA27A9" w:rsidP="68CA27A9" w:rsidRDefault="68CA27A9" w14:paraId="69ECC063" w14:textId="4567D1B3">
            <w:pPr>
              <w:spacing w:before="60" w:after="60"/>
              <w:rPr>
                <w:rFonts w:cs="Calibri" w:cstheme="minorAscii"/>
                <w:sz w:val="18"/>
                <w:szCs w:val="18"/>
              </w:rPr>
            </w:pPr>
          </w:p>
          <w:p w:rsidRPr="00612C47" w:rsidR="004D5044" w:rsidP="004D5044" w:rsidRDefault="004D5044" w14:paraId="6039DF25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50" w:type="dxa"/>
            <w:vMerge w:val="restart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tcMar/>
          </w:tcPr>
          <w:p w:rsidRPr="00612C47" w:rsidR="00746E0F" w:rsidP="00746E0F" w:rsidRDefault="00746E0F" w14:paraId="6B5C1AA0" w14:textId="77777777">
            <w:pPr>
              <w:spacing w:before="60" w:after="6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Zones of Regulation</w:t>
            </w:r>
          </w:p>
          <w:p w:rsidRPr="00612C47" w:rsidR="00746E0F" w:rsidP="004D5044" w:rsidRDefault="009D28BE" w14:paraId="38319BA3" w14:textId="01C2FC3B">
            <w:pPr>
              <w:spacing w:before="100" w:after="100" w:line="259" w:lineRule="auto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</w:t>
            </w:r>
            <w:r w:rsidRPr="00612C47" w:rsidR="00F82CAA">
              <w:rPr>
                <w:rFonts w:cstheme="minorHAnsi"/>
                <w:sz w:val="18"/>
                <w:szCs w:val="18"/>
              </w:rPr>
              <w:t>Understand how others might be feelin</w:t>
            </w:r>
            <w:r w:rsidRPr="00612C47" w:rsidR="00242F65">
              <w:rPr>
                <w:rFonts w:cstheme="minorHAnsi"/>
                <w:sz w:val="18"/>
                <w:szCs w:val="18"/>
              </w:rPr>
              <w:t xml:space="preserve">g, using language such as: </w:t>
            </w:r>
            <w:r w:rsidRPr="00612C47" w:rsidR="0085081D">
              <w:rPr>
                <w:rFonts w:cstheme="minorHAnsi"/>
                <w:i/>
                <w:iCs/>
                <w:sz w:val="18"/>
                <w:szCs w:val="18"/>
              </w:rPr>
              <w:t>They might be feeling…because… I think they’re feeling… because…</w:t>
            </w:r>
            <w:r w:rsidRPr="00612C47" w:rsidR="00F82CAA">
              <w:rPr>
                <w:rFonts w:cstheme="minorHAnsi"/>
                <w:sz w:val="18"/>
                <w:szCs w:val="18"/>
              </w:rPr>
              <w:t xml:space="preserve"> </w:t>
            </w:r>
          </w:p>
          <w:p w:rsidRPr="00612C47" w:rsidR="00746E0F" w:rsidP="004D5044" w:rsidRDefault="00746E0F" w14:paraId="60E7A6E4" w14:textId="77777777">
            <w:pPr>
              <w:spacing w:before="100" w:after="100" w:line="259" w:lineRule="auto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  <w:p w:rsidRPr="00612C47" w:rsidR="004D5044" w:rsidP="004D5044" w:rsidRDefault="00622544" w14:paraId="783CF985" w14:textId="7644B735">
            <w:pPr>
              <w:spacing w:before="100" w:after="100" w:line="259" w:lineRule="auto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Perseverance</w:t>
            </w:r>
          </w:p>
          <w:p w:rsidRPr="00612C47" w:rsidR="004C4A65" w:rsidP="004D5044" w:rsidRDefault="004C4A65" w14:paraId="05CDDBDA" w14:textId="77777777">
            <w:pPr>
              <w:spacing w:before="100" w:after="100" w:line="259" w:lineRule="auto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-Choose tasks in class purposefully set-up to be ‘out of comfort zone’</w:t>
            </w:r>
          </w:p>
          <w:p w:rsidRPr="00612C47" w:rsidR="004C4A65" w:rsidP="004D5044" w:rsidRDefault="004C4A65" w14:paraId="5E4B4346" w14:textId="77777777">
            <w:pPr>
              <w:spacing w:before="100" w:after="100" w:line="259" w:lineRule="auto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</w:t>
            </w:r>
            <w:r w:rsidRPr="00612C47" w:rsidR="00622544">
              <w:rPr>
                <w:rFonts w:cstheme="minorHAnsi"/>
                <w:sz w:val="18"/>
                <w:szCs w:val="18"/>
              </w:rPr>
              <w:t xml:space="preserve">Attempt various challenges around class </w:t>
            </w:r>
          </w:p>
          <w:p w:rsidRPr="00612C47" w:rsidR="00622544" w:rsidP="004D5044" w:rsidRDefault="00622544" w14:paraId="649564C9" w14:textId="77777777">
            <w:pPr>
              <w:spacing w:before="100" w:after="100" w:line="259" w:lineRule="auto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-Re-attempt challenge when fails</w:t>
            </w:r>
          </w:p>
          <w:p w:rsidRPr="00612C47" w:rsidR="00622544" w:rsidP="004D5044" w:rsidRDefault="00622544" w14:paraId="273272FF" w14:textId="78F5FA8B">
            <w:pPr>
              <w:spacing w:before="100" w:after="100" w:line="259" w:lineRule="auto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-Try and better ‘score’ each time</w:t>
            </w:r>
          </w:p>
        </w:tc>
        <w:tc>
          <w:tcPr>
            <w:tcW w:w="2210" w:type="dxa"/>
            <w:vMerge w:val="restart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tcMar/>
          </w:tcPr>
          <w:p w:rsidRPr="00612C47" w:rsidR="00C90064" w:rsidP="00C90064" w:rsidRDefault="00C90064" w14:paraId="60AD363E" w14:textId="77777777">
            <w:pPr>
              <w:spacing w:before="60" w:after="6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Zones of Regulation</w:t>
            </w:r>
          </w:p>
          <w:p w:rsidRPr="00612C47" w:rsidR="00C90064" w:rsidP="00C90064" w:rsidRDefault="00C90064" w14:paraId="1A7C00A9" w14:textId="0FBDFB72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-Develop additional strategies to regulate negative emotions</w:t>
            </w:r>
          </w:p>
          <w:p w:rsidRPr="00612C47" w:rsidR="00AF09AA" w:rsidP="00C90064" w:rsidRDefault="00AF09AA" w14:paraId="2FF5020B" w14:textId="657248AC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</w:t>
            </w:r>
            <w:proofErr w:type="gramStart"/>
            <w:r w:rsidRPr="00612C47">
              <w:rPr>
                <w:rFonts w:cstheme="minorHAnsi"/>
                <w:sz w:val="18"/>
                <w:szCs w:val="18"/>
              </w:rPr>
              <w:t>Regulate behaviour at all times</w:t>
            </w:r>
            <w:proofErr w:type="gramEnd"/>
          </w:p>
          <w:p w:rsidRPr="00612C47" w:rsidR="008F302B" w:rsidP="00C90064" w:rsidRDefault="008F302B" w14:paraId="132F4F5C" w14:textId="202DDDF8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-Help other’s regulate behaviour, where necessary</w:t>
            </w:r>
          </w:p>
          <w:p w:rsidRPr="00612C47" w:rsidR="00174930" w:rsidP="00C90064" w:rsidRDefault="00174930" w14:paraId="16EDACEC" w14:textId="03CD0772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-Try and rationalise an emotion using …because…</w:t>
            </w:r>
          </w:p>
          <w:p w:rsidRPr="00612C47" w:rsidR="00871161" w:rsidP="68CA27A9" w:rsidRDefault="00871161" w14:paraId="09CE854D" w14:textId="5050998C">
            <w:pPr>
              <w:pStyle w:val="Normal"/>
              <w:spacing w:before="60" w:after="60" w:line="259" w:lineRule="auto"/>
              <w:rPr>
                <w:rFonts w:cs="Calibri" w:cstheme="minorAscii"/>
                <w:sz w:val="18"/>
                <w:szCs w:val="18"/>
              </w:rPr>
            </w:pPr>
          </w:p>
          <w:p w:rsidRPr="00612C47" w:rsidR="00871161" w:rsidP="00871161" w:rsidRDefault="00871161" w14:paraId="5556C719" w14:textId="296CC5D8">
            <w:pPr>
              <w:spacing w:before="100" w:after="100" w:line="259" w:lineRule="auto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Perseverance</w:t>
            </w:r>
          </w:p>
          <w:p w:rsidRPr="00612C47" w:rsidR="00871161" w:rsidP="00972025" w:rsidRDefault="00871161" w14:paraId="446C7398" w14:textId="60B756BC">
            <w:pPr>
              <w:spacing w:before="60" w:after="6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-Cutting task using scissors and lines</w:t>
            </w:r>
          </w:p>
          <w:p w:rsidRPr="00612C47" w:rsidR="00871161" w:rsidP="00972025" w:rsidRDefault="00871161" w14:paraId="55727155" w14:textId="629489BF">
            <w:pPr>
              <w:spacing w:before="60" w:after="6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-Cut accurately along different lines</w:t>
            </w:r>
          </w:p>
        </w:tc>
        <w:tc>
          <w:tcPr>
            <w:tcW w:w="2251" w:type="dxa"/>
            <w:vMerge w:val="restart"/>
            <w:tcBorders>
              <w:top w:val="single" w:color="auto" w:sz="12" w:space="0"/>
              <w:left w:val="single" w:color="auto" w:sz="4" w:space="0"/>
              <w:right w:val="single" w:color="auto" w:sz="12" w:space="0"/>
            </w:tcBorders>
            <w:tcMar/>
          </w:tcPr>
          <w:p w:rsidRPr="00612C47" w:rsidR="002F4ADA" w:rsidP="002F4ADA" w:rsidRDefault="002F4ADA" w14:paraId="0634943B" w14:textId="55138FDF">
            <w:pPr>
              <w:spacing w:before="60" w:after="6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Zones of Regulation</w:t>
            </w:r>
          </w:p>
          <w:p w:rsidRPr="00612C47" w:rsidR="002F4ADA" w:rsidP="002F4ADA" w:rsidRDefault="002F4ADA" w14:paraId="47E68C96" w14:textId="58B41596">
            <w:pPr>
              <w:spacing w:before="60" w:after="60"/>
              <w:rPr>
                <w:rFonts w:cstheme="minorHAnsi"/>
                <w:i/>
                <w:iCs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 xml:space="preserve">-Use language to explore how to help another, such as: </w:t>
            </w:r>
            <w:r w:rsidRPr="00612C47">
              <w:rPr>
                <w:rFonts w:cstheme="minorHAnsi"/>
                <w:i/>
                <w:iCs/>
                <w:sz w:val="18"/>
                <w:szCs w:val="18"/>
              </w:rPr>
              <w:t>Is there anything I can do to help? What can I do to help?</w:t>
            </w:r>
          </w:p>
          <w:p w:rsidRPr="00612C47" w:rsidR="001A729F" w:rsidP="002F4ADA" w:rsidRDefault="001A729F" w14:paraId="700DAA86" w14:textId="70070C19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</w:t>
            </w:r>
            <w:r w:rsidRPr="00612C47" w:rsidR="004324B6">
              <w:rPr>
                <w:rFonts w:cstheme="minorHAnsi"/>
                <w:sz w:val="18"/>
                <w:szCs w:val="18"/>
              </w:rPr>
              <w:t xml:space="preserve">Know that there might not be always a reason for feeling one way, using language such as: </w:t>
            </w:r>
            <w:r w:rsidRPr="00612C47" w:rsidR="004324B6">
              <w:rPr>
                <w:rFonts w:cstheme="minorHAnsi"/>
                <w:i/>
                <w:iCs/>
                <w:sz w:val="18"/>
                <w:szCs w:val="18"/>
              </w:rPr>
              <w:t>I don’t know why I feel like this</w:t>
            </w:r>
          </w:p>
          <w:p w:rsidRPr="00612C47" w:rsidR="002F4ADA" w:rsidP="004D5044" w:rsidRDefault="002F4ADA" w14:paraId="304FF346" w14:textId="4CBB0253">
            <w:pPr>
              <w:spacing w:before="60" w:after="6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  <w:p w:rsidRPr="00612C47" w:rsidR="004D5044" w:rsidP="004D5044" w:rsidRDefault="004D5044" w14:paraId="7840E248" w14:textId="56DBC107">
            <w:pPr>
              <w:spacing w:before="60" w:after="6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Feelings and Emotions</w:t>
            </w:r>
          </w:p>
          <w:p w:rsidRPr="00612C47" w:rsidR="004D5044" w:rsidP="004D5044" w:rsidRDefault="006B3FC5" w14:paraId="67FF2E9C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-Talk about transition to Year 1</w:t>
            </w:r>
          </w:p>
          <w:p w:rsidRPr="00612C47" w:rsidR="006B3FC5" w:rsidP="004D5044" w:rsidRDefault="006B3FC5" w14:paraId="7CB83464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-Revisit the colour monster starts school</w:t>
            </w:r>
          </w:p>
          <w:p w:rsidRPr="00612C47" w:rsidR="00F74A35" w:rsidP="004D5044" w:rsidRDefault="00F74A35" w14:paraId="4FB355DE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</w:p>
          <w:p w:rsidRPr="00612C47" w:rsidR="00F74A35" w:rsidP="004D5044" w:rsidRDefault="00F74A35" w14:paraId="5060AFAD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Nursery Inductees</w:t>
            </w:r>
          </w:p>
          <w:p w:rsidRPr="00612C47" w:rsidR="00F74A35" w:rsidP="004D5044" w:rsidRDefault="00F74A35" w14:paraId="6E139E75" w14:textId="01B2D143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As part of Nursery children’s induction:</w:t>
            </w:r>
          </w:p>
          <w:p w:rsidRPr="00612C47" w:rsidR="00F74A35" w:rsidP="004D5044" w:rsidRDefault="00F74A35" w14:paraId="2CA66009" w14:textId="2E8F61D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</w:t>
            </w:r>
            <w:r w:rsidRPr="00612C47" w:rsidR="0097234A">
              <w:rPr>
                <w:rFonts w:cstheme="minorHAnsi"/>
                <w:sz w:val="18"/>
                <w:szCs w:val="18"/>
              </w:rPr>
              <w:t>Share stories with Nursery children</w:t>
            </w:r>
          </w:p>
          <w:p w:rsidRPr="00612C47" w:rsidR="0097234A" w:rsidP="004D5044" w:rsidRDefault="0097234A" w14:paraId="0B5B992A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-Talk about the rules in reception to others</w:t>
            </w:r>
          </w:p>
          <w:p w:rsidRPr="00612C47" w:rsidR="0040742F" w:rsidP="004D5044" w:rsidRDefault="0040742F" w14:paraId="51C91994" w14:textId="11FAE1A2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-Explain why the rules are important</w:t>
            </w:r>
          </w:p>
          <w:p w:rsidRPr="00612C47" w:rsidR="00C94C24" w:rsidP="004D5044" w:rsidRDefault="00C94C24" w14:paraId="19E0F9CC" w14:textId="36750142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</w:t>
            </w:r>
            <w:r w:rsidRPr="00612C47" w:rsidR="00F253ED">
              <w:rPr>
                <w:rFonts w:cstheme="minorHAnsi"/>
                <w:sz w:val="18"/>
                <w:szCs w:val="18"/>
              </w:rPr>
              <w:t xml:space="preserve">Explain to Nursery children the people who will look after them in </w:t>
            </w:r>
            <w:r w:rsidRPr="00612C47" w:rsidR="00A44083">
              <w:rPr>
                <w:rFonts w:cstheme="minorHAnsi"/>
                <w:sz w:val="18"/>
                <w:szCs w:val="18"/>
              </w:rPr>
              <w:t>reception</w:t>
            </w:r>
          </w:p>
          <w:p w:rsidRPr="00612C47" w:rsidR="0097234A" w:rsidP="004D5044" w:rsidRDefault="0097234A" w14:paraId="2272BBC6" w14:textId="1BA9FC5A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</w:t>
            </w:r>
            <w:r w:rsidRPr="00612C47" w:rsidR="0035563A">
              <w:rPr>
                <w:rFonts w:cstheme="minorHAnsi"/>
                <w:sz w:val="18"/>
                <w:szCs w:val="18"/>
              </w:rPr>
              <w:t>Act with care and compassion for children on induction visits</w:t>
            </w:r>
          </w:p>
        </w:tc>
      </w:tr>
      <w:tr w:rsidRPr="00612C47" w:rsidR="00454A70" w:rsidTr="0DE4A6AD" w14:paraId="5D29C671" w14:textId="77777777">
        <w:trPr>
          <w:trHeight w:val="2070"/>
        </w:trPr>
        <w:tc>
          <w:tcPr>
            <w:tcW w:w="424" w:type="dxa"/>
            <w:vMerge/>
            <w:tcMar/>
            <w:vAlign w:val="center"/>
          </w:tcPr>
          <w:p w:rsidRPr="00612C47" w:rsidR="00454A70" w:rsidP="00DA2A8E" w:rsidRDefault="00454A70" w14:paraId="46D1A642" w14:textId="7777777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449" w:type="dxa"/>
            <w:tcBorders>
              <w:left w:val="single" w:color="auto" w:sz="12" w:space="0"/>
              <w:right w:val="single" w:color="auto" w:sz="12" w:space="0"/>
            </w:tcBorders>
            <w:shd w:val="clear" w:color="auto" w:fill="E2EFD9" w:themeFill="accent6" w:themeFillTint="33"/>
            <w:tcMar/>
            <w:vAlign w:val="center"/>
          </w:tcPr>
          <w:p w:rsidRPr="00612C47" w:rsidR="00454A70" w:rsidP="00DA2A8E" w:rsidRDefault="00454A70" w14:paraId="52D0EA20" w14:textId="114AFEC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12C47">
              <w:rPr>
                <w:rFonts w:cstheme="minorHAnsi"/>
                <w:b/>
                <w:sz w:val="18"/>
                <w:szCs w:val="18"/>
              </w:rPr>
              <w:t>Managing Self</w:t>
            </w:r>
          </w:p>
        </w:tc>
        <w:tc>
          <w:tcPr>
            <w:tcW w:w="2415" w:type="dxa"/>
            <w:vMerge/>
            <w:tcMar/>
          </w:tcPr>
          <w:p w:rsidRPr="00612C47" w:rsidR="00454A70" w:rsidP="00BE765B" w:rsidRDefault="00454A70" w14:paraId="33B2BFC8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644" w:type="dxa"/>
            <w:vMerge/>
            <w:tcMar/>
          </w:tcPr>
          <w:p w:rsidRPr="00612C47" w:rsidR="00454A70" w:rsidP="00714868" w:rsidRDefault="00454A70" w14:paraId="6B7417F9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33" w:type="dxa"/>
            <w:vMerge/>
            <w:tcMar/>
          </w:tcPr>
          <w:p w:rsidRPr="00612C47" w:rsidR="00454A70" w:rsidP="6453DD11" w:rsidRDefault="00454A70" w14:paraId="5FC88DC3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50" w:type="dxa"/>
            <w:vMerge/>
            <w:tcMar/>
          </w:tcPr>
          <w:p w:rsidRPr="00612C47" w:rsidR="00454A70" w:rsidP="6453DD11" w:rsidRDefault="00454A70" w14:paraId="2BF357AB" w14:textId="77777777">
            <w:pPr>
              <w:spacing w:before="100" w:after="100" w:line="259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10" w:type="dxa"/>
            <w:vMerge/>
            <w:tcMar/>
          </w:tcPr>
          <w:p w:rsidRPr="00612C47" w:rsidR="00454A70" w:rsidP="00BE765B" w:rsidRDefault="00454A70" w14:paraId="31770F31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51" w:type="dxa"/>
            <w:vMerge/>
            <w:tcMar/>
          </w:tcPr>
          <w:p w:rsidRPr="00612C47" w:rsidR="00454A70" w:rsidP="00BE765B" w:rsidRDefault="00454A70" w14:paraId="3F8E9CFF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</w:p>
        </w:tc>
      </w:tr>
      <w:tr w:rsidRPr="00612C47" w:rsidR="00454A70" w:rsidTr="0DE4A6AD" w14:paraId="5E31B767" w14:textId="77777777">
        <w:trPr>
          <w:trHeight w:val="1247"/>
        </w:trPr>
        <w:tc>
          <w:tcPr>
            <w:tcW w:w="424" w:type="dxa"/>
            <w:vMerge/>
            <w:tcMar/>
            <w:vAlign w:val="center"/>
          </w:tcPr>
          <w:p w:rsidRPr="00612C47" w:rsidR="00454A70" w:rsidP="00DA2A8E" w:rsidRDefault="00454A70" w14:paraId="778CC506" w14:textId="7777777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449" w:type="dxa"/>
            <w:tcBorders>
              <w:left w:val="single" w:color="auto" w:sz="12" w:space="0"/>
              <w:right w:val="single" w:color="auto" w:sz="12" w:space="0"/>
            </w:tcBorders>
            <w:shd w:val="clear" w:color="auto" w:fill="E2EFD9" w:themeFill="accent6" w:themeFillTint="33"/>
            <w:tcMar/>
            <w:vAlign w:val="center"/>
          </w:tcPr>
          <w:p w:rsidRPr="00612C47" w:rsidR="00454A70" w:rsidP="00DA2A8E" w:rsidRDefault="00454A70" w14:paraId="30FEA043" w14:textId="6A2B32F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12C47">
              <w:rPr>
                <w:rFonts w:cstheme="minorHAnsi"/>
                <w:b/>
                <w:sz w:val="18"/>
                <w:szCs w:val="18"/>
              </w:rPr>
              <w:t>Building Relationships</w:t>
            </w:r>
          </w:p>
        </w:tc>
        <w:tc>
          <w:tcPr>
            <w:tcW w:w="2415" w:type="dxa"/>
            <w:vMerge/>
            <w:tcMar/>
          </w:tcPr>
          <w:p w:rsidRPr="00612C47" w:rsidR="00454A70" w:rsidP="00BE765B" w:rsidRDefault="00454A70" w14:paraId="3357077A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644" w:type="dxa"/>
            <w:vMerge/>
            <w:tcMar/>
          </w:tcPr>
          <w:p w:rsidRPr="00612C47" w:rsidR="00454A70" w:rsidP="00714868" w:rsidRDefault="00454A70" w14:paraId="2CC6A4B2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33" w:type="dxa"/>
            <w:vMerge/>
            <w:tcMar/>
          </w:tcPr>
          <w:p w:rsidRPr="00612C47" w:rsidR="00454A70" w:rsidP="6453DD11" w:rsidRDefault="00454A70" w14:paraId="5BA8FE2E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50" w:type="dxa"/>
            <w:vMerge/>
            <w:tcMar/>
          </w:tcPr>
          <w:p w:rsidRPr="00612C47" w:rsidR="00454A70" w:rsidP="6453DD11" w:rsidRDefault="00454A70" w14:paraId="7D2C096B" w14:textId="77777777">
            <w:pPr>
              <w:spacing w:before="100" w:after="100" w:line="259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10" w:type="dxa"/>
            <w:vMerge/>
            <w:tcMar/>
          </w:tcPr>
          <w:p w:rsidRPr="00612C47" w:rsidR="00454A70" w:rsidP="00BE765B" w:rsidRDefault="00454A70" w14:paraId="1D723E7E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51" w:type="dxa"/>
            <w:vMerge/>
            <w:tcMar/>
          </w:tcPr>
          <w:p w:rsidRPr="00612C47" w:rsidR="00454A70" w:rsidP="00BE765B" w:rsidRDefault="00454A70" w14:paraId="42D41B8D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</w:p>
        </w:tc>
      </w:tr>
      <w:tr w:rsidRPr="00612C47" w:rsidR="00454A70" w:rsidTr="0DE4A6AD" w14:paraId="0D1A832D" w14:textId="77777777">
        <w:trPr>
          <w:trHeight w:val="1823"/>
        </w:trPr>
        <w:tc>
          <w:tcPr>
            <w:tcW w:w="424" w:type="dxa"/>
            <w:vMerge w:val="restart"/>
            <w:tcBorders>
              <w:top w:val="single" w:color="auto" w:sz="12" w:space="0"/>
              <w:left w:val="single" w:color="000000" w:themeColor="text1" w:sz="12" w:space="0"/>
              <w:bottom w:val="single" w:color="auto" w:sz="12" w:space="0"/>
              <w:right w:val="single" w:color="auto" w:sz="12" w:space="0"/>
            </w:tcBorders>
            <w:shd w:val="clear" w:color="auto" w:fill="C5E0B3" w:themeFill="accent6" w:themeFillTint="66"/>
            <w:tcMar/>
            <w:textDirection w:val="btLr"/>
            <w:vAlign w:val="center"/>
          </w:tcPr>
          <w:p w:rsidRPr="00612C47" w:rsidR="00454A70" w:rsidP="00D83137" w:rsidRDefault="00454A70" w14:paraId="5E229E76" w14:textId="77777777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12C47">
              <w:rPr>
                <w:rFonts w:cstheme="minorHAnsi"/>
                <w:b/>
                <w:sz w:val="18"/>
                <w:szCs w:val="18"/>
              </w:rPr>
              <w:t>Physical Development</w:t>
            </w:r>
          </w:p>
        </w:tc>
        <w:tc>
          <w:tcPr>
            <w:tcW w:w="1449" w:type="dxa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shd w:val="clear" w:color="auto" w:fill="E2EFD9" w:themeFill="accent6" w:themeFillTint="33"/>
            <w:tcMar/>
            <w:vAlign w:val="center"/>
          </w:tcPr>
          <w:p w:rsidRPr="00612C47" w:rsidR="00454A70" w:rsidP="00DA2A8E" w:rsidRDefault="00454A70" w14:paraId="63FE5D41" w14:textId="236E4BC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12C47">
              <w:rPr>
                <w:rFonts w:cstheme="minorHAnsi"/>
                <w:b/>
                <w:sz w:val="18"/>
                <w:szCs w:val="18"/>
              </w:rPr>
              <w:t>Gross Motor</w:t>
            </w:r>
          </w:p>
        </w:tc>
        <w:tc>
          <w:tcPr>
            <w:tcW w:w="2415" w:type="dxa"/>
            <w:vMerge w:val="restart"/>
            <w:tcBorders>
              <w:top w:val="single" w:color="auto" w:sz="12" w:space="0"/>
              <w:left w:val="single" w:color="auto" w:sz="12" w:space="0"/>
              <w:right w:val="single" w:color="auto" w:sz="4" w:space="0"/>
            </w:tcBorders>
            <w:shd w:val="clear" w:color="auto" w:fill="FFFFFF" w:themeFill="background1"/>
            <w:tcMar/>
          </w:tcPr>
          <w:p w:rsidRPr="00612C47" w:rsidR="00454A70" w:rsidP="00BE765B" w:rsidRDefault="00454A70" w14:paraId="7829F8B2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Outdoor Swing</w:t>
            </w:r>
          </w:p>
          <w:p w:rsidRPr="00612C47" w:rsidR="00454A70" w:rsidP="00BE765B" w:rsidRDefault="00454A70" w14:paraId="51F182ED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-Climb onto swing and hold on</w:t>
            </w:r>
          </w:p>
          <w:p w:rsidRPr="00612C47" w:rsidR="00454A70" w:rsidP="00BE765B" w:rsidRDefault="00454A70" w14:paraId="5AB44A15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 xml:space="preserve">-Begin to make backwards and forward rocking motions </w:t>
            </w:r>
          </w:p>
          <w:p w:rsidRPr="00612C47" w:rsidR="00231E2E" w:rsidP="00BE765B" w:rsidRDefault="00231E2E" w14:paraId="08559FC4" w14:textId="540CAAAB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Buckets and Paintbrushes</w:t>
            </w:r>
          </w:p>
          <w:p w:rsidRPr="00612C47" w:rsidR="00632254" w:rsidP="0DE57E3D" w:rsidRDefault="00231E2E" w14:paraId="25127557" w14:textId="1245E650">
            <w:pPr>
              <w:tabs>
                <w:tab w:val="left" w:pos="7505"/>
              </w:tabs>
              <w:snapToGrid w:val="0"/>
              <w:spacing w:before="100" w:after="100"/>
              <w:rPr>
                <w:rFonts w:cs="Calibri" w:cstheme="minorAscii"/>
                <w:sz w:val="18"/>
                <w:szCs w:val="18"/>
              </w:rPr>
            </w:pPr>
            <w:r w:rsidRPr="0DE57E3D" w:rsidR="00231E2E">
              <w:rPr>
                <w:rFonts w:cs="Calibri" w:cstheme="minorAscii"/>
                <w:sz w:val="18"/>
                <w:szCs w:val="18"/>
              </w:rPr>
              <w:t>-</w:t>
            </w:r>
            <w:r w:rsidRPr="0DE57E3D" w:rsidR="00C92A9B">
              <w:rPr>
                <w:rFonts w:cs="Calibri" w:cstheme="minorAscii"/>
                <w:sz w:val="18"/>
                <w:szCs w:val="18"/>
              </w:rPr>
              <w:t xml:space="preserve">Paint the environment (with water) using </w:t>
            </w:r>
            <w:r w:rsidRPr="0DE57E3D" w:rsidR="009B348F">
              <w:rPr>
                <w:rFonts w:cs="Calibri" w:cstheme="minorAscii"/>
                <w:sz w:val="18"/>
                <w:szCs w:val="18"/>
              </w:rPr>
              <w:t>large- and small-scale</w:t>
            </w:r>
            <w:r w:rsidRPr="0DE57E3D" w:rsidR="00C92A9B">
              <w:rPr>
                <w:rFonts w:cs="Calibri" w:cstheme="minorAscii"/>
                <w:sz w:val="18"/>
                <w:szCs w:val="18"/>
              </w:rPr>
              <w:t xml:space="preserve"> movements, </w:t>
            </w:r>
            <w:r w:rsidRPr="0DE57E3D" w:rsidR="65736B25">
              <w:rPr>
                <w:rFonts w:cs="Calibri" w:cstheme="minorAscii"/>
                <w:sz w:val="18"/>
                <w:szCs w:val="18"/>
              </w:rPr>
              <w:t>including</w:t>
            </w:r>
            <w:r w:rsidRPr="0DE57E3D" w:rsidR="00C92A9B">
              <w:rPr>
                <w:rFonts w:cs="Calibri" w:cstheme="minorAscii"/>
                <w:sz w:val="18"/>
                <w:szCs w:val="18"/>
              </w:rPr>
              <w:t xml:space="preserve"> circles (both </w:t>
            </w:r>
            <w:r w:rsidRPr="0DE57E3D" w:rsidR="25230159">
              <w:rPr>
                <w:rFonts w:cs="Calibri" w:cstheme="minorAscii"/>
                <w:sz w:val="18"/>
                <w:szCs w:val="18"/>
              </w:rPr>
              <w:t>anticlockwise</w:t>
            </w:r>
            <w:r w:rsidRPr="0DE57E3D" w:rsidR="009B348F">
              <w:rPr>
                <w:rFonts w:cs="Calibri" w:cstheme="minorAscii"/>
                <w:sz w:val="18"/>
                <w:szCs w:val="18"/>
              </w:rPr>
              <w:t xml:space="preserve"> and clockwise), zig zags, lines (up and down movements)</w:t>
            </w:r>
          </w:p>
          <w:p w:rsidRPr="00612C47" w:rsidR="00454A70" w:rsidP="00BE765B" w:rsidRDefault="00454A70" w14:paraId="518AE4EB" w14:textId="474E6200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Playdough</w:t>
            </w:r>
          </w:p>
          <w:p w:rsidRPr="00612C47" w:rsidR="00454A70" w:rsidP="00BE765B" w:rsidRDefault="00454A70" w14:paraId="587CDB52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-Use playdough to roll a ball or sausage shape</w:t>
            </w:r>
          </w:p>
          <w:p w:rsidRPr="00612C47" w:rsidR="00FD568E" w:rsidP="00BE765B" w:rsidRDefault="00FD568E" w14:paraId="5B949461" w14:textId="3176615F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-Practice pincer movement to squash playdough between fingers</w:t>
            </w:r>
          </w:p>
          <w:p w:rsidRPr="00612C47" w:rsidR="00454A70" w:rsidP="00BE765B" w:rsidRDefault="00454A70" w14:paraId="48F6AB5C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-Make different types of shape to represent food</w:t>
            </w:r>
          </w:p>
          <w:p w:rsidRPr="00612C47" w:rsidR="00454A70" w:rsidP="00BE765B" w:rsidRDefault="00454A70" w14:paraId="5EEC0297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-Use a knife and fork to cut ‘food’ competently</w:t>
            </w:r>
          </w:p>
          <w:p w:rsidRPr="00612C47" w:rsidR="0097623D" w:rsidP="00BE765B" w:rsidRDefault="0097623D" w14:paraId="0094C3D2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</w:p>
          <w:p w:rsidRPr="00612C47" w:rsidR="0097623D" w:rsidP="00BE765B" w:rsidRDefault="0097623D" w14:paraId="571B9D23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Cutting Skills</w:t>
            </w:r>
          </w:p>
          <w:p w:rsidRPr="00612C47" w:rsidR="00976221" w:rsidP="00BE765B" w:rsidRDefault="00976221" w14:paraId="71BFB997" w14:textId="3BE28AD0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-Do ‘finger gym’ activity: each finger touches the thumb</w:t>
            </w:r>
            <w:r w:rsidRPr="00612C47" w:rsidR="00A85AC6">
              <w:rPr>
                <w:rFonts w:cstheme="minorHAnsi"/>
                <w:sz w:val="18"/>
                <w:szCs w:val="18"/>
              </w:rPr>
              <w:t xml:space="preserve"> and cycles through</w:t>
            </w:r>
          </w:p>
          <w:p w:rsidRPr="00612C47" w:rsidR="0097623D" w:rsidP="00BE765B" w:rsidRDefault="0097623D" w14:paraId="2CA14285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-Hold scissors correctly</w:t>
            </w:r>
          </w:p>
          <w:p w:rsidRPr="00612C47" w:rsidR="00976221" w:rsidP="00BE765B" w:rsidRDefault="00976221" w14:paraId="304C6805" w14:textId="43D87E16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-Develop up and down movement</w:t>
            </w:r>
          </w:p>
        </w:tc>
        <w:tc>
          <w:tcPr>
            <w:tcW w:w="2644" w:type="dxa"/>
            <w:vMerge w:val="restart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</w:tcPr>
          <w:p w:rsidRPr="00612C47" w:rsidR="00454A70" w:rsidP="00C42455" w:rsidRDefault="00454A70" w14:paraId="2E478AEF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Building Blocks</w:t>
            </w:r>
          </w:p>
          <w:p w:rsidRPr="00612C47" w:rsidR="00454A70" w:rsidP="00C42455" w:rsidRDefault="00454A70" w14:paraId="25B21D7E" w14:textId="3175FE1F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-Make an obstacle course with self and others</w:t>
            </w:r>
          </w:p>
          <w:p w:rsidRPr="00612C47" w:rsidR="00454A70" w:rsidP="00C42455" w:rsidRDefault="00454A70" w14:paraId="5B6FFC8F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-Invite others to join in</w:t>
            </w:r>
          </w:p>
          <w:p w:rsidRPr="00612C47" w:rsidR="00454A70" w:rsidP="00C42455" w:rsidRDefault="00454A70" w14:paraId="40A0CCD0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-Balance on obstacle course</w:t>
            </w:r>
          </w:p>
          <w:p w:rsidRPr="00612C47" w:rsidR="005A7FB9" w:rsidP="005A7FB9" w:rsidRDefault="005A7FB9" w14:paraId="73DE285E" w14:textId="77777777">
            <w:pPr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PE Trolley</w:t>
            </w:r>
          </w:p>
          <w:p w:rsidRPr="00612C47" w:rsidR="009B348F" w:rsidP="005A7FB9" w:rsidRDefault="005A7FB9" w14:paraId="34F9B4D2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-Use large balls to practice: balancing and kicking, throwing and catching (2 hands)</w:t>
            </w:r>
          </w:p>
          <w:p w:rsidRPr="00612C47" w:rsidR="009B348F" w:rsidP="005A7FB9" w:rsidRDefault="009B348F" w14:paraId="593F7B44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Dancing Ribbons</w:t>
            </w:r>
          </w:p>
          <w:p w:rsidRPr="00612C47" w:rsidR="009B348F" w:rsidP="005A7FB9" w:rsidRDefault="009B348F" w14:paraId="2E861CF0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</w:t>
            </w:r>
            <w:r w:rsidRPr="00612C47" w:rsidR="0061362D">
              <w:rPr>
                <w:rFonts w:cstheme="minorHAnsi"/>
                <w:sz w:val="18"/>
                <w:szCs w:val="18"/>
              </w:rPr>
              <w:t>Imitate adult’s movements with dancing ribbons</w:t>
            </w:r>
          </w:p>
          <w:p w:rsidRPr="00612C47" w:rsidR="0061362D" w:rsidP="0DE57E3D" w:rsidRDefault="0061362D" w14:paraId="024F57B6" w14:textId="0AC6BBF6">
            <w:pPr>
              <w:tabs>
                <w:tab w:val="left" w:pos="7505"/>
              </w:tabs>
              <w:snapToGrid w:val="0"/>
              <w:spacing w:before="100" w:after="100"/>
              <w:rPr>
                <w:rFonts w:cs="Calibri" w:cstheme="minorAscii"/>
                <w:sz w:val="18"/>
                <w:szCs w:val="18"/>
              </w:rPr>
            </w:pPr>
            <w:r w:rsidRPr="0DE57E3D" w:rsidR="0061362D">
              <w:rPr>
                <w:rFonts w:cs="Calibri" w:cstheme="minorAscii"/>
                <w:sz w:val="18"/>
                <w:szCs w:val="18"/>
              </w:rPr>
              <w:t xml:space="preserve">-Use different movements, circles (both </w:t>
            </w:r>
            <w:r w:rsidRPr="0DE57E3D" w:rsidR="380DA3B0">
              <w:rPr>
                <w:rFonts w:cs="Calibri" w:cstheme="minorAscii"/>
                <w:sz w:val="18"/>
                <w:szCs w:val="18"/>
              </w:rPr>
              <w:t>anticlockwise</w:t>
            </w:r>
            <w:r w:rsidRPr="0DE57E3D" w:rsidR="0061362D">
              <w:rPr>
                <w:rFonts w:cs="Calibri" w:cstheme="minorAscii"/>
                <w:sz w:val="18"/>
                <w:szCs w:val="18"/>
              </w:rPr>
              <w:t xml:space="preserve"> and clockwise), zig zags, lines (up and down movements) </w:t>
            </w:r>
          </w:p>
          <w:p w:rsidRPr="00612C47" w:rsidR="005C1036" w:rsidP="005A7FB9" w:rsidRDefault="005C1036" w14:paraId="323F92C0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  <w:p w:rsidRPr="00612C47" w:rsidR="005C1036" w:rsidP="005A7FB9" w:rsidRDefault="005C1036" w14:paraId="3EFCFC42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Weaving Boards (Outdoor)</w:t>
            </w:r>
          </w:p>
          <w:p w:rsidRPr="00612C47" w:rsidR="005C1036" w:rsidP="005A7FB9" w:rsidRDefault="00506334" w14:paraId="734CCB48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</w:t>
            </w:r>
            <w:r w:rsidRPr="00612C47" w:rsidR="002C380F">
              <w:rPr>
                <w:rFonts w:cstheme="minorHAnsi"/>
                <w:sz w:val="18"/>
                <w:szCs w:val="18"/>
              </w:rPr>
              <w:t>Thread fabric through one end</w:t>
            </w:r>
          </w:p>
          <w:p w:rsidRPr="00612C47" w:rsidR="002C380F" w:rsidP="005A7FB9" w:rsidRDefault="002C380F" w14:paraId="654AEB21" w14:textId="3315E29A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 xml:space="preserve">-Repeat at </w:t>
            </w:r>
            <w:r w:rsidRPr="00612C47" w:rsidR="000E5938">
              <w:rPr>
                <w:rFonts w:cstheme="minorHAnsi"/>
                <w:sz w:val="18"/>
                <w:szCs w:val="18"/>
              </w:rPr>
              <w:t>another</w:t>
            </w:r>
            <w:r w:rsidRPr="00612C47">
              <w:rPr>
                <w:rFonts w:cstheme="minorHAnsi"/>
                <w:sz w:val="18"/>
                <w:szCs w:val="18"/>
              </w:rPr>
              <w:t xml:space="preserve"> end</w:t>
            </w:r>
          </w:p>
          <w:p w:rsidRPr="00612C47" w:rsidR="002C380F" w:rsidP="005A7FB9" w:rsidRDefault="002C380F" w14:paraId="37C88282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</w:t>
            </w:r>
            <w:r w:rsidRPr="00612C47" w:rsidR="002656CD">
              <w:rPr>
                <w:rFonts w:cstheme="minorHAnsi"/>
                <w:sz w:val="18"/>
                <w:szCs w:val="18"/>
              </w:rPr>
              <w:t>Weave in up and down motion to make a single line</w:t>
            </w:r>
          </w:p>
          <w:p w:rsidRPr="00612C47" w:rsidR="002656CD" w:rsidP="005A7FB9" w:rsidRDefault="002656CD" w14:paraId="7E3F66BF" w14:textId="091288E4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sz w:val="18"/>
                <w:szCs w:val="18"/>
              </w:rPr>
              <w:t>-Repeat with additional fabric</w:t>
            </w:r>
            <w:r w:rsidRPr="00612C47" w:rsidR="0014001A">
              <w:rPr>
                <w:rFonts w:cstheme="minorHAnsi"/>
                <w:sz w:val="18"/>
                <w:szCs w:val="18"/>
              </w:rPr>
              <w:t xml:space="preserve"> to make a pattern</w:t>
            </w:r>
          </w:p>
        </w:tc>
        <w:tc>
          <w:tcPr>
            <w:tcW w:w="2233" w:type="dxa"/>
            <w:vMerge w:val="restart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</w:tcPr>
          <w:p w:rsidRPr="00612C47" w:rsidR="00624E1D" w:rsidP="00624E1D" w:rsidRDefault="00624E1D" w14:paraId="71376645" w14:textId="77777777">
            <w:pPr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PE Trolley</w:t>
            </w:r>
          </w:p>
          <w:p w:rsidRPr="00612C47" w:rsidR="005A7FB9" w:rsidP="00624E1D" w:rsidRDefault="00624E1D" w14:paraId="07CC9895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-Use large balls to practice: balancing and kicking, throwing and catching (2 hands)</w:t>
            </w:r>
          </w:p>
          <w:p w:rsidRPr="00612C47" w:rsidR="0094684D" w:rsidP="00624E1D" w:rsidRDefault="0094684D" w14:paraId="6081FDB8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-Use wide rackets and smaller balls to practice dropping and hitting</w:t>
            </w:r>
          </w:p>
          <w:p w:rsidRPr="00612C47" w:rsidR="00500F7D" w:rsidP="00624E1D" w:rsidRDefault="00500F7D" w14:paraId="6066EC94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-Use buckets and beanbags to play bean bag toss, for accuracy</w:t>
            </w:r>
          </w:p>
          <w:p w:rsidRPr="00612C47" w:rsidR="006E0485" w:rsidP="00624E1D" w:rsidRDefault="006E0485" w14:paraId="6D9F0433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</w:p>
          <w:p w:rsidRPr="00612C47" w:rsidR="006E0485" w:rsidP="00624E1D" w:rsidRDefault="00EE50E7" w14:paraId="6A73BFCF" w14:textId="77777777">
            <w:pPr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Static Apparatus</w:t>
            </w:r>
          </w:p>
          <w:p w:rsidRPr="00612C47" w:rsidR="00EE50E7" w:rsidP="00624E1D" w:rsidRDefault="00EE50E7" w14:paraId="6B506CFA" w14:textId="378DA2FC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-Use apparatus safely to climb and traverse</w:t>
            </w:r>
          </w:p>
          <w:p w:rsidRPr="00612C47" w:rsidR="00EE50E7" w:rsidP="00624E1D" w:rsidRDefault="00EE50E7" w14:paraId="54B9463C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-Practice balancing on balance beam</w:t>
            </w:r>
          </w:p>
          <w:p w:rsidRPr="00612C47" w:rsidR="00E1056F" w:rsidP="00624E1D" w:rsidRDefault="00E1056F" w14:paraId="0FAC3C47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</w:p>
          <w:p w:rsidRPr="00612C47" w:rsidR="00AE37FE" w:rsidP="00624E1D" w:rsidRDefault="00FB107E" w14:paraId="3173E4B9" w14:textId="77777777">
            <w:pPr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Geo Boards</w:t>
            </w:r>
          </w:p>
          <w:p w:rsidRPr="00612C47" w:rsidR="008251A8" w:rsidP="00624E1D" w:rsidRDefault="00FB107E" w14:paraId="704383DA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</w:t>
            </w:r>
            <w:r w:rsidRPr="00612C47" w:rsidR="008251A8">
              <w:rPr>
                <w:rFonts w:cstheme="minorHAnsi"/>
                <w:sz w:val="18"/>
                <w:szCs w:val="18"/>
              </w:rPr>
              <w:t>Fasten elastic bands from one end to another</w:t>
            </w:r>
          </w:p>
          <w:p w:rsidRPr="00612C47" w:rsidR="000D7932" w:rsidP="00624E1D" w:rsidRDefault="008251A8" w14:paraId="5460E814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</w:t>
            </w:r>
            <w:r w:rsidRPr="00612C47" w:rsidR="000D7932">
              <w:rPr>
                <w:rFonts w:cstheme="minorHAnsi"/>
                <w:sz w:val="18"/>
                <w:szCs w:val="18"/>
              </w:rPr>
              <w:t>Make identifiable patterns</w:t>
            </w:r>
          </w:p>
          <w:p w:rsidRPr="00612C47" w:rsidR="00FB107E" w:rsidP="00624E1D" w:rsidRDefault="000D7932" w14:paraId="18F5364E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</w:t>
            </w:r>
            <w:r w:rsidRPr="00612C47" w:rsidR="00493647">
              <w:rPr>
                <w:rFonts w:cstheme="minorHAnsi"/>
                <w:sz w:val="18"/>
                <w:szCs w:val="18"/>
              </w:rPr>
              <w:t>Copy pre-existing patterns</w:t>
            </w:r>
            <w:r w:rsidRPr="00612C47" w:rsidR="008251A8">
              <w:rPr>
                <w:rFonts w:cstheme="minorHAnsi"/>
                <w:sz w:val="18"/>
                <w:szCs w:val="18"/>
              </w:rPr>
              <w:t xml:space="preserve"> </w:t>
            </w:r>
          </w:p>
          <w:p w:rsidRPr="00612C47" w:rsidR="00BB3B95" w:rsidP="00624E1D" w:rsidRDefault="00BB3B95" w14:paraId="7CEB9C8F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</w:p>
          <w:p w:rsidRPr="00612C47" w:rsidR="00181B93" w:rsidP="00FE5C70" w:rsidRDefault="00BB3B95" w14:paraId="51EEE042" w14:textId="77777777">
            <w:pPr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Lacing</w:t>
            </w:r>
            <w:r w:rsidRPr="00612C47" w:rsidR="00181B93">
              <w:rPr>
                <w:rFonts w:cstheme="minorHAnsi"/>
                <w:b/>
                <w:bCs/>
                <w:sz w:val="18"/>
                <w:szCs w:val="18"/>
                <w:u w:val="single"/>
              </w:rPr>
              <w:t xml:space="preserve"> </w:t>
            </w:r>
            <w:r w:rsidRPr="00612C47" w:rsidR="00FE5C70">
              <w:rPr>
                <w:rFonts w:cstheme="minorHAnsi"/>
                <w:b/>
                <w:bCs/>
                <w:sz w:val="18"/>
                <w:szCs w:val="18"/>
                <w:u w:val="single"/>
              </w:rPr>
              <w:t>Card</w:t>
            </w:r>
          </w:p>
          <w:p w:rsidRPr="00612C47" w:rsidR="00FE5C70" w:rsidP="00FE5C70" w:rsidRDefault="00FE5C70" w14:paraId="4040E439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-Thread lace through one hole</w:t>
            </w:r>
          </w:p>
          <w:p w:rsidRPr="00612C47" w:rsidR="00FE5C70" w:rsidP="00FE5C70" w:rsidRDefault="00FE5C70" w14:paraId="258033CA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-Thread through opposite hole</w:t>
            </w:r>
          </w:p>
          <w:p w:rsidRPr="00612C47" w:rsidR="00701CE0" w:rsidP="00FE5C70" w:rsidRDefault="00FE5C70" w14:paraId="671F5A8A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-Learn up and down movement</w:t>
            </w:r>
          </w:p>
          <w:p w:rsidRPr="00612C47" w:rsidR="00FE5C70" w:rsidP="00FE5C70" w:rsidRDefault="00FE5C70" w14:paraId="6155B2E8" w14:textId="6DAA1C60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 xml:space="preserve"> </w:t>
            </w:r>
            <w:r w:rsidRPr="00612C47" w:rsidR="005C1036">
              <w:rPr>
                <w:rFonts w:cstheme="minorHAnsi"/>
                <w:sz w:val="18"/>
                <w:szCs w:val="18"/>
              </w:rPr>
              <w:t>-</w:t>
            </w:r>
            <w:r w:rsidRPr="00612C47" w:rsidR="0010732C">
              <w:rPr>
                <w:rFonts w:cstheme="minorHAnsi"/>
                <w:sz w:val="18"/>
                <w:szCs w:val="18"/>
              </w:rPr>
              <w:t>Make stitch pattern</w:t>
            </w:r>
          </w:p>
        </w:tc>
        <w:tc>
          <w:tcPr>
            <w:tcW w:w="2250" w:type="dxa"/>
            <w:vMerge w:val="restart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</w:tcPr>
          <w:p w:rsidRPr="00612C47" w:rsidR="00624E1D" w:rsidP="00624E1D" w:rsidRDefault="00624E1D" w14:paraId="1D0B26E7" w14:textId="77777777">
            <w:pPr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PE Trolley</w:t>
            </w:r>
          </w:p>
          <w:p w:rsidRPr="00612C47" w:rsidR="008C2E40" w:rsidP="00624E1D" w:rsidRDefault="00624E1D" w14:paraId="07AD539E" w14:textId="77777777">
            <w:pPr>
              <w:spacing w:before="100" w:after="100" w:line="259" w:lineRule="auto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-Use smaller balls to practice: throwing and catching (2 hands) – underarm and overarm</w:t>
            </w:r>
          </w:p>
          <w:p w:rsidRPr="00612C47" w:rsidR="008C2E40" w:rsidP="00624E1D" w:rsidRDefault="008C2E40" w14:paraId="4B0D6B00" w14:textId="77777777">
            <w:pPr>
              <w:spacing w:before="100" w:after="100" w:line="259" w:lineRule="auto"/>
              <w:rPr>
                <w:rFonts w:cstheme="minorHAnsi"/>
                <w:sz w:val="18"/>
                <w:szCs w:val="18"/>
              </w:rPr>
            </w:pPr>
          </w:p>
          <w:p w:rsidRPr="00612C47" w:rsidR="008C2E40" w:rsidP="00624E1D" w:rsidRDefault="00DF1DEB" w14:paraId="5596BBB7" w14:textId="77777777">
            <w:pPr>
              <w:spacing w:before="100" w:after="100" w:line="259" w:lineRule="auto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Hall</w:t>
            </w:r>
          </w:p>
          <w:p w:rsidRPr="00612C47" w:rsidR="00DF1DEB" w:rsidP="00624E1D" w:rsidRDefault="00DF1DEB" w14:paraId="71824A46" w14:textId="77777777">
            <w:pPr>
              <w:spacing w:before="100" w:after="100" w:line="259" w:lineRule="auto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-Practice different skills such as:</w:t>
            </w:r>
          </w:p>
          <w:p w:rsidRPr="00612C47" w:rsidR="00DF1DEB" w:rsidP="00624E1D" w:rsidRDefault="00DF1DEB" w14:paraId="7FDEB2BA" w14:textId="77777777">
            <w:pPr>
              <w:spacing w:before="100" w:after="100" w:line="259" w:lineRule="auto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--rolling</w:t>
            </w:r>
          </w:p>
          <w:p w:rsidRPr="00612C47" w:rsidR="00DF1DEB" w:rsidP="00624E1D" w:rsidRDefault="00DF1DEB" w14:paraId="4BAF8CB0" w14:textId="77777777">
            <w:pPr>
              <w:spacing w:before="100" w:after="100" w:line="259" w:lineRule="auto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--crawling</w:t>
            </w:r>
          </w:p>
          <w:p w:rsidRPr="00612C47" w:rsidR="00DF1DEB" w:rsidP="00624E1D" w:rsidRDefault="00DF1DEB" w14:paraId="021E58AD" w14:textId="77777777">
            <w:pPr>
              <w:spacing w:before="100" w:after="100" w:line="259" w:lineRule="auto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--walking</w:t>
            </w:r>
          </w:p>
          <w:p w:rsidRPr="00612C47" w:rsidR="00DF1DEB" w:rsidP="00624E1D" w:rsidRDefault="00DF1DEB" w14:paraId="3B621D8B" w14:textId="77777777">
            <w:pPr>
              <w:spacing w:before="100" w:after="100" w:line="259" w:lineRule="auto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--jumping</w:t>
            </w:r>
          </w:p>
          <w:p w:rsidRPr="00612C47" w:rsidR="00DF1DEB" w:rsidP="00624E1D" w:rsidRDefault="00DF1DEB" w14:paraId="5B8DE15D" w14:textId="77777777">
            <w:pPr>
              <w:spacing w:before="100" w:after="100" w:line="259" w:lineRule="auto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--running</w:t>
            </w:r>
          </w:p>
          <w:p w:rsidRPr="00612C47" w:rsidR="00DF1DEB" w:rsidP="00624E1D" w:rsidRDefault="00DF1DEB" w14:paraId="4F3CFA0B" w14:textId="77777777">
            <w:pPr>
              <w:spacing w:before="100" w:after="100" w:line="259" w:lineRule="auto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--hopping</w:t>
            </w:r>
          </w:p>
          <w:p w:rsidRPr="00612C47" w:rsidR="00DF1DEB" w:rsidP="00624E1D" w:rsidRDefault="00DF1DEB" w14:paraId="6732DE68" w14:textId="77777777">
            <w:pPr>
              <w:spacing w:before="100" w:after="100" w:line="259" w:lineRule="auto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--skipping</w:t>
            </w:r>
          </w:p>
          <w:p w:rsidRPr="00612C47" w:rsidR="00DF1DEB" w:rsidP="00624E1D" w:rsidRDefault="00DF1DEB" w14:paraId="21AFFA21" w14:textId="77777777">
            <w:pPr>
              <w:spacing w:before="100" w:after="100" w:line="259" w:lineRule="auto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--climbing</w:t>
            </w:r>
          </w:p>
          <w:p w:rsidRPr="00612C47" w:rsidR="00493647" w:rsidP="001663BA" w:rsidRDefault="00493647" w14:paraId="43DDF788" w14:textId="77777777">
            <w:pPr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  <w:p w:rsidRPr="00612C47" w:rsidR="001663BA" w:rsidP="001663BA" w:rsidRDefault="001663BA" w14:paraId="771B76A3" w14:textId="467CFC0A">
            <w:pPr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Static Apparatus</w:t>
            </w:r>
          </w:p>
          <w:p w:rsidRPr="00612C47" w:rsidR="001663BA" w:rsidP="001663BA" w:rsidRDefault="001663BA" w14:paraId="2FBD6259" w14:textId="5A8AE647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-Ascend and descend staircase backwards and forwards</w:t>
            </w:r>
            <w:r w:rsidRPr="00612C47" w:rsidR="00D501EC">
              <w:rPr>
                <w:rFonts w:cstheme="minorHAnsi"/>
                <w:sz w:val="18"/>
                <w:szCs w:val="18"/>
              </w:rPr>
              <w:t xml:space="preserve"> safely</w:t>
            </w:r>
            <w:r w:rsidRPr="00612C47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2210" w:type="dxa"/>
            <w:vMerge w:val="restart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</w:tcPr>
          <w:p w:rsidRPr="00612C47" w:rsidR="00454A70" w:rsidP="00BE765B" w:rsidRDefault="00A63ACC" w14:paraId="156A81C4" w14:textId="77777777">
            <w:pPr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Movement</w:t>
            </w:r>
          </w:p>
          <w:p w:rsidRPr="00612C47" w:rsidR="005A7FB9" w:rsidP="00BE765B" w:rsidRDefault="00A63ACC" w14:paraId="78201F23" w14:textId="663EBEA7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 xml:space="preserve">-Use </w:t>
            </w:r>
            <w:r w:rsidRPr="00612C47" w:rsidR="00647A52">
              <w:rPr>
                <w:rFonts w:cstheme="minorHAnsi"/>
                <w:sz w:val="18"/>
                <w:szCs w:val="18"/>
              </w:rPr>
              <w:t>body</w:t>
            </w:r>
            <w:r w:rsidRPr="00612C47">
              <w:rPr>
                <w:rFonts w:cstheme="minorHAnsi"/>
                <w:sz w:val="18"/>
                <w:szCs w:val="18"/>
              </w:rPr>
              <w:t xml:space="preserve"> to move in different ways</w:t>
            </w:r>
            <w:r w:rsidRPr="00612C47" w:rsidR="006413F3">
              <w:rPr>
                <w:rFonts w:cstheme="minorHAnsi"/>
                <w:sz w:val="18"/>
                <w:szCs w:val="18"/>
              </w:rPr>
              <w:t>: running, jumping, dancing, hopping, skipping, climbing</w:t>
            </w:r>
          </w:p>
          <w:p w:rsidRPr="00612C47" w:rsidR="001B03B8" w:rsidP="00BE765B" w:rsidRDefault="001B03B8" w14:paraId="23A77D35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</w:p>
          <w:p w:rsidRPr="00612C47" w:rsidR="001B03B8" w:rsidP="00BE765B" w:rsidRDefault="00841EF5" w14:paraId="6FC6D72F" w14:textId="43FE0AC2">
            <w:pPr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Stamina</w:t>
            </w:r>
          </w:p>
          <w:p w:rsidRPr="00612C47" w:rsidR="00841EF5" w:rsidP="00BE765B" w:rsidRDefault="00841EF5" w14:paraId="1761B48B" w14:textId="151C2E5B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-Practice running for different durations</w:t>
            </w:r>
          </w:p>
          <w:p w:rsidRPr="00612C47" w:rsidR="00841EF5" w:rsidP="00BE765B" w:rsidRDefault="00841EF5" w14:paraId="0F5EB784" w14:textId="73C7FC56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-Practice running at different speeds</w:t>
            </w:r>
          </w:p>
          <w:p w:rsidRPr="00612C47" w:rsidR="00841EF5" w:rsidP="00BE765B" w:rsidRDefault="00841EF5" w14:paraId="5AD28AF9" w14:textId="3ACC9EAD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-Discuss the impact of exercise on body: heart rate, sweat</w:t>
            </w:r>
          </w:p>
          <w:p w:rsidRPr="00612C47" w:rsidR="00FA17A1" w:rsidP="00BE765B" w:rsidRDefault="00FA17A1" w14:paraId="4D9EB772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</w:p>
          <w:p w:rsidRPr="00612C47" w:rsidR="00FA17A1" w:rsidP="00FA17A1" w:rsidRDefault="00FA17A1" w14:paraId="5CF07FE8" w14:textId="77777777">
            <w:pPr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PE Trolley</w:t>
            </w:r>
          </w:p>
          <w:p w:rsidRPr="00612C47" w:rsidR="00FA17A1" w:rsidP="00FA17A1" w:rsidRDefault="00FA17A1" w14:paraId="51DC1603" w14:textId="46E5ACB4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-Use large balls to practice: balancing and kicking, throwing and catching (1 hand)</w:t>
            </w:r>
          </w:p>
          <w:p w:rsidRPr="00612C47" w:rsidR="00396E15" w:rsidP="68CA27A9" w:rsidRDefault="00396E15" w14:paraId="2D264D66" w14:textId="680D6038">
            <w:pPr>
              <w:spacing w:before="100" w:after="100"/>
              <w:rPr>
                <w:rFonts w:cs="Calibri" w:cstheme="minorAscii"/>
                <w:sz w:val="18"/>
                <w:szCs w:val="18"/>
              </w:rPr>
            </w:pPr>
            <w:r w:rsidRPr="68CA27A9" w:rsidR="00C10AA6">
              <w:rPr>
                <w:rFonts w:cs="Calibri" w:cstheme="minorAscii"/>
                <w:sz w:val="18"/>
                <w:szCs w:val="18"/>
              </w:rPr>
              <w:t>-Use narrower bats to practice hitting a large ball</w:t>
            </w:r>
          </w:p>
          <w:p w:rsidRPr="00612C47" w:rsidR="00C85B2A" w:rsidP="68CA27A9" w:rsidRDefault="00C85B2A" w14:paraId="0F72B1AC" w14:textId="13F4CAC3">
            <w:pPr>
              <w:spacing w:before="100" w:after="100"/>
              <w:rPr>
                <w:rFonts w:cs="Calibri" w:cstheme="minorAscii"/>
                <w:sz w:val="18"/>
                <w:szCs w:val="18"/>
              </w:rPr>
            </w:pPr>
          </w:p>
        </w:tc>
        <w:tc>
          <w:tcPr>
            <w:tcW w:w="2251" w:type="dxa"/>
            <w:vMerge w:val="restart"/>
            <w:tcBorders>
              <w:top w:val="single" w:color="auto" w:sz="12" w:space="0"/>
              <w:left w:val="single" w:color="auto" w:sz="4" w:space="0"/>
              <w:right w:val="single" w:color="auto" w:sz="12" w:space="0"/>
            </w:tcBorders>
            <w:shd w:val="clear" w:color="auto" w:fill="FFFFFF" w:themeFill="background1"/>
            <w:tcMar/>
          </w:tcPr>
          <w:p w:rsidRPr="00612C47" w:rsidR="00454A70" w:rsidP="00BE765B" w:rsidRDefault="0096187C" w14:paraId="6DF6A4B8" w14:textId="77D546E6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Tripod Grip</w:t>
            </w:r>
          </w:p>
          <w:p w:rsidRPr="00612C47" w:rsidR="00C72857" w:rsidP="00BE765B" w:rsidRDefault="00C72857" w14:paraId="4F51D69A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-Hold pencil effectivel</w:t>
            </w:r>
            <w:r w:rsidRPr="00612C47" w:rsidR="000357D8">
              <w:rPr>
                <w:rFonts w:cstheme="minorHAnsi"/>
                <w:sz w:val="18"/>
                <w:szCs w:val="18"/>
              </w:rPr>
              <w:t>y using a tripod grip</w:t>
            </w:r>
          </w:p>
          <w:p w:rsidRPr="00612C47" w:rsidR="0096187C" w:rsidP="00BE765B" w:rsidRDefault="0096187C" w14:paraId="1C82B795" w14:textId="51B18A1F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-Hold paintbrush effectively using a tripod grip</w:t>
            </w:r>
          </w:p>
          <w:p w:rsidRPr="00612C47" w:rsidR="006D2ECC" w:rsidP="00BE765B" w:rsidRDefault="006D2ECC" w14:paraId="69B362AF" w14:textId="1BA29928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-Write most letter shapes accurately and with speed</w:t>
            </w:r>
          </w:p>
          <w:p w:rsidRPr="00612C47" w:rsidR="000357D8" w:rsidP="00BE765B" w:rsidRDefault="000357D8" w14:paraId="2BB17C9E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</w:p>
          <w:p w:rsidRPr="00612C47" w:rsidR="000357D8" w:rsidP="00CE3871" w:rsidRDefault="000357D8" w14:paraId="0D0AF7FA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Cutting Skills</w:t>
            </w:r>
          </w:p>
          <w:p w:rsidRPr="00612C47" w:rsidR="000357D8" w:rsidP="00BE765B" w:rsidRDefault="000357D8" w14:paraId="0C92F126" w14:textId="53D7912E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</w:t>
            </w:r>
            <w:r w:rsidRPr="00612C47" w:rsidR="00153480">
              <w:rPr>
                <w:rFonts w:cstheme="minorHAnsi"/>
                <w:sz w:val="18"/>
                <w:szCs w:val="18"/>
              </w:rPr>
              <w:t>Use scissors to cut up and down</w:t>
            </w:r>
          </w:p>
          <w:p w:rsidRPr="00612C47" w:rsidR="000357D8" w:rsidP="00BE765B" w:rsidRDefault="00153480" w14:paraId="3E16D5F2" w14:textId="56AB6411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-Practice cutting up different types of line, including straight, curved, and zigzag</w:t>
            </w:r>
          </w:p>
        </w:tc>
      </w:tr>
      <w:tr w:rsidRPr="00612C47" w:rsidR="00454A70" w:rsidTr="0DE4A6AD" w14:paraId="01A23F69" w14:textId="77777777">
        <w:trPr>
          <w:trHeight w:val="1823"/>
        </w:trPr>
        <w:tc>
          <w:tcPr>
            <w:tcW w:w="424" w:type="dxa"/>
            <w:vMerge/>
            <w:tcMar/>
            <w:vAlign w:val="center"/>
          </w:tcPr>
          <w:p w:rsidRPr="00612C47" w:rsidR="00454A70" w:rsidP="00DA2A8E" w:rsidRDefault="00454A70" w14:paraId="20E78869" w14:textId="7777777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449" w:type="dxa"/>
            <w:tcBorders>
              <w:left w:val="single" w:color="auto" w:sz="12" w:space="0"/>
              <w:right w:val="single" w:color="auto" w:sz="12" w:space="0"/>
            </w:tcBorders>
            <w:shd w:val="clear" w:color="auto" w:fill="E2EFD9" w:themeFill="accent6" w:themeFillTint="33"/>
            <w:tcMar/>
            <w:vAlign w:val="center"/>
          </w:tcPr>
          <w:p w:rsidRPr="00612C47" w:rsidR="00454A70" w:rsidP="00DA2A8E" w:rsidRDefault="00454A70" w14:paraId="05C9B73C" w14:textId="1108E276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12C47">
              <w:rPr>
                <w:rFonts w:cstheme="minorHAnsi"/>
                <w:b/>
                <w:sz w:val="18"/>
                <w:szCs w:val="18"/>
              </w:rPr>
              <w:t>Fine Motor</w:t>
            </w:r>
          </w:p>
        </w:tc>
        <w:tc>
          <w:tcPr>
            <w:tcW w:w="2415" w:type="dxa"/>
            <w:vMerge/>
            <w:tcMar/>
          </w:tcPr>
          <w:p w:rsidRPr="00612C47" w:rsidR="00454A70" w:rsidP="00BE765B" w:rsidRDefault="00454A70" w14:paraId="26872E5F" w14:textId="0421D371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644" w:type="dxa"/>
            <w:vMerge/>
            <w:tcMar/>
          </w:tcPr>
          <w:p w:rsidRPr="00612C47" w:rsidR="00454A70" w:rsidP="00714868" w:rsidRDefault="00454A70" w14:paraId="2B0AC77B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33" w:type="dxa"/>
            <w:vMerge/>
            <w:tcMar/>
          </w:tcPr>
          <w:p w:rsidRPr="00612C47" w:rsidR="00454A70" w:rsidP="6453DD11" w:rsidRDefault="00454A70" w14:paraId="579392C6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50" w:type="dxa"/>
            <w:vMerge/>
            <w:tcMar/>
          </w:tcPr>
          <w:p w:rsidRPr="00612C47" w:rsidR="00454A70" w:rsidP="6453DD11" w:rsidRDefault="00454A70" w14:paraId="53728EA5" w14:textId="77777777">
            <w:pPr>
              <w:spacing w:before="100" w:after="100" w:line="259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10" w:type="dxa"/>
            <w:vMerge/>
            <w:tcMar/>
          </w:tcPr>
          <w:p w:rsidRPr="00612C47" w:rsidR="00454A70" w:rsidP="00BE765B" w:rsidRDefault="00454A70" w14:paraId="6CD72C2D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51" w:type="dxa"/>
            <w:vMerge/>
            <w:tcMar/>
          </w:tcPr>
          <w:p w:rsidRPr="00612C47" w:rsidR="00454A70" w:rsidP="00BE765B" w:rsidRDefault="00454A70" w14:paraId="15C6AB31" w14:textId="77777777">
            <w:pPr>
              <w:tabs>
                <w:tab w:val="left" w:pos="7505"/>
              </w:tabs>
              <w:snapToGrid w:val="0"/>
              <w:spacing w:before="100" w:after="100"/>
              <w:rPr>
                <w:rFonts w:cstheme="minorHAnsi"/>
                <w:sz w:val="18"/>
                <w:szCs w:val="18"/>
              </w:rPr>
            </w:pPr>
          </w:p>
        </w:tc>
      </w:tr>
      <w:tr w:rsidRPr="00612C47" w:rsidR="00432AF3" w:rsidTr="0DE4A6AD" w14:paraId="34D7FBCE" w14:textId="77777777">
        <w:trPr>
          <w:trHeight w:val="1247"/>
        </w:trPr>
        <w:tc>
          <w:tcPr>
            <w:tcW w:w="424" w:type="dxa"/>
            <w:vMerge w:val="restart"/>
            <w:tcBorders>
              <w:top w:val="single" w:color="auto" w:sz="12" w:space="0"/>
              <w:left w:val="single" w:color="000000" w:themeColor="text1" w:sz="12" w:space="0"/>
              <w:right w:val="single" w:color="auto" w:sz="12" w:space="0"/>
            </w:tcBorders>
            <w:shd w:val="clear" w:color="auto" w:fill="C5E0B3" w:themeFill="accent6" w:themeFillTint="66"/>
            <w:tcMar/>
            <w:textDirection w:val="btLr"/>
            <w:vAlign w:val="center"/>
          </w:tcPr>
          <w:p w:rsidRPr="00612C47" w:rsidR="00432AF3" w:rsidP="68CA27A9" w:rsidRDefault="00432AF3" w14:paraId="34F5A776" w14:textId="56DABFCC">
            <w:pPr>
              <w:spacing w:before="100" w:after="100"/>
              <w:ind w:left="113" w:right="113"/>
              <w:jc w:val="center"/>
              <w:rPr>
                <w:rFonts w:cs="Calibri" w:cstheme="minorAscii"/>
                <w:b w:val="1"/>
                <w:bCs w:val="1"/>
                <w:sz w:val="18"/>
                <w:szCs w:val="18"/>
              </w:rPr>
            </w:pPr>
          </w:p>
        </w:tc>
        <w:tc>
          <w:tcPr>
            <w:tcW w:w="1449" w:type="dxa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shd w:val="clear" w:color="auto" w:fill="E2EFD9" w:themeFill="accent6" w:themeFillTint="33"/>
            <w:tcMar/>
            <w:vAlign w:val="center"/>
          </w:tcPr>
          <w:p w:rsidRPr="00612C47" w:rsidR="00432AF3" w:rsidP="00D81BD1" w:rsidRDefault="00432AF3" w14:paraId="6882AA50" w14:textId="77777777">
            <w:pPr>
              <w:spacing w:before="100" w:after="10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12C47">
              <w:rPr>
                <w:rFonts w:cstheme="minorHAnsi"/>
                <w:b/>
                <w:sz w:val="18"/>
                <w:szCs w:val="18"/>
              </w:rPr>
              <w:t>Past and Present</w:t>
            </w:r>
          </w:p>
          <w:p w:rsidRPr="00612C47" w:rsidR="0024080D" w:rsidP="00D81BD1" w:rsidRDefault="0024080D" w14:paraId="2B5AECB4" w14:textId="0C46AEB1">
            <w:pPr>
              <w:spacing w:before="100" w:after="10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12C47">
              <w:rPr>
                <w:rFonts w:cstheme="minorHAnsi"/>
                <w:b/>
                <w:noProof/>
                <w:sz w:val="18"/>
                <w:szCs w:val="18"/>
              </w:rPr>
              <w:drawing>
                <wp:inline distT="0" distB="0" distL="0" distR="0" wp14:anchorId="0EA87A6B" wp14:editId="4CD6FA27">
                  <wp:extent cx="571500" cy="571500"/>
                  <wp:effectExtent l="0" t="0" r="0" b="0"/>
                  <wp:docPr id="1430032549" name="Picture 1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0032549" name="Picture 1" descr="A picture containing black, darkness&#10;&#10;Description automatically generated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5" w:type="dxa"/>
            <w:tcBorders>
              <w:top w:val="single" w:color="auto" w:sz="12" w:space="0"/>
              <w:left w:val="single" w:color="auto" w:sz="12" w:space="0"/>
              <w:right w:val="single" w:color="auto" w:sz="4" w:space="0"/>
            </w:tcBorders>
            <w:tcMar/>
          </w:tcPr>
          <w:p w:rsidRPr="00612C47" w:rsidR="00432AF3" w:rsidP="00BE765B" w:rsidRDefault="00432AF3" w14:paraId="585E087B" w14:textId="2A147681">
            <w:pPr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Families</w:t>
            </w:r>
          </w:p>
          <w:p w:rsidRPr="00612C47" w:rsidR="00432AF3" w:rsidP="68CA27A9" w:rsidRDefault="00432AF3" w14:paraId="74BE5ABB" w14:textId="055A6720">
            <w:pPr>
              <w:spacing w:before="100" w:after="100"/>
              <w:rPr>
                <w:rFonts w:cs="Calibri" w:cstheme="minorAscii"/>
                <w:sz w:val="18"/>
                <w:szCs w:val="18"/>
              </w:rPr>
            </w:pPr>
            <w:r w:rsidRPr="4866EB68" w:rsidR="00432AF3">
              <w:rPr>
                <w:rFonts w:cs="Calibri" w:cstheme="minorAscii"/>
                <w:sz w:val="18"/>
                <w:szCs w:val="18"/>
              </w:rPr>
              <w:t>-Family –who makes up family, say who is in family and important to them</w:t>
            </w:r>
          </w:p>
          <w:p w:rsidRPr="00612C47" w:rsidR="00FF3C5E" w:rsidP="68CA27A9" w:rsidRDefault="00FF3C5E" w14:paraId="0021A57F" w14:textId="685B24B1">
            <w:pPr>
              <w:pStyle w:val="Normal"/>
              <w:spacing w:before="100" w:after="100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  <w:r w:rsidRPr="68CA27A9" w:rsidR="00FF3C5E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>Bramley and Us</w:t>
            </w:r>
          </w:p>
          <w:p w:rsidRPr="00612C47" w:rsidR="00FF3C5E" w:rsidP="4866EB68" w:rsidRDefault="00FF3C5E" w14:paraId="35B4AB36" w14:textId="141B65F6">
            <w:pPr>
              <w:spacing w:before="100" w:after="100"/>
              <w:rPr>
                <w:rFonts w:cs="Calibri" w:cstheme="minorAscii"/>
                <w:sz w:val="18"/>
                <w:szCs w:val="18"/>
              </w:rPr>
            </w:pPr>
            <w:r w:rsidRPr="4866EB68" w:rsidR="6AEB2403">
              <w:rPr>
                <w:rFonts w:cs="Calibri" w:cstheme="minorAscii"/>
                <w:sz w:val="18"/>
                <w:szCs w:val="18"/>
              </w:rPr>
              <w:t>-D</w:t>
            </w:r>
            <w:r w:rsidRPr="4866EB68" w:rsidR="00FF3C5E">
              <w:rPr>
                <w:rFonts w:cs="Calibri" w:cstheme="minorAscii"/>
                <w:sz w:val="18"/>
                <w:szCs w:val="18"/>
              </w:rPr>
              <w:t xml:space="preserve">escribe </w:t>
            </w:r>
            <w:r w:rsidRPr="4866EB68" w:rsidR="1CFFE680">
              <w:rPr>
                <w:rFonts w:cs="Calibri" w:cstheme="minorAscii"/>
                <w:sz w:val="18"/>
                <w:szCs w:val="18"/>
              </w:rPr>
              <w:t xml:space="preserve">our </w:t>
            </w:r>
            <w:r w:rsidRPr="4866EB68" w:rsidR="00FF3C5E">
              <w:rPr>
                <w:rFonts w:cs="Calibri" w:cstheme="minorAscii"/>
                <w:sz w:val="18"/>
                <w:szCs w:val="18"/>
              </w:rPr>
              <w:t>immediate environment</w:t>
            </w:r>
            <w:r w:rsidRPr="4866EB68" w:rsidR="06E596EF">
              <w:rPr>
                <w:rFonts w:cs="Calibri" w:cstheme="minorAscii"/>
                <w:sz w:val="18"/>
                <w:szCs w:val="18"/>
              </w:rPr>
              <w:t xml:space="preserve"> (school grounds)</w:t>
            </w:r>
          </w:p>
          <w:p w:rsidRPr="00612C47" w:rsidR="00FF3C5E" w:rsidP="00FF3C5E" w:rsidRDefault="00FF3C5E" w14:paraId="6F19128D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-Make own maps using small world</w:t>
            </w:r>
          </w:p>
          <w:p w:rsidRPr="00612C47" w:rsidR="00FF3C5E" w:rsidP="00FF3C5E" w:rsidRDefault="00FF3C5E" w14:paraId="2FE9A68E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-Find Bramley on a map with support</w:t>
            </w:r>
          </w:p>
          <w:p w:rsidRPr="00612C47" w:rsidR="00FF3C5E" w:rsidP="00FF3C5E" w:rsidRDefault="00FF3C5E" w14:paraId="31A76EAD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4866EB68" w:rsidR="00FF3C5E">
              <w:rPr>
                <w:rFonts w:cs="Calibri" w:cstheme="minorAscii"/>
                <w:sz w:val="18"/>
                <w:szCs w:val="18"/>
              </w:rPr>
              <w:t xml:space="preserve">-Count </w:t>
            </w:r>
            <w:proofErr w:type="gramStart"/>
            <w:r w:rsidRPr="4866EB68" w:rsidR="00FF3C5E">
              <w:rPr>
                <w:rFonts w:cs="Calibri" w:cstheme="minorAscii"/>
                <w:sz w:val="18"/>
                <w:szCs w:val="18"/>
              </w:rPr>
              <w:t>particular features</w:t>
            </w:r>
            <w:proofErr w:type="gramEnd"/>
            <w:r w:rsidRPr="4866EB68" w:rsidR="00FF3C5E">
              <w:rPr>
                <w:rFonts w:cs="Calibri" w:cstheme="minorAscii"/>
                <w:sz w:val="18"/>
                <w:szCs w:val="18"/>
              </w:rPr>
              <w:t>, i.e. trees, cars, people, etc. and make marks to represent</w:t>
            </w:r>
          </w:p>
          <w:p w:rsidRPr="00612C47" w:rsidR="008E2AA0" w:rsidP="4866EB68" w:rsidRDefault="008E2AA0" w14:paraId="776B189C" w14:textId="044596F1">
            <w:pPr>
              <w:pStyle w:val="Normal"/>
              <w:spacing w:before="100" w:after="100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  <w:r w:rsidRPr="4866EB68" w:rsidR="5C0B4C69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>Significant Individual: Rosa Parks</w:t>
            </w:r>
          </w:p>
          <w:p w:rsidRPr="00612C47" w:rsidR="008E2AA0" w:rsidP="4866EB68" w:rsidRDefault="008E2AA0" w14:paraId="67730455" w14:textId="77777777">
            <w:pPr>
              <w:spacing w:before="100" w:after="100"/>
              <w:rPr>
                <w:rFonts w:cs="Calibri" w:cstheme="minorAscii"/>
                <w:sz w:val="18"/>
                <w:szCs w:val="18"/>
              </w:rPr>
            </w:pPr>
            <w:r w:rsidRPr="4866EB68" w:rsidR="5C0B4C69">
              <w:rPr>
                <w:rFonts w:cs="Calibri" w:cstheme="minorAscii"/>
                <w:sz w:val="18"/>
                <w:szCs w:val="18"/>
              </w:rPr>
              <w:t>-Chronology of her life and key events</w:t>
            </w:r>
          </w:p>
          <w:p w:rsidRPr="00612C47" w:rsidR="008E2AA0" w:rsidP="4866EB68" w:rsidRDefault="008E2AA0" w14:paraId="6994AC09" w14:textId="77777777">
            <w:pPr>
              <w:spacing w:before="100" w:after="100"/>
              <w:rPr>
                <w:rFonts w:cs="Calibri" w:cstheme="minorAscii"/>
                <w:sz w:val="18"/>
                <w:szCs w:val="18"/>
              </w:rPr>
            </w:pPr>
            <w:r w:rsidRPr="4866EB68" w:rsidR="5C0B4C69">
              <w:rPr>
                <w:rFonts w:cs="Calibri" w:cstheme="minorAscii"/>
                <w:sz w:val="18"/>
                <w:szCs w:val="18"/>
              </w:rPr>
              <w:t>-C&amp;C pictures from the past with those now</w:t>
            </w:r>
          </w:p>
          <w:p w:rsidRPr="00612C47" w:rsidR="008E2AA0" w:rsidP="4866EB68" w:rsidRDefault="008E2AA0" w14:paraId="06A41A6D" w14:textId="7681C24E">
            <w:pPr>
              <w:spacing w:before="100" w:after="100"/>
              <w:rPr>
                <w:rFonts w:cs="Calibri" w:cstheme="minorAscii"/>
                <w:sz w:val="18"/>
                <w:szCs w:val="18"/>
              </w:rPr>
            </w:pPr>
            <w:r w:rsidRPr="4866EB68" w:rsidR="5C0B4C69">
              <w:rPr>
                <w:rFonts w:cs="Calibri" w:cstheme="minorAscii"/>
                <w:sz w:val="18"/>
                <w:szCs w:val="18"/>
              </w:rPr>
              <w:t>-Explain why she is important</w:t>
            </w:r>
          </w:p>
          <w:p w:rsidRPr="00612C47" w:rsidR="008E2AA0" w:rsidP="68CA27A9" w:rsidRDefault="008E2AA0" w14:paraId="5A379286" w14:textId="2B9746C5">
            <w:pPr>
              <w:pStyle w:val="Normal"/>
              <w:spacing w:before="100" w:after="100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</w:p>
        </w:tc>
        <w:tc>
          <w:tcPr>
            <w:tcW w:w="2644" w:type="dxa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tcMar/>
          </w:tcPr>
          <w:p w:rsidRPr="00612C47" w:rsidR="00432AF3" w:rsidP="00BE765B" w:rsidRDefault="00432AF3" w14:paraId="3FA07F41" w14:textId="5CDBFF3A">
            <w:pPr>
              <w:spacing w:before="100" w:after="100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sz w:val="18"/>
                <w:szCs w:val="18"/>
                <w:u w:val="single"/>
              </w:rPr>
              <w:t>Recount: Pantomime Visit</w:t>
            </w:r>
            <w:r w:rsidR="000B28CB">
              <w:rPr>
                <w:rFonts w:cstheme="minorHAnsi"/>
                <w:b/>
                <w:sz w:val="18"/>
                <w:szCs w:val="18"/>
                <w:u w:val="single"/>
              </w:rPr>
              <w:t>/performance</w:t>
            </w:r>
          </w:p>
          <w:p w:rsidRPr="00612C47" w:rsidR="00432AF3" w:rsidP="00BE765B" w:rsidRDefault="00432AF3" w14:paraId="0EAF9638" w14:textId="3C37EC25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/>
                <w:sz w:val="18"/>
                <w:szCs w:val="18"/>
              </w:rPr>
              <w:t>-</w:t>
            </w:r>
            <w:r w:rsidRPr="00612C47">
              <w:rPr>
                <w:rFonts w:cstheme="minorHAnsi"/>
                <w:bCs/>
                <w:sz w:val="18"/>
                <w:szCs w:val="18"/>
              </w:rPr>
              <w:t>Language of chronology, ordering and time</w:t>
            </w:r>
            <w:r w:rsidRPr="00612C47" w:rsidR="00740AF4">
              <w:rPr>
                <w:rFonts w:cstheme="minorHAnsi"/>
                <w:bCs/>
                <w:sz w:val="18"/>
                <w:szCs w:val="18"/>
              </w:rPr>
              <w:t xml:space="preserve">: </w:t>
            </w:r>
            <w:r w:rsidRPr="00612C47" w:rsidR="00740AF4">
              <w:rPr>
                <w:rFonts w:cstheme="minorHAnsi"/>
                <w:bCs/>
                <w:i/>
                <w:iCs/>
                <w:sz w:val="18"/>
                <w:szCs w:val="18"/>
              </w:rPr>
              <w:t>first, next, then, after that, finally</w:t>
            </w:r>
          </w:p>
          <w:p w:rsidRPr="00612C47" w:rsidR="00432AF3" w:rsidP="00BE765B" w:rsidRDefault="00432AF3" w14:paraId="4563217C" w14:textId="77777777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-Order pictures chronologically</w:t>
            </w:r>
          </w:p>
          <w:p w:rsidRPr="00612C47" w:rsidR="00432AF3" w:rsidP="00BE765B" w:rsidRDefault="00432AF3" w14:paraId="6615FCFD" w14:textId="77777777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-Comment on images from the past (recent past)</w:t>
            </w:r>
          </w:p>
          <w:p w:rsidRPr="00612C47" w:rsidR="00432AF3" w:rsidP="68CA27A9" w:rsidRDefault="00432AF3" w14:paraId="411827CD" w14:textId="72A4952C">
            <w:pPr>
              <w:pStyle w:val="Normal"/>
              <w:spacing w:before="100" w:after="100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  <w:r w:rsidRPr="68CA27A9" w:rsidR="00432AF3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>Bonfire Night</w:t>
            </w:r>
          </w:p>
          <w:p w:rsidRPr="00612C47" w:rsidR="00432AF3" w:rsidP="00BE765B" w:rsidRDefault="00432AF3" w14:paraId="2BAB83A8" w14:textId="75383325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-Explain why we celebrate Bonfire Night</w:t>
            </w:r>
          </w:p>
          <w:p w:rsidRPr="00612C47" w:rsidR="00432AF3" w:rsidP="00BE765B" w:rsidRDefault="00432AF3" w14:paraId="0421C9AB" w14:textId="4715C193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-Understand about the Gunpowder Plot and Guy Fawkes’ role in it</w:t>
            </w:r>
          </w:p>
          <w:p w:rsidRPr="00612C47" w:rsidR="00432AF3" w:rsidP="00BE765B" w:rsidRDefault="00432AF3" w14:paraId="55BD307F" w14:textId="590AE00F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-Learn about where fireworks came from – link to China</w:t>
            </w:r>
          </w:p>
          <w:p w:rsidRPr="00612C47" w:rsidR="00432AF3" w:rsidP="68CA27A9" w:rsidRDefault="00432AF3" w14:paraId="201943EC" w14:textId="47BDCC77">
            <w:pPr>
              <w:pStyle w:val="Normal"/>
              <w:spacing w:before="100" w:after="100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  <w:r w:rsidRPr="68CA27A9" w:rsidR="00432AF3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>Significant Individual: Guy Fawkes</w:t>
            </w:r>
          </w:p>
          <w:p w:rsidRPr="00612C47" w:rsidR="00432AF3" w:rsidP="009014FB" w:rsidRDefault="00432AF3" w14:paraId="6498F506" w14:textId="77777777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-Ask questions about Guy Fawkes and related artefacts: Gunpowder Barrel, hat</w:t>
            </w:r>
          </w:p>
          <w:p w:rsidRPr="00612C47" w:rsidR="00432AF3" w:rsidP="009014FB" w:rsidRDefault="00432AF3" w14:paraId="17B90587" w14:textId="77777777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-C&amp;C how Guy dressed and how people dress now</w:t>
            </w:r>
          </w:p>
          <w:p w:rsidRPr="00612C47" w:rsidR="00432AF3" w:rsidP="009014FB" w:rsidRDefault="00432AF3" w14:paraId="55D536E4" w14:textId="77777777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-Chronology of key events</w:t>
            </w:r>
          </w:p>
          <w:p w:rsidRPr="00612C47" w:rsidR="00432AF3" w:rsidP="009014FB" w:rsidRDefault="00432AF3" w14:paraId="1F28EA3B" w14:textId="77777777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-Explain why he is remembered today</w:t>
            </w:r>
          </w:p>
          <w:p w:rsidRPr="00612C47" w:rsidR="00632254" w:rsidP="009014FB" w:rsidRDefault="00632254" w14:paraId="79442BB9" w14:textId="77777777">
            <w:pPr>
              <w:spacing w:before="100" w:after="100"/>
              <w:rPr>
                <w:rFonts w:cstheme="minorHAnsi"/>
                <w:b/>
                <w:sz w:val="18"/>
                <w:szCs w:val="18"/>
                <w:u w:val="single"/>
              </w:rPr>
            </w:pPr>
          </w:p>
          <w:p w:rsidRPr="00612C47" w:rsidR="00432AF3" w:rsidP="009014FB" w:rsidRDefault="00432AF3" w14:paraId="1D0D5ED3" w14:textId="0BF9627E">
            <w:pPr>
              <w:spacing w:before="100" w:after="100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sz w:val="18"/>
                <w:szCs w:val="18"/>
                <w:u w:val="single"/>
              </w:rPr>
              <w:t>Remembrance Day</w:t>
            </w:r>
          </w:p>
          <w:p w:rsidRPr="00612C47" w:rsidR="00432AF3" w:rsidP="009014FB" w:rsidRDefault="00432AF3" w14:paraId="2B144446" w14:textId="77777777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-Read ‘Where the Poppies Now Grow’</w:t>
            </w:r>
          </w:p>
          <w:p w:rsidRPr="00612C47" w:rsidR="00432AF3" w:rsidP="009014FB" w:rsidRDefault="00432AF3" w14:paraId="1858E211" w14:textId="77777777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-Talk about how characters have changed over time and why</w:t>
            </w:r>
          </w:p>
          <w:p w:rsidRPr="00612C47" w:rsidR="000C5A97" w:rsidP="4866EB68" w:rsidRDefault="000C5A97" w14:paraId="54E04345" w14:textId="532E02B3">
            <w:pPr>
              <w:spacing w:before="100" w:after="100"/>
              <w:rPr>
                <w:rFonts w:cs="Calibri" w:cstheme="minorAscii"/>
                <w:sz w:val="18"/>
                <w:szCs w:val="18"/>
              </w:rPr>
            </w:pPr>
            <w:r w:rsidRPr="4866EB68" w:rsidR="00432AF3">
              <w:rPr>
                <w:rFonts w:cs="Calibri" w:cstheme="minorAscii"/>
                <w:sz w:val="18"/>
                <w:szCs w:val="18"/>
              </w:rPr>
              <w:t>-Recount key events in story using chronological skills</w:t>
            </w:r>
          </w:p>
          <w:p w:rsidRPr="00612C47" w:rsidR="006F5ADB" w:rsidP="68CA27A9" w:rsidRDefault="006F5ADB" w14:paraId="20FD166B" w14:textId="698D0FCA">
            <w:pPr>
              <w:spacing w:before="100" w:after="100"/>
              <w:rPr>
                <w:rFonts w:cs="Calibri" w:cstheme="minorAscii"/>
                <w:sz w:val="18"/>
                <w:szCs w:val="18"/>
              </w:rPr>
            </w:pPr>
          </w:p>
        </w:tc>
        <w:tc>
          <w:tcPr>
            <w:tcW w:w="2233" w:type="dxa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tcMar/>
          </w:tcPr>
          <w:p w:rsidRPr="00612C47" w:rsidR="00432AF3" w:rsidP="000D5A1A" w:rsidRDefault="00432AF3" w14:paraId="1FB61577" w14:textId="77777777">
            <w:pPr>
              <w:spacing w:before="100" w:after="100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sz w:val="18"/>
                <w:szCs w:val="18"/>
                <w:u w:val="single"/>
              </w:rPr>
              <w:t>Recount: Post Office</w:t>
            </w:r>
          </w:p>
          <w:p w:rsidRPr="00612C47" w:rsidR="00432AF3" w:rsidP="000D5A1A" w:rsidRDefault="00432AF3" w14:paraId="276234C3" w14:textId="77777777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/>
                <w:sz w:val="18"/>
                <w:szCs w:val="18"/>
              </w:rPr>
              <w:t>-</w:t>
            </w:r>
            <w:r w:rsidRPr="00612C47">
              <w:rPr>
                <w:rFonts w:cstheme="minorHAnsi"/>
                <w:bCs/>
                <w:sz w:val="18"/>
                <w:szCs w:val="18"/>
              </w:rPr>
              <w:t>Language of chronology, ordering and time</w:t>
            </w:r>
          </w:p>
          <w:p w:rsidRPr="00612C47" w:rsidR="00432AF3" w:rsidP="000D5A1A" w:rsidRDefault="00432AF3" w14:paraId="7D8ED359" w14:textId="77777777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-Order pictures chronologically</w:t>
            </w:r>
          </w:p>
          <w:p w:rsidRPr="00612C47" w:rsidR="00432AF3" w:rsidP="000D5A1A" w:rsidRDefault="00432AF3" w14:paraId="6B4EEFDC" w14:textId="77777777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-Comment on images from the recent past</w:t>
            </w:r>
          </w:p>
          <w:p w:rsidRPr="00612C47" w:rsidR="00632254" w:rsidP="000D5A1A" w:rsidRDefault="00632254" w14:paraId="4B0BF61A" w14:textId="77777777">
            <w:pPr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  <w:p w:rsidRPr="00612C47" w:rsidR="00432AF3" w:rsidP="000D5A1A" w:rsidRDefault="00432AF3" w14:paraId="6DA55A2A" w14:textId="49E40120">
            <w:pPr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Brilliant Bramley</w:t>
            </w:r>
          </w:p>
          <w:p w:rsidRPr="00612C47" w:rsidR="00432AF3" w:rsidP="000D5A1A" w:rsidRDefault="00432AF3" w14:paraId="7B80DD50" w14:textId="6A5ED780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-Visit some</w:t>
            </w:r>
            <w:r w:rsidRPr="00612C47" w:rsidR="0036517C">
              <w:rPr>
                <w:rFonts w:cstheme="minorHAnsi"/>
                <w:sz w:val="18"/>
                <w:szCs w:val="18"/>
              </w:rPr>
              <w:t xml:space="preserve"> local</w:t>
            </w:r>
            <w:r w:rsidRPr="00612C47" w:rsidR="00487C78">
              <w:rPr>
                <w:rFonts w:cstheme="minorHAnsi"/>
                <w:sz w:val="18"/>
                <w:szCs w:val="18"/>
              </w:rPr>
              <w:t xml:space="preserve"> places in Bramley photographs</w:t>
            </w:r>
          </w:p>
          <w:p w:rsidRPr="00612C47" w:rsidR="00432AF3" w:rsidP="000D5A1A" w:rsidRDefault="00432AF3" w14:paraId="48D72DA3" w14:textId="4FD632CF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-Describe pictures of Bramley</w:t>
            </w:r>
          </w:p>
          <w:p w:rsidRPr="00612C47" w:rsidR="00632254" w:rsidP="0DE57E3D" w:rsidRDefault="00632254" w14:paraId="26D562F8" w14:textId="353839D0">
            <w:pPr>
              <w:spacing w:before="100" w:after="100"/>
              <w:rPr>
                <w:rFonts w:cs="Calibri" w:cstheme="minorAscii"/>
                <w:sz w:val="18"/>
                <w:szCs w:val="18"/>
              </w:rPr>
            </w:pPr>
            <w:r w:rsidRPr="0DE57E3D" w:rsidR="00432AF3">
              <w:rPr>
                <w:rFonts w:cs="Calibri" w:cstheme="minorAscii"/>
                <w:sz w:val="18"/>
                <w:szCs w:val="18"/>
              </w:rPr>
              <w:t>-C&amp;C what these places are like now and what they were like before</w:t>
            </w:r>
          </w:p>
          <w:p w:rsidR="0DE57E3D" w:rsidP="0DE57E3D" w:rsidRDefault="0DE57E3D" w14:paraId="3F1C0E4F" w14:textId="397313E5">
            <w:pPr>
              <w:spacing w:before="100" w:after="100"/>
              <w:rPr>
                <w:rFonts w:cs="Calibri" w:cstheme="minorAscii"/>
                <w:sz w:val="18"/>
                <w:szCs w:val="18"/>
              </w:rPr>
            </w:pPr>
          </w:p>
          <w:p w:rsidRPr="00612C47" w:rsidR="0066374A" w:rsidP="000D5A1A" w:rsidRDefault="0003676B" w14:paraId="2D0F239D" w14:textId="2B3B8E78">
            <w:pPr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People Who Help Us</w:t>
            </w:r>
          </w:p>
          <w:p w:rsidRPr="00612C47" w:rsidR="00776973" w:rsidP="000D5A1A" w:rsidRDefault="00776973" w14:paraId="2851C464" w14:textId="484C4669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 xml:space="preserve">-C&amp;C how some jobs have changed </w:t>
            </w:r>
          </w:p>
        </w:tc>
        <w:tc>
          <w:tcPr>
            <w:tcW w:w="2250" w:type="dxa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tcMar/>
          </w:tcPr>
          <w:p w:rsidRPr="00612C47" w:rsidR="00432AF3" w:rsidP="000D5A1A" w:rsidRDefault="00432AF3" w14:paraId="2A776E47" w14:textId="77777777">
            <w:pPr>
              <w:spacing w:before="100" w:after="100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sz w:val="18"/>
                <w:szCs w:val="18"/>
                <w:u w:val="single"/>
              </w:rPr>
              <w:t>Recount: Supermarket</w:t>
            </w:r>
          </w:p>
          <w:p w:rsidRPr="00612C47" w:rsidR="00432AF3" w:rsidP="000D5A1A" w:rsidRDefault="00432AF3" w14:paraId="42CE55F6" w14:textId="1B6A19EC">
            <w:pPr>
              <w:spacing w:before="100" w:after="100"/>
              <w:rPr>
                <w:rFonts w:cstheme="minorHAnsi"/>
                <w:bCs/>
                <w:i/>
                <w:iCs/>
                <w:sz w:val="18"/>
                <w:szCs w:val="18"/>
              </w:rPr>
            </w:pPr>
            <w:r w:rsidRPr="00612C47">
              <w:rPr>
                <w:rFonts w:cstheme="minorHAnsi"/>
                <w:b/>
                <w:sz w:val="18"/>
                <w:szCs w:val="18"/>
              </w:rPr>
              <w:t>-</w:t>
            </w:r>
            <w:r w:rsidRPr="00612C47">
              <w:rPr>
                <w:rFonts w:cstheme="minorHAnsi"/>
                <w:bCs/>
                <w:sz w:val="18"/>
                <w:szCs w:val="18"/>
              </w:rPr>
              <w:t>Language of chronology, ordering and time</w:t>
            </w:r>
            <w:r w:rsidRPr="00612C47" w:rsidR="00416A52">
              <w:rPr>
                <w:rFonts w:cstheme="minorHAnsi"/>
                <w:bCs/>
                <w:sz w:val="18"/>
                <w:szCs w:val="18"/>
              </w:rPr>
              <w:t xml:space="preserve">: </w:t>
            </w:r>
            <w:r w:rsidRPr="00612C47" w:rsidR="00416A52">
              <w:rPr>
                <w:rFonts w:cstheme="minorHAnsi"/>
                <w:bCs/>
                <w:i/>
                <w:iCs/>
                <w:sz w:val="18"/>
                <w:szCs w:val="18"/>
              </w:rPr>
              <w:t>later, at the supermarket</w:t>
            </w:r>
          </w:p>
          <w:p w:rsidRPr="00612C47" w:rsidR="00432AF3" w:rsidP="000D5A1A" w:rsidRDefault="00432AF3" w14:paraId="00C492BE" w14:textId="77777777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-Order pictures chronologically</w:t>
            </w:r>
          </w:p>
          <w:p w:rsidRPr="00612C47" w:rsidR="00432AF3" w:rsidP="000D5A1A" w:rsidRDefault="00432AF3" w14:paraId="59359DF7" w14:textId="77777777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-Comment on images from the recent past</w:t>
            </w:r>
          </w:p>
          <w:p w:rsidRPr="00612C47" w:rsidR="00432AF3" w:rsidP="68CA27A9" w:rsidRDefault="00432AF3" w14:paraId="40DC90A5" w14:textId="40BFDB0A">
            <w:pPr>
              <w:pStyle w:val="Normal"/>
              <w:spacing w:before="100" w:after="100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  <w:r w:rsidRPr="68CA27A9" w:rsidR="00432AF3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 xml:space="preserve">Significant Individual: Malala </w:t>
            </w:r>
            <w:r w:rsidRPr="68CA27A9" w:rsidR="00432AF3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>Yousafzi</w:t>
            </w:r>
            <w:proofErr w:type="spellStart"/>
            <w:proofErr w:type="spellEnd"/>
          </w:p>
          <w:p w:rsidRPr="00612C47" w:rsidR="00432AF3" w:rsidP="001D5E05" w:rsidRDefault="00432AF3" w14:paraId="58811A44" w14:textId="33BA3706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-Chronology of her life and key events</w:t>
            </w:r>
          </w:p>
          <w:p w:rsidRPr="00612C47" w:rsidR="00432AF3" w:rsidP="001D5E05" w:rsidRDefault="00432AF3" w14:paraId="6BD98861" w14:textId="4B1BFDB4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-Read simple, phonetically decodable facts about her</w:t>
            </w:r>
          </w:p>
          <w:p w:rsidRPr="00612C47" w:rsidR="00432AF3" w:rsidP="000D5A1A" w:rsidRDefault="00432AF3" w14:paraId="6C260C7B" w14:textId="2FFD0E54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-Explain why she is important</w:t>
            </w:r>
            <w:r w:rsidRPr="00612C47" w:rsidR="00040A32">
              <w:rPr>
                <w:rFonts w:cstheme="minorHAnsi"/>
                <w:sz w:val="18"/>
                <w:szCs w:val="18"/>
              </w:rPr>
              <w:t xml:space="preserve">: </w:t>
            </w:r>
            <w:r w:rsidRPr="00612C47" w:rsidR="00040A32">
              <w:rPr>
                <w:rFonts w:cstheme="minorHAnsi"/>
                <w:i/>
                <w:iCs/>
                <w:sz w:val="18"/>
                <w:szCs w:val="18"/>
              </w:rPr>
              <w:t>…was important because she…</w:t>
            </w:r>
          </w:p>
          <w:p w:rsidRPr="00612C47" w:rsidR="00432AF3" w:rsidP="000D5A1A" w:rsidRDefault="00432AF3" w14:paraId="63E7E8AC" w14:textId="27D5A981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 xml:space="preserve">-Discuss the changes that happened </w:t>
            </w:r>
            <w:proofErr w:type="gramStart"/>
            <w:r w:rsidRPr="00612C47">
              <w:rPr>
                <w:rFonts w:cstheme="minorHAnsi"/>
                <w:sz w:val="18"/>
                <w:szCs w:val="18"/>
              </w:rPr>
              <w:t>as a result of</w:t>
            </w:r>
            <w:proofErr w:type="gramEnd"/>
            <w:r w:rsidRPr="00612C47">
              <w:rPr>
                <w:rFonts w:cstheme="minorHAnsi"/>
                <w:sz w:val="18"/>
                <w:szCs w:val="18"/>
              </w:rPr>
              <w:t xml:space="preserve"> her actions</w:t>
            </w:r>
          </w:p>
        </w:tc>
        <w:tc>
          <w:tcPr>
            <w:tcW w:w="2210" w:type="dxa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tcMar/>
          </w:tcPr>
          <w:p w:rsidRPr="00612C47" w:rsidR="00432AF3" w:rsidP="00F77546" w:rsidRDefault="00432AF3" w14:paraId="3B450790" w14:textId="79CEF0AF">
            <w:pPr>
              <w:spacing w:before="100" w:after="100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sz w:val="18"/>
                <w:szCs w:val="18"/>
                <w:u w:val="single"/>
              </w:rPr>
              <w:t>Recount: Abbey House Museum</w:t>
            </w:r>
          </w:p>
          <w:p w:rsidRPr="00612C47" w:rsidR="00432AF3" w:rsidP="00F77546" w:rsidRDefault="00432AF3" w14:paraId="623FE6F1" w14:textId="77777777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/>
                <w:sz w:val="18"/>
                <w:szCs w:val="18"/>
              </w:rPr>
              <w:t>-</w:t>
            </w:r>
            <w:r w:rsidRPr="00612C47">
              <w:rPr>
                <w:rFonts w:cstheme="minorHAnsi"/>
                <w:bCs/>
                <w:sz w:val="18"/>
                <w:szCs w:val="18"/>
              </w:rPr>
              <w:t>Language of chronology, ordering and time</w:t>
            </w:r>
          </w:p>
          <w:p w:rsidRPr="00612C47" w:rsidR="00432AF3" w:rsidP="00F77546" w:rsidRDefault="00432AF3" w14:paraId="488B9E44" w14:textId="77777777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-Order pictures chronologically</w:t>
            </w:r>
          </w:p>
          <w:p w:rsidRPr="00612C47" w:rsidR="00432AF3" w:rsidP="00F77546" w:rsidRDefault="00432AF3" w14:paraId="1E93EA71" w14:textId="57D802BF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-Comment on images from the recent past</w:t>
            </w:r>
          </w:p>
          <w:p w:rsidRPr="00612C47" w:rsidR="00432AF3" w:rsidP="68CA27A9" w:rsidRDefault="00432AF3" w14:paraId="23DB4898" w14:textId="53BA6785">
            <w:pPr>
              <w:pStyle w:val="Normal"/>
              <w:spacing w:before="100" w:after="100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  <w:r w:rsidRPr="68CA27A9" w:rsidR="00432AF3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>Toys in the Past</w:t>
            </w:r>
          </w:p>
          <w:p w:rsidRPr="00612C47" w:rsidR="00432AF3" w:rsidP="00F77546" w:rsidRDefault="00432AF3" w14:paraId="492D1F47" w14:textId="77777777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-Read stories set in the not-too-distant past</w:t>
            </w:r>
          </w:p>
          <w:p w:rsidRPr="00612C47" w:rsidR="00432AF3" w:rsidP="00F77546" w:rsidRDefault="00432AF3" w14:paraId="5650A2B6" w14:textId="5B982878">
            <w:pPr>
              <w:spacing w:before="100" w:after="100"/>
              <w:rPr>
                <w:rFonts w:cstheme="minorHAnsi"/>
                <w:bCs/>
                <w:i/>
                <w:i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-Play with old toys and describe how they are used</w:t>
            </w:r>
            <w:r w:rsidRPr="00612C47" w:rsidR="002113D9">
              <w:rPr>
                <w:rFonts w:cstheme="minorHAnsi"/>
                <w:bCs/>
                <w:sz w:val="18"/>
                <w:szCs w:val="18"/>
              </w:rPr>
              <w:t xml:space="preserve">: </w:t>
            </w:r>
            <w:r w:rsidRPr="00612C47" w:rsidR="002113D9">
              <w:rPr>
                <w:rFonts w:cstheme="minorHAnsi"/>
                <w:bCs/>
                <w:i/>
                <w:iCs/>
                <w:sz w:val="18"/>
                <w:szCs w:val="18"/>
              </w:rPr>
              <w:t>move, use, spin, twist</w:t>
            </w:r>
          </w:p>
          <w:p w:rsidRPr="00612C47" w:rsidR="00432AF3" w:rsidP="00F77546" w:rsidRDefault="00432AF3" w14:paraId="3EAA878C" w14:textId="55C9EEE3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-Predict how a toy might have been used and test whether it is correct</w:t>
            </w:r>
          </w:p>
          <w:p w:rsidRPr="00612C47" w:rsidR="00432AF3" w:rsidP="00F77546" w:rsidRDefault="00432AF3" w14:paraId="5314CF3A" w14:textId="755A69CB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-Sort toys by old and new and describe them, explaining how they have been sorted</w:t>
            </w:r>
          </w:p>
          <w:p w:rsidRPr="00612C47" w:rsidR="00432AF3" w:rsidP="68CA27A9" w:rsidRDefault="00432AF3" w14:paraId="45F8F056" w14:textId="094C68EE">
            <w:pPr>
              <w:pStyle w:val="Normal"/>
              <w:spacing w:before="100" w:after="100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  <w:r w:rsidRPr="68CA27A9" w:rsidR="00432AF3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>Book: What Did the Tree See?</w:t>
            </w:r>
          </w:p>
          <w:p w:rsidRPr="00612C47" w:rsidR="00432AF3" w:rsidP="00F77546" w:rsidRDefault="00432AF3" w14:paraId="02F38636" w14:textId="77777777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-Describe differences between each page / time</w:t>
            </w:r>
          </w:p>
          <w:p w:rsidRPr="00612C47" w:rsidR="00432AF3" w:rsidP="00F77546" w:rsidRDefault="00432AF3" w14:paraId="38F0A5EB" w14:textId="77777777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-Talk about different clothes that people are wearing</w:t>
            </w:r>
          </w:p>
          <w:p w:rsidRPr="00612C47" w:rsidR="00632254" w:rsidP="00F77546" w:rsidRDefault="00632254" w14:paraId="5D325C18" w14:textId="77777777">
            <w:pPr>
              <w:spacing w:before="100" w:after="100"/>
              <w:rPr>
                <w:rFonts w:cstheme="minorHAnsi"/>
                <w:b/>
                <w:sz w:val="18"/>
                <w:szCs w:val="18"/>
                <w:u w:val="single"/>
              </w:rPr>
            </w:pPr>
          </w:p>
          <w:p w:rsidRPr="00612C47" w:rsidR="007B5925" w:rsidP="0DE57E3D" w:rsidRDefault="007B5925" w14:paraId="5B928CF1" w14:textId="365EDE45">
            <w:pPr>
              <w:spacing w:before="100" w:after="100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  <w:r w:rsidRPr="0DE57E3D" w:rsidR="007B5925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 xml:space="preserve">Book: What Do You See When You Look </w:t>
            </w:r>
            <w:r w:rsidRPr="0DE57E3D" w:rsidR="19DD6581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>at</w:t>
            </w:r>
            <w:r w:rsidRPr="0DE57E3D" w:rsidR="007B5925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 xml:space="preserve"> </w:t>
            </w:r>
            <w:r w:rsidRPr="0DE57E3D" w:rsidR="5109267B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>a</w:t>
            </w:r>
            <w:r w:rsidRPr="0DE57E3D" w:rsidR="007B5925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 xml:space="preserve"> </w:t>
            </w:r>
            <w:r w:rsidRPr="0DE57E3D" w:rsidR="007B5925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>Tree?</w:t>
            </w:r>
          </w:p>
          <w:p w:rsidRPr="00612C47" w:rsidR="007B5925" w:rsidP="00F77546" w:rsidRDefault="007B5925" w14:paraId="35A5B3C9" w14:textId="77777777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-Compare pictures from different times</w:t>
            </w:r>
          </w:p>
          <w:p w:rsidRPr="00612C47" w:rsidR="007B5925" w:rsidP="00F77546" w:rsidRDefault="007B5925" w14:paraId="52D5FF1A" w14:textId="5CC465F1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 xml:space="preserve">-C&amp;C pictures from four different times </w:t>
            </w:r>
          </w:p>
        </w:tc>
        <w:tc>
          <w:tcPr>
            <w:tcW w:w="2251" w:type="dxa"/>
            <w:tcBorders>
              <w:top w:val="single" w:color="auto" w:sz="12" w:space="0"/>
              <w:left w:val="single" w:color="auto" w:sz="4" w:space="0"/>
              <w:right w:val="single" w:color="auto" w:sz="12" w:space="0"/>
            </w:tcBorders>
            <w:tcMar/>
          </w:tcPr>
          <w:p w:rsidRPr="00612C47" w:rsidR="00432AF3" w:rsidP="00346954" w:rsidRDefault="00432AF3" w14:paraId="7BC6A718" w14:textId="730492D3">
            <w:pPr>
              <w:spacing w:before="100" w:after="100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sz w:val="18"/>
                <w:szCs w:val="18"/>
                <w:u w:val="single"/>
              </w:rPr>
              <w:t>Recount: Farm Visit</w:t>
            </w:r>
          </w:p>
          <w:p w:rsidRPr="00612C47" w:rsidR="00432AF3" w:rsidP="00346954" w:rsidRDefault="00432AF3" w14:paraId="0F053949" w14:textId="55A8DDD0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/>
                <w:sz w:val="18"/>
                <w:szCs w:val="18"/>
              </w:rPr>
              <w:t>-</w:t>
            </w:r>
            <w:r w:rsidRPr="00612C47">
              <w:rPr>
                <w:rFonts w:cstheme="minorHAnsi"/>
                <w:bCs/>
                <w:sz w:val="18"/>
                <w:szCs w:val="18"/>
              </w:rPr>
              <w:t>Language of chronology, ordering and time</w:t>
            </w:r>
            <w:r w:rsidRPr="00612C47" w:rsidR="00416A52">
              <w:rPr>
                <w:rFonts w:cstheme="minorHAnsi"/>
                <w:bCs/>
                <w:sz w:val="18"/>
                <w:szCs w:val="18"/>
              </w:rPr>
              <w:t>:</w:t>
            </w:r>
            <w:r w:rsidRPr="00612C47" w:rsidR="00416A52">
              <w:rPr>
                <w:rFonts w:cstheme="minorHAnsi"/>
                <w:bCs/>
                <w:i/>
                <w:iCs/>
                <w:sz w:val="18"/>
                <w:szCs w:val="18"/>
              </w:rPr>
              <w:t xml:space="preserve"> when we were there, when we arrived</w:t>
            </w:r>
          </w:p>
          <w:p w:rsidRPr="00612C47" w:rsidR="00432AF3" w:rsidP="00346954" w:rsidRDefault="00432AF3" w14:paraId="567358D8" w14:textId="77777777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-Order pictures chronologically</w:t>
            </w:r>
          </w:p>
          <w:p w:rsidRPr="00612C47" w:rsidR="00432AF3" w:rsidP="00346954" w:rsidRDefault="00432AF3" w14:paraId="3533CB6A" w14:textId="12A6470E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-Comment on images from the recent past</w:t>
            </w:r>
          </w:p>
          <w:p w:rsidRPr="00612C47" w:rsidR="00432AF3" w:rsidP="68CA27A9" w:rsidRDefault="00432AF3" w14:paraId="3DD73A05" w14:textId="5E8CEC7F">
            <w:pPr>
              <w:pStyle w:val="Normal"/>
              <w:spacing w:before="100" w:after="100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  <w:r w:rsidRPr="68CA27A9" w:rsidR="00432AF3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>Significant Individual: David Attenborough</w:t>
            </w:r>
          </w:p>
          <w:p w:rsidRPr="00612C47" w:rsidR="00432AF3" w:rsidP="00346954" w:rsidRDefault="00432AF3" w14:paraId="52D99D7C" w14:textId="522F98B8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-Chronology of his life and key events</w:t>
            </w:r>
          </w:p>
          <w:p w:rsidRPr="00612C47" w:rsidR="00432AF3" w:rsidP="00346954" w:rsidRDefault="00432AF3" w14:paraId="0D26ABB9" w14:textId="67BF4164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-Read simple, phonetically decodable facts about him</w:t>
            </w:r>
          </w:p>
          <w:p w:rsidRPr="00612C47" w:rsidR="00432AF3" w:rsidP="00346954" w:rsidRDefault="00432AF3" w14:paraId="0EC63575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-Explain why he is important</w:t>
            </w:r>
          </w:p>
          <w:p w:rsidRPr="00612C47" w:rsidR="00632254" w:rsidP="00346954" w:rsidRDefault="00632254" w14:paraId="532B9C9F" w14:textId="77777777">
            <w:pPr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  <w:p w:rsidRPr="00612C47" w:rsidR="00432AF3" w:rsidP="00346954" w:rsidRDefault="00432AF3" w14:paraId="148C9621" w14:textId="2014A5DC">
            <w:pPr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Farming</w:t>
            </w:r>
          </w:p>
          <w:p w:rsidRPr="00612C47" w:rsidR="00432AF3" w:rsidP="00346954" w:rsidRDefault="00432AF3" w14:paraId="189297FB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-Look at pictures of old farming techniques</w:t>
            </w:r>
          </w:p>
          <w:p w:rsidRPr="00612C47" w:rsidR="00432AF3" w:rsidP="00346954" w:rsidRDefault="00432AF3" w14:paraId="31AB313C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-Connect this with things from a long time ago</w:t>
            </w:r>
          </w:p>
          <w:p w:rsidRPr="00612C47" w:rsidR="00432AF3" w:rsidP="00346954" w:rsidRDefault="00432AF3" w14:paraId="76A86282" w14:textId="02DAEF04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-C&amp;C pictures of old and new farming machines</w:t>
            </w:r>
          </w:p>
        </w:tc>
      </w:tr>
      <w:tr w:rsidRPr="00612C47" w:rsidR="00432AF3" w:rsidTr="0DE4A6AD" w14:paraId="43411A22" w14:textId="77777777">
        <w:trPr>
          <w:trHeight w:val="329"/>
        </w:trPr>
        <w:tc>
          <w:tcPr>
            <w:tcW w:w="424" w:type="dxa"/>
            <w:vMerge/>
            <w:tcMar/>
            <w:vAlign w:val="center"/>
          </w:tcPr>
          <w:p w:rsidRPr="00612C47" w:rsidR="00432AF3" w:rsidP="00C62945" w:rsidRDefault="00432AF3" w14:paraId="3D8713CA" w14:textId="48DAED73">
            <w:pPr>
              <w:spacing w:before="100" w:after="100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449" w:type="dxa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shd w:val="clear" w:color="auto" w:fill="E2EFD9" w:themeFill="accent6" w:themeFillTint="33"/>
            <w:tcMar/>
            <w:vAlign w:val="center"/>
          </w:tcPr>
          <w:p w:rsidRPr="00612C47" w:rsidR="00432AF3" w:rsidP="00C62945" w:rsidRDefault="00432AF3" w14:paraId="7E00DA51" w14:textId="77777777">
            <w:pPr>
              <w:spacing w:before="100" w:after="10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12C47">
              <w:rPr>
                <w:rFonts w:cstheme="minorHAnsi"/>
                <w:b/>
                <w:sz w:val="18"/>
                <w:szCs w:val="18"/>
              </w:rPr>
              <w:t>People, Culture and Communities</w:t>
            </w:r>
          </w:p>
          <w:p w:rsidRPr="00612C47" w:rsidR="008E5BDA" w:rsidP="00C62945" w:rsidRDefault="008E5BDA" w14:paraId="61FF2B4A" w14:textId="77777777">
            <w:pPr>
              <w:spacing w:before="100" w:after="100"/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:rsidRPr="00612C47" w:rsidR="008E5BDA" w:rsidP="00C62945" w:rsidRDefault="000D138B" w14:paraId="19E165C3" w14:textId="77777777">
            <w:pPr>
              <w:spacing w:before="100" w:after="10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12C47">
              <w:rPr>
                <w:rFonts w:cstheme="minorHAnsi"/>
                <w:b/>
                <w:noProof/>
                <w:sz w:val="18"/>
                <w:szCs w:val="18"/>
              </w:rPr>
              <w:drawing>
                <wp:inline distT="0" distB="0" distL="0" distR="0" wp14:anchorId="02B7A3D4" wp14:editId="2BEA0BE4">
                  <wp:extent cx="635000" cy="635000"/>
                  <wp:effectExtent l="0" t="0" r="0" b="0"/>
                  <wp:docPr id="330042508" name="Picture 3" descr="A group of symbols on a black background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042508" name="Picture 3" descr="A group of symbols on a black background&#10;&#10;Description automatically generated with medium confidenc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000" cy="63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612C47" w:rsidR="006A5C38" w:rsidP="006A5C38" w:rsidRDefault="00B77891" w14:paraId="0037BCAD" w14:textId="2178732B">
            <w:pPr>
              <w:spacing w:before="100" w:after="10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12C47">
              <w:rPr>
                <w:rFonts w:cstheme="minorHAnsi"/>
                <w:b/>
                <w:noProof/>
                <w:sz w:val="18"/>
                <w:szCs w:val="18"/>
              </w:rPr>
              <w:drawing>
                <wp:inline distT="0" distB="0" distL="0" distR="0" wp14:anchorId="722C28DF" wp14:editId="53B90A3F">
                  <wp:extent cx="635000" cy="635000"/>
                  <wp:effectExtent l="0" t="0" r="0" b="0"/>
                  <wp:docPr id="77491236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491236" name="Picture 7749123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000" cy="63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5" w:type="dxa"/>
            <w:tcBorders>
              <w:top w:val="single" w:color="auto" w:sz="12" w:space="0"/>
              <w:left w:val="single" w:color="auto" w:sz="12" w:space="0"/>
              <w:right w:val="single" w:color="auto" w:sz="4" w:space="0"/>
            </w:tcBorders>
            <w:tcMar/>
          </w:tcPr>
          <w:p w:rsidRPr="00612C47" w:rsidR="00432AF3" w:rsidP="00C62945" w:rsidRDefault="00432AF3" w14:paraId="538226CE" w14:textId="77777777">
            <w:pPr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Families</w:t>
            </w:r>
          </w:p>
          <w:p w:rsidRPr="00612C47" w:rsidR="00432AF3" w:rsidP="00C62945" w:rsidRDefault="00432AF3" w14:paraId="426B3009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-Compare/contrasting each other’s family from photos and talk – respecting difference</w:t>
            </w:r>
          </w:p>
          <w:p w:rsidRPr="00612C47" w:rsidR="00A42006" w:rsidP="00C62945" w:rsidRDefault="00A42006" w14:paraId="6150A866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</w:p>
          <w:p w:rsidRPr="00612C47" w:rsidR="00A42006" w:rsidP="68CA27A9" w:rsidRDefault="00A42006" w14:paraId="71F13545" w14:textId="3BB542A7">
            <w:pPr>
              <w:spacing w:before="100" w:after="100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  <w:r w:rsidRPr="68CA27A9" w:rsidR="00A42006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 xml:space="preserve">People </w:t>
            </w:r>
            <w:r w:rsidRPr="68CA27A9" w:rsidR="72947BF0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 xml:space="preserve">in </w:t>
            </w:r>
            <w:r w:rsidRPr="68CA27A9" w:rsidR="72947BF0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>our</w:t>
            </w:r>
            <w:r w:rsidRPr="68CA27A9" w:rsidR="72947BF0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 xml:space="preserve"> School Community</w:t>
            </w:r>
          </w:p>
          <w:p w:rsidRPr="00612C47" w:rsidR="00A42006" w:rsidP="00C62945" w:rsidRDefault="00A42006" w14:paraId="7A918A97" w14:textId="35092488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-Meet different people in school: headteacher, site manager, office, lunchtime</w:t>
            </w:r>
            <w:r w:rsidRPr="00612C47" w:rsidR="00A8506B">
              <w:rPr>
                <w:rFonts w:cstheme="minorHAnsi"/>
                <w:sz w:val="18"/>
                <w:szCs w:val="18"/>
              </w:rPr>
              <w:t>, kitchen</w:t>
            </w:r>
          </w:p>
          <w:p w:rsidRPr="00612C47" w:rsidR="00B2548C" w:rsidP="4866EB68" w:rsidRDefault="00B2548C" w14:paraId="602F586E" w14:textId="58231C35">
            <w:pPr>
              <w:spacing w:before="100" w:after="100"/>
              <w:rPr>
                <w:rFonts w:cs="Calibri" w:cstheme="minorAscii"/>
                <w:sz w:val="18"/>
                <w:szCs w:val="18"/>
              </w:rPr>
            </w:pPr>
            <w:r w:rsidRPr="4866EB68" w:rsidR="00A42006">
              <w:rPr>
                <w:rFonts w:cs="Calibri" w:cstheme="minorAscii"/>
                <w:sz w:val="18"/>
                <w:szCs w:val="18"/>
              </w:rPr>
              <w:t>-Ask questions</w:t>
            </w:r>
            <w:r w:rsidRPr="4866EB68" w:rsidR="00536AAA">
              <w:rPr>
                <w:rFonts w:cs="Calibri" w:cstheme="minorAscii"/>
                <w:sz w:val="18"/>
                <w:szCs w:val="18"/>
              </w:rPr>
              <w:t xml:space="preserve"> to learn more about people</w:t>
            </w:r>
          </w:p>
          <w:p w:rsidRPr="00612C47" w:rsidR="00632254" w:rsidP="00C62945" w:rsidRDefault="00632254" w14:paraId="47DB708F" w14:textId="77777777">
            <w:pPr>
              <w:spacing w:before="100" w:after="100"/>
              <w:rPr>
                <w:rFonts w:cstheme="minorHAnsi"/>
                <w:b/>
                <w:sz w:val="18"/>
                <w:szCs w:val="18"/>
                <w:u w:val="single"/>
              </w:rPr>
            </w:pPr>
          </w:p>
          <w:p w:rsidRPr="00612C47" w:rsidR="00285A49" w:rsidP="00C62945" w:rsidRDefault="00285A49" w14:paraId="01D18296" w14:textId="7DE15088">
            <w:pPr>
              <w:spacing w:before="100" w:after="100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sz w:val="18"/>
                <w:szCs w:val="18"/>
                <w:u w:val="single"/>
              </w:rPr>
              <w:t>Small World</w:t>
            </w:r>
          </w:p>
          <w:p w:rsidRPr="00612C47" w:rsidR="00285A49" w:rsidP="00C62945" w:rsidRDefault="00285A49" w14:paraId="754DD697" w14:textId="5B2C97E1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-Use blocks</w:t>
            </w:r>
            <w:r w:rsidRPr="00612C47" w:rsidR="00E9059C">
              <w:rPr>
                <w:rFonts w:cstheme="minorHAnsi"/>
                <w:bCs/>
                <w:sz w:val="18"/>
                <w:szCs w:val="18"/>
              </w:rPr>
              <w:t xml:space="preserve"> / construction to make small community – like </w:t>
            </w:r>
            <w:r w:rsidRPr="00612C47" w:rsidR="004360D0">
              <w:rPr>
                <w:rFonts w:cstheme="minorHAnsi"/>
                <w:bCs/>
                <w:sz w:val="18"/>
                <w:szCs w:val="18"/>
              </w:rPr>
              <w:t>school</w:t>
            </w:r>
            <w:r w:rsidRPr="00612C47">
              <w:rPr>
                <w:rFonts w:cstheme="minorHAnsi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644" w:type="dxa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tcMar/>
          </w:tcPr>
          <w:p w:rsidRPr="00612C47" w:rsidR="00432AF3" w:rsidP="00C62945" w:rsidRDefault="00432AF3" w14:paraId="52976BAD" w14:textId="6DBFB8B4">
            <w:pPr>
              <w:spacing w:before="100" w:after="100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sz w:val="18"/>
                <w:szCs w:val="18"/>
                <w:u w:val="single"/>
              </w:rPr>
              <w:t>Christmas</w:t>
            </w:r>
          </w:p>
          <w:p w:rsidRPr="00612C47" w:rsidR="00432AF3" w:rsidP="00C62945" w:rsidRDefault="00432AF3" w14:paraId="2C83EB30" w14:textId="25D0DD11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-Look at different families celebrating Christmas around the world</w:t>
            </w:r>
          </w:p>
          <w:p w:rsidRPr="00612C47" w:rsidR="0028338F" w:rsidP="00C62945" w:rsidRDefault="0028338F" w14:paraId="58BDAA25" w14:textId="73EF473E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-Say what Christmas is and understand that people celebrate it in different ways</w:t>
            </w:r>
          </w:p>
          <w:p w:rsidRPr="00612C47" w:rsidR="00432AF3" w:rsidP="68CA27A9" w:rsidRDefault="00432AF3" w14:paraId="4A3768A3" w14:textId="383623DF">
            <w:pPr>
              <w:pStyle w:val="Normal"/>
              <w:spacing w:before="100" w:after="100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  <w:r w:rsidRPr="68CA27A9" w:rsidR="00432AF3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>Diwali</w:t>
            </w:r>
          </w:p>
          <w:p w:rsidRPr="00612C47" w:rsidR="00432AF3" w:rsidP="00C62945" w:rsidRDefault="00432AF3" w14:paraId="65D31C51" w14:textId="345DCEEB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-Look at different families celebrating Diwali around the world</w:t>
            </w:r>
          </w:p>
          <w:p w:rsidRPr="00612C47" w:rsidR="00432AF3" w:rsidP="00C62945" w:rsidRDefault="00432AF3" w14:paraId="4FDE34B9" w14:textId="30E6E084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-Describe some important customs during the Diwali festival and Hindu / Sikh faiths</w:t>
            </w:r>
          </w:p>
          <w:p w:rsidRPr="00612C47" w:rsidR="00432AF3" w:rsidP="00C62945" w:rsidRDefault="00432AF3" w14:paraId="63AB9FE4" w14:textId="0DD7E125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-Describe important artefacts from Hindu / Sikh culture</w:t>
            </w:r>
          </w:p>
          <w:p w:rsidRPr="00612C47" w:rsidR="00432AF3" w:rsidP="0DE57E3D" w:rsidRDefault="00432AF3" w14:paraId="548CD378" w14:textId="1F3A9E3D">
            <w:pPr>
              <w:pStyle w:val="Normal"/>
              <w:spacing w:before="100" w:after="100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  <w:r w:rsidRPr="0DE57E3D" w:rsidR="00432AF3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>Places Around the World: India</w:t>
            </w:r>
          </w:p>
          <w:p w:rsidRPr="00612C47" w:rsidR="00432AF3" w:rsidP="00C62945" w:rsidRDefault="00432AF3" w14:paraId="67C65525" w14:textId="77777777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-Look at pictures of people and places in India</w:t>
            </w:r>
          </w:p>
          <w:p w:rsidRPr="00612C47" w:rsidR="00432AF3" w:rsidP="00280DBE" w:rsidRDefault="00432AF3" w14:paraId="462E6355" w14:textId="142DE5A5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-C&amp;C clothes and places in India with our own</w:t>
            </w:r>
          </w:p>
        </w:tc>
        <w:tc>
          <w:tcPr>
            <w:tcW w:w="2233" w:type="dxa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tcMar/>
          </w:tcPr>
          <w:p w:rsidRPr="00612C47" w:rsidR="00432AF3" w:rsidP="00C62945" w:rsidRDefault="00432AF3" w14:paraId="23534B70" w14:textId="77777777">
            <w:pPr>
              <w:spacing w:before="100" w:after="100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sz w:val="18"/>
                <w:szCs w:val="18"/>
                <w:u w:val="single"/>
              </w:rPr>
              <w:t>People Who Help Us</w:t>
            </w:r>
          </w:p>
          <w:p w:rsidRPr="00612C47" w:rsidR="00432AF3" w:rsidP="00C62945" w:rsidRDefault="00432AF3" w14:paraId="4D81BE4F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 xml:space="preserve">-Talk about roles of different people in community: </w:t>
            </w:r>
            <w:r w:rsidRPr="00612C47">
              <w:rPr>
                <w:rFonts w:cstheme="minorHAnsi"/>
                <w:sz w:val="18"/>
                <w:szCs w:val="18"/>
              </w:rPr>
              <w:t>police officer, doctor, nurse, dentist, etc.</w:t>
            </w:r>
          </w:p>
          <w:p w:rsidRPr="00612C47" w:rsidR="00432AF3" w:rsidP="00C62945" w:rsidRDefault="00432AF3" w14:paraId="056EC680" w14:textId="77777777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-Ask questions to these people about their roles</w:t>
            </w:r>
          </w:p>
          <w:p w:rsidRPr="00612C47" w:rsidR="00432AF3" w:rsidP="00C62945" w:rsidRDefault="00432AF3" w14:paraId="05C1E243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-Role play different jobs from people in community: police officer, doctor, nurse, dentist, etc.</w:t>
            </w:r>
          </w:p>
          <w:p w:rsidRPr="00612C47" w:rsidR="007929E1" w:rsidP="00C62945" w:rsidRDefault="007929E1" w14:paraId="7DB169D5" w14:textId="1A3600C6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-Make a display of children’s aspirations for jobs</w:t>
            </w:r>
          </w:p>
          <w:p w:rsidRPr="00612C47" w:rsidR="00B6239B" w:rsidP="68CA27A9" w:rsidRDefault="00B6239B" w14:paraId="7327CC72" w14:textId="20A03E00">
            <w:pPr>
              <w:pStyle w:val="Normal"/>
              <w:spacing w:before="100" w:after="100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  <w:r w:rsidRPr="68CA27A9" w:rsidR="00B6239B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>Small World</w:t>
            </w:r>
          </w:p>
          <w:p w:rsidRPr="00612C47" w:rsidR="00632254" w:rsidP="0DE57E3D" w:rsidRDefault="00632254" w14:paraId="17C9F881" w14:textId="11D6FFEC">
            <w:pPr>
              <w:spacing w:before="100" w:after="100"/>
              <w:rPr>
                <w:rFonts w:cs="Calibri" w:cstheme="minorAscii"/>
                <w:sz w:val="18"/>
                <w:szCs w:val="18"/>
              </w:rPr>
            </w:pPr>
            <w:r w:rsidRPr="0DE57E3D" w:rsidR="00B6239B">
              <w:rPr>
                <w:rFonts w:cs="Calibri" w:cstheme="minorAscii"/>
                <w:b w:val="1"/>
                <w:bCs w:val="1"/>
                <w:sz w:val="18"/>
                <w:szCs w:val="18"/>
              </w:rPr>
              <w:t>-</w:t>
            </w:r>
            <w:r w:rsidRPr="0DE57E3D" w:rsidR="00B6239B">
              <w:rPr>
                <w:rFonts w:cs="Calibri" w:cstheme="minorAscii"/>
                <w:sz w:val="18"/>
                <w:szCs w:val="18"/>
              </w:rPr>
              <w:t>Construct own small world environment</w:t>
            </w:r>
            <w:r w:rsidRPr="0DE57E3D" w:rsidR="00A51350">
              <w:rPr>
                <w:rFonts w:cs="Calibri" w:cstheme="minorAscii"/>
                <w:sz w:val="18"/>
                <w:szCs w:val="18"/>
              </w:rPr>
              <w:t xml:space="preserve"> from memory – houses, post office, police station, etc.</w:t>
            </w:r>
          </w:p>
          <w:p w:rsidRPr="00612C47" w:rsidR="00432AF3" w:rsidP="00C62945" w:rsidRDefault="00432AF3" w14:paraId="1A2F577D" w14:textId="6E499444">
            <w:pPr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Families</w:t>
            </w:r>
          </w:p>
          <w:p w:rsidRPr="00612C47" w:rsidR="00432AF3" w:rsidP="00C62945" w:rsidRDefault="00432AF3" w14:paraId="253C0D09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 ‘Heroes in my family’ – discuss people who are important to us</w:t>
            </w:r>
          </w:p>
          <w:p w:rsidRPr="00612C47" w:rsidR="00432AF3" w:rsidP="00C62945" w:rsidRDefault="00432AF3" w14:paraId="0BCCD5B5" w14:textId="474CC83F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-Make biographies of those people above who are important to us</w:t>
            </w:r>
          </w:p>
          <w:p w:rsidRPr="00612C47" w:rsidR="004342FE" w:rsidP="00C62945" w:rsidRDefault="004342FE" w14:paraId="67AAE815" w14:textId="4EFD01F5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-Talk about differences in people’s families</w:t>
            </w:r>
          </w:p>
          <w:p w:rsidRPr="00612C47" w:rsidR="00632254" w:rsidP="00C62945" w:rsidRDefault="00632254" w14:paraId="22D408A3" w14:textId="77777777">
            <w:pPr>
              <w:spacing w:before="100" w:after="100"/>
              <w:rPr>
                <w:rFonts w:cstheme="minorHAnsi"/>
                <w:b/>
                <w:sz w:val="18"/>
                <w:szCs w:val="18"/>
                <w:u w:val="single"/>
              </w:rPr>
            </w:pPr>
          </w:p>
          <w:p w:rsidRPr="00612C47" w:rsidR="00432AF3" w:rsidP="00C62945" w:rsidRDefault="00432AF3" w14:paraId="4C2F4683" w14:textId="20A631DF">
            <w:pPr>
              <w:spacing w:before="100" w:after="100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sz w:val="18"/>
                <w:szCs w:val="18"/>
                <w:u w:val="single"/>
              </w:rPr>
              <w:t>Places Around the World</w:t>
            </w:r>
          </w:p>
          <w:p w:rsidRPr="00612C47" w:rsidR="00432AF3" w:rsidP="00C62945" w:rsidRDefault="00432AF3" w14:paraId="4CB0ED8D" w14:textId="54C047FD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</w:t>
            </w:r>
            <w:r w:rsidRPr="00612C47" w:rsidR="00F96EA8">
              <w:rPr>
                <w:rFonts w:cstheme="minorHAnsi"/>
                <w:bCs/>
                <w:sz w:val="18"/>
                <w:szCs w:val="18"/>
              </w:rPr>
              <w:t>Locate</w:t>
            </w:r>
            <w:r w:rsidRPr="00612C47">
              <w:rPr>
                <w:rFonts w:cstheme="minorHAnsi"/>
                <w:bCs/>
                <w:sz w:val="18"/>
                <w:szCs w:val="18"/>
              </w:rPr>
              <w:t xml:space="preserve"> Bramley and Leeds on a map – revisit Bramley knowledge from Autumn 1</w:t>
            </w:r>
          </w:p>
          <w:p w:rsidRPr="00612C47" w:rsidR="00632254" w:rsidP="0070157A" w:rsidRDefault="00632254" w14:paraId="5755A27C" w14:textId="77777777">
            <w:pPr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  <w:p w:rsidRPr="00612C47" w:rsidR="003C2F98" w:rsidP="0070157A" w:rsidRDefault="003C2F98" w14:paraId="108290FA" w14:textId="3B5C19C6">
            <w:pPr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Post Office</w:t>
            </w:r>
          </w:p>
          <w:p w:rsidRPr="00612C47" w:rsidR="003C2F98" w:rsidP="0070157A" w:rsidRDefault="003C2F98" w14:paraId="64C5C0DC" w14:textId="7F10F0F0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-Find places on a map locally: school, park, post office, roads</w:t>
            </w:r>
            <w:r w:rsidRPr="00612C47" w:rsidR="007B7CEE">
              <w:rPr>
                <w:rFonts w:cstheme="minorHAnsi"/>
                <w:sz w:val="18"/>
                <w:szCs w:val="18"/>
              </w:rPr>
              <w:t>, grass</w:t>
            </w:r>
          </w:p>
          <w:p w:rsidRPr="00612C47" w:rsidR="003C2F98" w:rsidP="0070157A" w:rsidRDefault="003C2F98" w14:paraId="30311A2B" w14:textId="57787FEF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-Plan a safe route to the post office</w:t>
            </w:r>
          </w:p>
          <w:p w:rsidRPr="00612C47" w:rsidR="003C2F98" w:rsidP="0070157A" w:rsidRDefault="003C2F98" w14:paraId="44D0E8DD" w14:textId="4941AA31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DE57E3D" w:rsidR="003C2F98">
              <w:rPr>
                <w:rFonts w:cs="Calibri" w:cstheme="minorAscii"/>
                <w:sz w:val="18"/>
                <w:szCs w:val="18"/>
              </w:rPr>
              <w:t>-Post</w:t>
            </w:r>
            <w:r w:rsidRPr="0DE57E3D" w:rsidR="0067605C">
              <w:rPr>
                <w:rFonts w:cs="Calibri" w:cstheme="minorAscii"/>
                <w:sz w:val="18"/>
                <w:szCs w:val="18"/>
              </w:rPr>
              <w:t xml:space="preserve"> </w:t>
            </w:r>
            <w:r w:rsidRPr="0DE57E3D" w:rsidR="003C2F98">
              <w:rPr>
                <w:rFonts w:cs="Calibri" w:cstheme="minorAscii"/>
                <w:sz w:val="18"/>
                <w:szCs w:val="18"/>
              </w:rPr>
              <w:t>a letter to ourselves about our sustainability project</w:t>
            </w:r>
          </w:p>
          <w:p w:rsidRPr="00612C47" w:rsidR="00632254" w:rsidP="0DE57E3D" w:rsidRDefault="00632254" w14:paraId="7CFB03F2" w14:textId="7C759CA8">
            <w:pPr>
              <w:spacing w:before="100" w:after="100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  <w:r w:rsidRPr="0DE57E3D" w:rsidR="61B8C2DA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>Farming</w:t>
            </w:r>
          </w:p>
          <w:p w:rsidRPr="00612C47" w:rsidR="00632254" w:rsidP="0DE57E3D" w:rsidRDefault="00632254" w14:textId="77777777" w14:paraId="4DBE7238">
            <w:pPr>
              <w:spacing w:before="100" w:after="100"/>
              <w:rPr>
                <w:rFonts w:cs="Calibri" w:cstheme="minorAscii"/>
                <w:sz w:val="18"/>
                <w:szCs w:val="18"/>
              </w:rPr>
            </w:pPr>
            <w:r w:rsidRPr="0DE57E3D" w:rsidR="61B8C2DA">
              <w:rPr>
                <w:rFonts w:cs="Calibri" w:cstheme="minorAscii"/>
                <w:sz w:val="18"/>
                <w:szCs w:val="18"/>
              </w:rPr>
              <w:t>-Know what farms do</w:t>
            </w:r>
          </w:p>
          <w:p w:rsidRPr="00612C47" w:rsidR="00632254" w:rsidP="0DE57E3D" w:rsidRDefault="00632254" w14:paraId="49CD4B10" w14:textId="0BA2A2CE">
            <w:pPr>
              <w:spacing w:before="100" w:after="100"/>
              <w:rPr>
                <w:rFonts w:cs="Calibri" w:cstheme="minorAscii"/>
                <w:sz w:val="18"/>
                <w:szCs w:val="18"/>
              </w:rPr>
            </w:pPr>
            <w:r w:rsidRPr="0DE57E3D" w:rsidR="61B8C2DA">
              <w:rPr>
                <w:rFonts w:cs="Calibri" w:cstheme="minorAscii"/>
                <w:sz w:val="18"/>
                <w:szCs w:val="18"/>
              </w:rPr>
              <w:t>-Discuss why they are important: food (vegetable growth, animal production)</w:t>
            </w:r>
          </w:p>
          <w:p w:rsidR="0DE57E3D" w:rsidP="0DE57E3D" w:rsidRDefault="0DE57E3D" w14:paraId="3536C5B9" w14:textId="0A2F0C1D">
            <w:pPr>
              <w:spacing w:before="100" w:after="100"/>
              <w:rPr>
                <w:rFonts w:cs="Calibri" w:cstheme="minorAscii"/>
                <w:sz w:val="18"/>
                <w:szCs w:val="18"/>
              </w:rPr>
            </w:pPr>
          </w:p>
          <w:p w:rsidRPr="00612C47" w:rsidR="00000F3A" w:rsidP="0070157A" w:rsidRDefault="00000F3A" w14:paraId="6031E346" w14:textId="19220959">
            <w:pPr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Lunar New Year</w:t>
            </w:r>
          </w:p>
          <w:p w:rsidRPr="00612C47" w:rsidR="00000F3A" w:rsidP="0070157A" w:rsidRDefault="00000F3A" w14:paraId="17085609" w14:textId="38855CD3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-Find China on a map</w:t>
            </w:r>
          </w:p>
          <w:p w:rsidRPr="00612C47" w:rsidR="001D3F15" w:rsidP="0070157A" w:rsidRDefault="001D3F15" w14:paraId="6F46ED55" w14:textId="6EAAAA1B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 xml:space="preserve">-Discuss how people celebrate </w:t>
            </w:r>
            <w:r w:rsidRPr="00612C47" w:rsidR="009C7D29">
              <w:rPr>
                <w:rFonts w:cstheme="minorHAnsi"/>
                <w:sz w:val="18"/>
                <w:szCs w:val="18"/>
              </w:rPr>
              <w:t>Lunar</w:t>
            </w:r>
            <w:r w:rsidRPr="00612C47">
              <w:rPr>
                <w:rFonts w:cstheme="minorHAnsi"/>
                <w:sz w:val="18"/>
                <w:szCs w:val="18"/>
              </w:rPr>
              <w:t xml:space="preserve"> New Year</w:t>
            </w:r>
          </w:p>
          <w:p w:rsidRPr="00612C47" w:rsidR="00000F3A" w:rsidP="0070157A" w:rsidRDefault="00000F3A" w14:paraId="4EC7084E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-C&amp;C size of China to England</w:t>
            </w:r>
          </w:p>
          <w:p w:rsidRPr="00612C47" w:rsidR="00000F3A" w:rsidP="0070157A" w:rsidRDefault="00000F3A" w14:paraId="7CA57B22" w14:textId="4938E12A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-Eat / prepare Chinese food, including noodles</w:t>
            </w:r>
          </w:p>
        </w:tc>
        <w:tc>
          <w:tcPr>
            <w:tcW w:w="2250" w:type="dxa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tcMar/>
          </w:tcPr>
          <w:p w:rsidRPr="00612C47" w:rsidR="00432AF3" w:rsidP="00C62945" w:rsidRDefault="00432AF3" w14:paraId="7BA69E57" w14:textId="77777777">
            <w:pPr>
              <w:spacing w:before="100" w:after="100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sz w:val="18"/>
                <w:szCs w:val="18"/>
                <w:u w:val="single"/>
              </w:rPr>
              <w:t>Places Around the World</w:t>
            </w:r>
          </w:p>
          <w:p w:rsidRPr="00612C47" w:rsidR="00432AF3" w:rsidP="00C62945" w:rsidRDefault="00432AF3" w14:paraId="4215713B" w14:textId="77777777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-Link to My Granny Went to Market – talk about different places</w:t>
            </w:r>
          </w:p>
          <w:p w:rsidRPr="00612C47" w:rsidR="00432AF3" w:rsidP="00C62945" w:rsidRDefault="00432AF3" w14:paraId="4BA5C790" w14:textId="1AAAA3AF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</w:t>
            </w:r>
            <w:r w:rsidRPr="00612C47" w:rsidR="00C735F4">
              <w:rPr>
                <w:rFonts w:cstheme="minorHAnsi"/>
                <w:bCs/>
                <w:sz w:val="18"/>
                <w:szCs w:val="18"/>
              </w:rPr>
              <w:t>Compare and Contrast</w:t>
            </w:r>
            <w:r w:rsidRPr="00612C47">
              <w:rPr>
                <w:rFonts w:cstheme="minorHAnsi"/>
                <w:bCs/>
                <w:sz w:val="18"/>
                <w:szCs w:val="18"/>
              </w:rPr>
              <w:t xml:space="preserve"> pictures of places: Thailand, Mexico, Turkey with pictures of Bramley and what they know</w:t>
            </w:r>
          </w:p>
          <w:p w:rsidRPr="00612C47" w:rsidR="00432AF3" w:rsidP="00C62945" w:rsidRDefault="00432AF3" w14:paraId="31E5C511" w14:textId="77777777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-Learn about the people and practices of some of these places, i.e. Thailand – Buddhism, Turkey – Islam, etc.</w:t>
            </w:r>
          </w:p>
          <w:p w:rsidRPr="00612C47" w:rsidR="00432AF3" w:rsidP="00C62945" w:rsidRDefault="00432AF3" w14:paraId="14AEE53A" w14:textId="4FC8ECB9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 xml:space="preserve">-Learn about what family life is like in specific places </w:t>
            </w:r>
            <w:r w:rsidRPr="00612C47">
              <w:rPr>
                <w:rFonts w:cstheme="minorHAnsi"/>
                <w:bCs/>
                <w:sz w:val="18"/>
                <w:szCs w:val="18"/>
              </w:rPr>
              <w:t>from My Granny Went to Market</w:t>
            </w:r>
          </w:p>
          <w:p w:rsidRPr="00612C47" w:rsidR="00432AF3" w:rsidP="00C62945" w:rsidRDefault="00432AF3" w14:paraId="512471A8" w14:textId="71C40A6A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-C&amp;C traditions, customs, and family in other countries with our own</w:t>
            </w:r>
          </w:p>
          <w:p w:rsidRPr="00612C47" w:rsidR="00432AF3" w:rsidP="00C62945" w:rsidRDefault="00432AF3" w14:paraId="56C5EA47" w14:textId="77777777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-Locate these places on a map with support</w:t>
            </w:r>
          </w:p>
          <w:p w:rsidRPr="00612C47" w:rsidR="00432AF3" w:rsidP="00C62945" w:rsidRDefault="00432AF3" w14:paraId="01B97C1D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-Describe different places found in story</w:t>
            </w:r>
          </w:p>
          <w:p w:rsidRPr="00612C47" w:rsidR="00432AF3" w:rsidP="00C62945" w:rsidRDefault="00432AF3" w14:paraId="4BCE1D0E" w14:textId="624ED12B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-Taste foods from some of these different locations around the world</w:t>
            </w:r>
          </w:p>
          <w:p w:rsidRPr="00612C47" w:rsidR="002B6BCA" w:rsidP="00C62945" w:rsidRDefault="002B6BCA" w14:paraId="5B36F977" w14:textId="2B17D15D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-Link to own experiences</w:t>
            </w:r>
          </w:p>
          <w:p w:rsidRPr="00612C47" w:rsidR="00632254" w:rsidP="00E357BD" w:rsidRDefault="00632254" w14:paraId="4B9E1D4A" w14:textId="77777777">
            <w:pPr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  <w:p w:rsidRPr="00612C47" w:rsidR="00432AF3" w:rsidP="00E357BD" w:rsidRDefault="00432AF3" w14:paraId="39339B9F" w14:textId="0B475BEC">
            <w:pPr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 xml:space="preserve">Significant Individual: Malala </w:t>
            </w:r>
            <w:proofErr w:type="spellStart"/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Yousafzi</w:t>
            </w:r>
            <w:proofErr w:type="spellEnd"/>
          </w:p>
          <w:p w:rsidRPr="00612C47" w:rsidR="00432AF3" w:rsidP="00C62945" w:rsidRDefault="00432AF3" w14:paraId="5FC239E3" w14:textId="61AE2616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-Locate Pakistan on world map, including England</w:t>
            </w:r>
          </w:p>
          <w:p w:rsidRPr="00612C47" w:rsidR="00432AF3" w:rsidP="00C62945" w:rsidRDefault="00432AF3" w14:paraId="6AA1B687" w14:textId="4B8F7AC0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-Link this with India – previously taught</w:t>
            </w:r>
          </w:p>
          <w:p w:rsidRPr="00612C47" w:rsidR="000B35C7" w:rsidP="0DE57E3D" w:rsidRDefault="000B35C7" w14:paraId="60B422FA" w14:textId="39E12D7B">
            <w:pPr>
              <w:pStyle w:val="Normal"/>
              <w:spacing w:before="100" w:after="100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  <w:r w:rsidRPr="0DE57E3D" w:rsidR="000B35C7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>Easter</w:t>
            </w:r>
          </w:p>
          <w:p w:rsidRPr="00612C47" w:rsidR="00AC36E1" w:rsidP="00C62945" w:rsidRDefault="000B35C7" w14:paraId="4DCD4C51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</w:t>
            </w:r>
            <w:r w:rsidRPr="00612C47" w:rsidR="00AC36E1">
              <w:rPr>
                <w:rFonts w:cstheme="minorHAnsi"/>
                <w:sz w:val="18"/>
                <w:szCs w:val="18"/>
              </w:rPr>
              <w:t>Easter story</w:t>
            </w:r>
          </w:p>
          <w:p w:rsidRPr="00612C47" w:rsidR="00F50BB4" w:rsidP="00C62945" w:rsidRDefault="00AC36E1" w14:paraId="3AD154EF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</w:t>
            </w:r>
            <w:r w:rsidRPr="00612C47" w:rsidR="00F50BB4">
              <w:rPr>
                <w:rFonts w:cstheme="minorHAnsi"/>
                <w:sz w:val="18"/>
                <w:szCs w:val="18"/>
              </w:rPr>
              <w:t>Look at different Easter celebrations around the world</w:t>
            </w:r>
          </w:p>
          <w:p w:rsidRPr="00612C47" w:rsidR="00F50BB4" w:rsidP="00C62945" w:rsidRDefault="00F50BB4" w14:paraId="238D3359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-Locate Bethlehem and Jerusalem on a world map</w:t>
            </w:r>
          </w:p>
          <w:p w:rsidRPr="00612C47" w:rsidR="00632254" w:rsidP="00C62945" w:rsidRDefault="00632254" w14:paraId="599CDE3E" w14:textId="77777777">
            <w:pPr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  <w:p w:rsidRPr="00612C47" w:rsidR="00F50BB4" w:rsidP="00C62945" w:rsidRDefault="00F50BB4" w14:paraId="3F337DFF" w14:textId="3076D382">
            <w:pPr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Ramadan</w:t>
            </w:r>
          </w:p>
          <w:p w:rsidRPr="00612C47" w:rsidR="00DC74AD" w:rsidP="00C62945" w:rsidRDefault="00F50BB4" w14:paraId="45DAA84A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</w:t>
            </w:r>
            <w:r w:rsidRPr="00612C47" w:rsidR="00DC74AD">
              <w:rPr>
                <w:rFonts w:cstheme="minorHAnsi"/>
                <w:sz w:val="18"/>
                <w:szCs w:val="18"/>
              </w:rPr>
              <w:t>Understand about Islam</w:t>
            </w:r>
          </w:p>
          <w:p w:rsidRPr="00612C47" w:rsidR="005C1D49" w:rsidP="00C62945" w:rsidRDefault="00DC74AD" w14:paraId="79313F47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-Locate Islamic countries on a map</w:t>
            </w:r>
          </w:p>
          <w:p w:rsidRPr="00612C47" w:rsidR="007A0A70" w:rsidP="0DE57E3D" w:rsidRDefault="007A0A70" w14:paraId="47EA99EC" w14:textId="5BF75CAD">
            <w:pPr>
              <w:spacing w:before="100" w:after="100"/>
              <w:rPr>
                <w:rFonts w:cs="Calibri" w:cstheme="minorAscii"/>
                <w:sz w:val="18"/>
                <w:szCs w:val="18"/>
              </w:rPr>
            </w:pPr>
            <w:r w:rsidRPr="0DE57E3D" w:rsidR="00CD6710">
              <w:rPr>
                <w:rFonts w:cs="Calibri" w:cstheme="minorAscii"/>
                <w:sz w:val="18"/>
                <w:szCs w:val="18"/>
              </w:rPr>
              <w:t>-Talk about what happens during Ramadan</w:t>
            </w:r>
            <w:r w:rsidRPr="0DE57E3D" w:rsidR="00F04DD6">
              <w:rPr>
                <w:rFonts w:cs="Calibri" w:cstheme="minorAscii"/>
                <w:sz w:val="18"/>
                <w:szCs w:val="18"/>
              </w:rPr>
              <w:t xml:space="preserve">: </w:t>
            </w:r>
            <w:r w:rsidRPr="0DE57E3D" w:rsidR="00F04DD6">
              <w:rPr>
                <w:rFonts w:cs="Calibri" w:cstheme="minorAscii"/>
                <w:i w:val="1"/>
                <w:iCs w:val="1"/>
                <w:sz w:val="18"/>
                <w:szCs w:val="18"/>
              </w:rPr>
              <w:t>During Ramadan… At Ramadan…</w:t>
            </w:r>
          </w:p>
          <w:p w:rsidRPr="00612C47" w:rsidR="007A0A70" w:rsidP="0DE57E3D" w:rsidRDefault="007A0A70" w14:paraId="4910D59F" w14:textId="0A481E77">
            <w:pPr>
              <w:spacing w:before="100" w:after="100"/>
              <w:rPr>
                <w:rFonts w:cs="Calibri" w:cstheme="minorAscii"/>
                <w:sz w:val="18"/>
                <w:szCs w:val="18"/>
              </w:rPr>
            </w:pPr>
            <w:r w:rsidRPr="0DE57E3D" w:rsidR="007A0A70">
              <w:rPr>
                <w:rFonts w:cs="Calibri" w:cstheme="minorAscii"/>
                <w:sz w:val="18"/>
                <w:szCs w:val="18"/>
              </w:rPr>
              <w:t>-Look at pictures of a mosque</w:t>
            </w:r>
          </w:p>
          <w:p w:rsidRPr="00612C47" w:rsidR="007A0A70" w:rsidP="00C62945" w:rsidRDefault="007A0A70" w14:paraId="2F872BF4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-Compare mosque and churches</w:t>
            </w:r>
          </w:p>
          <w:p w:rsidRPr="00612C47" w:rsidR="007A0A70" w:rsidP="00C62945" w:rsidRDefault="007A0A70" w14:paraId="7371BD96" w14:textId="05A6244A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 xml:space="preserve">-Explain why both buildings are special to certain people </w:t>
            </w:r>
          </w:p>
        </w:tc>
        <w:tc>
          <w:tcPr>
            <w:tcW w:w="2210" w:type="dxa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tcMar/>
          </w:tcPr>
          <w:p w:rsidRPr="00612C47" w:rsidR="00432AF3" w:rsidP="00C62945" w:rsidRDefault="00432AF3" w14:paraId="68E5E4F0" w14:textId="7D6C9CA7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/>
                <w:sz w:val="18"/>
                <w:szCs w:val="18"/>
                <w:u w:val="single"/>
              </w:rPr>
              <w:t>Sustainabilit</w:t>
            </w:r>
            <w:r w:rsidRPr="00612C47" w:rsidR="007275FC">
              <w:rPr>
                <w:rFonts w:cstheme="minorHAnsi"/>
                <w:b/>
                <w:sz w:val="18"/>
                <w:szCs w:val="18"/>
                <w:u w:val="single"/>
              </w:rPr>
              <w:t>y: Trees</w:t>
            </w:r>
            <w:r w:rsidRPr="00612C47" w:rsidR="007275FC">
              <w:rPr>
                <w:rFonts w:cstheme="minorHAnsi"/>
                <w:bCs/>
                <w:sz w:val="18"/>
                <w:szCs w:val="18"/>
              </w:rPr>
              <w:t xml:space="preserve"> </w:t>
            </w:r>
          </w:p>
          <w:p w:rsidRPr="00612C47" w:rsidR="00432AF3" w:rsidP="00C62945" w:rsidRDefault="00432AF3" w14:paraId="568CB07D" w14:textId="77777777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-Plant trees on school grounds as part of planting project</w:t>
            </w:r>
          </w:p>
          <w:p w:rsidRPr="00612C47" w:rsidR="00432AF3" w:rsidP="00C62945" w:rsidRDefault="00432AF3" w14:paraId="4A7461F1" w14:textId="77777777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-Learn about life cycle of trees and their importance to humans</w:t>
            </w:r>
          </w:p>
          <w:p w:rsidRPr="00612C47" w:rsidR="00632254" w:rsidP="00C62945" w:rsidRDefault="00632254" w14:paraId="63D44D8C" w14:textId="77777777">
            <w:pPr>
              <w:spacing w:before="100" w:after="100"/>
              <w:rPr>
                <w:rFonts w:cstheme="minorHAnsi"/>
                <w:b/>
                <w:sz w:val="18"/>
                <w:szCs w:val="18"/>
                <w:u w:val="single"/>
              </w:rPr>
            </w:pPr>
          </w:p>
          <w:p w:rsidRPr="00612C47" w:rsidR="00432AF3" w:rsidP="00C62945" w:rsidRDefault="00432AF3" w14:paraId="469E1C7F" w14:textId="4A1A08E6">
            <w:pPr>
              <w:spacing w:before="100" w:after="100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sz w:val="18"/>
                <w:szCs w:val="18"/>
                <w:u w:val="single"/>
              </w:rPr>
              <w:t>Book: What Did the Tree See?</w:t>
            </w:r>
          </w:p>
          <w:p w:rsidRPr="00612C47" w:rsidR="00432AF3" w:rsidP="00C62945" w:rsidRDefault="00432AF3" w14:paraId="060000B0" w14:textId="77777777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 xml:space="preserve">-Describe, C&amp;C different </w:t>
            </w:r>
            <w:r w:rsidRPr="00612C47">
              <w:rPr>
                <w:rFonts w:cstheme="minorHAnsi"/>
                <w:bCs/>
                <w:i/>
                <w:iCs/>
                <w:sz w:val="18"/>
                <w:szCs w:val="18"/>
              </w:rPr>
              <w:t>settlement</w:t>
            </w:r>
            <w:r w:rsidRPr="00612C47">
              <w:rPr>
                <w:rFonts w:cstheme="minorHAnsi"/>
                <w:bCs/>
                <w:sz w:val="18"/>
                <w:szCs w:val="18"/>
              </w:rPr>
              <w:t xml:space="preserve"> and how they change over time</w:t>
            </w:r>
          </w:p>
          <w:p w:rsidRPr="00612C47" w:rsidR="00632254" w:rsidP="00C62945" w:rsidRDefault="00632254" w14:paraId="0E5ABD3A" w14:textId="77777777">
            <w:pPr>
              <w:spacing w:before="100" w:after="100"/>
              <w:rPr>
                <w:rFonts w:cstheme="minorHAnsi"/>
                <w:b/>
                <w:sz w:val="18"/>
                <w:szCs w:val="18"/>
                <w:u w:val="single"/>
              </w:rPr>
            </w:pPr>
          </w:p>
          <w:p w:rsidRPr="00612C47" w:rsidR="00257E43" w:rsidP="00C62945" w:rsidRDefault="00257E43" w14:paraId="3A52EEBB" w14:textId="2AAB72AA">
            <w:pPr>
              <w:spacing w:before="100" w:after="100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sz w:val="18"/>
                <w:szCs w:val="18"/>
                <w:u w:val="single"/>
              </w:rPr>
              <w:t>Book: The Boys</w:t>
            </w:r>
          </w:p>
          <w:p w:rsidRPr="00612C47" w:rsidR="00257E43" w:rsidP="00C62945" w:rsidRDefault="009E5BCD" w14:paraId="540EAE5B" w14:textId="77777777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</w:t>
            </w:r>
            <w:r w:rsidRPr="00612C47" w:rsidR="007131BA">
              <w:rPr>
                <w:rFonts w:cstheme="minorHAnsi"/>
                <w:bCs/>
                <w:sz w:val="18"/>
                <w:szCs w:val="18"/>
              </w:rPr>
              <w:t>Talk about growing up and growing older</w:t>
            </w:r>
          </w:p>
          <w:p w:rsidRPr="00612C47" w:rsidR="007131BA" w:rsidP="00C62945" w:rsidRDefault="007131BA" w14:paraId="16778369" w14:textId="77777777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-Discussion around same sex marriages</w:t>
            </w:r>
          </w:p>
          <w:p w:rsidRPr="00612C47" w:rsidR="007D0FAE" w:rsidP="68CA27A9" w:rsidRDefault="007D0FAE" w14:paraId="1887B3EA" w14:textId="7E450FA7">
            <w:pPr>
              <w:spacing w:before="100" w:after="100"/>
              <w:rPr>
                <w:rFonts w:cs="Calibri" w:cstheme="minorAscii"/>
                <w:sz w:val="18"/>
                <w:szCs w:val="18"/>
              </w:rPr>
            </w:pPr>
            <w:r w:rsidRPr="68CA27A9" w:rsidR="007131BA">
              <w:rPr>
                <w:rFonts w:cs="Calibri" w:cstheme="minorAscii"/>
                <w:sz w:val="18"/>
                <w:szCs w:val="18"/>
              </w:rPr>
              <w:t>-Talk about different families and how everyone is different</w:t>
            </w:r>
          </w:p>
          <w:p w:rsidRPr="00612C47" w:rsidR="00CF07DE" w:rsidP="0DE57E3D" w:rsidRDefault="00CF07DE" w14:paraId="6D83159B" w14:textId="00825085">
            <w:pPr>
              <w:pStyle w:val="Normal"/>
              <w:spacing w:before="100" w:after="100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</w:p>
        </w:tc>
        <w:tc>
          <w:tcPr>
            <w:tcW w:w="2251" w:type="dxa"/>
            <w:tcBorders>
              <w:top w:val="single" w:color="auto" w:sz="12" w:space="0"/>
              <w:left w:val="single" w:color="auto" w:sz="4" w:space="0"/>
              <w:right w:val="single" w:color="auto" w:sz="12" w:space="0"/>
            </w:tcBorders>
            <w:tcMar/>
          </w:tcPr>
          <w:p w:rsidRPr="00612C47" w:rsidR="00432AF3" w:rsidP="00C62945" w:rsidRDefault="00432AF3" w14:paraId="642459EC" w14:textId="70163556">
            <w:pPr>
              <w:spacing w:before="100" w:after="100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sz w:val="18"/>
                <w:szCs w:val="18"/>
                <w:u w:val="single"/>
              </w:rPr>
              <w:t>Animals and Habitats</w:t>
            </w:r>
          </w:p>
          <w:p w:rsidRPr="00612C47" w:rsidR="00432AF3" w:rsidP="5319748F" w:rsidRDefault="00432AF3" w14:paraId="3C4980DA" w14:textId="796868E0">
            <w:pPr>
              <w:spacing w:before="100" w:after="100"/>
              <w:rPr>
                <w:rFonts w:cs="Calibri" w:cstheme="minorAscii"/>
                <w:sz w:val="18"/>
                <w:szCs w:val="18"/>
              </w:rPr>
            </w:pPr>
            <w:r w:rsidRPr="0DE57E3D" w:rsidR="00432AF3">
              <w:rPr>
                <w:rFonts w:cs="Calibri" w:cstheme="minorAscii"/>
                <w:sz w:val="18"/>
                <w:szCs w:val="18"/>
              </w:rPr>
              <w:t>-Visit the school’s woodland area</w:t>
            </w:r>
            <w:r w:rsidRPr="0DE57E3D" w:rsidR="1AA631A4">
              <w:rPr>
                <w:rFonts w:cs="Calibri" w:cstheme="minorAscii"/>
                <w:sz w:val="18"/>
                <w:szCs w:val="18"/>
              </w:rPr>
              <w:t xml:space="preserve"> </w:t>
            </w:r>
          </w:p>
          <w:p w:rsidRPr="00612C47" w:rsidR="00432AF3" w:rsidP="0DE57E3D" w:rsidRDefault="00432AF3" w14:paraId="03A5DAC1" w14:textId="748DE054">
            <w:pPr>
              <w:spacing w:before="100" w:after="100"/>
              <w:rPr>
                <w:rFonts w:cs="Calibri" w:cstheme="minorAscii"/>
                <w:sz w:val="18"/>
                <w:szCs w:val="18"/>
              </w:rPr>
            </w:pPr>
          </w:p>
          <w:p w:rsidRPr="00612C47" w:rsidR="00432AF3" w:rsidP="0DE57E3D" w:rsidRDefault="00432AF3" w14:paraId="7860CB48" w14:textId="63C57356">
            <w:pPr>
              <w:spacing w:before="100" w:after="100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  <w:r w:rsidRPr="0DE57E3D" w:rsidR="283BD00E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>Sustainability</w:t>
            </w:r>
          </w:p>
          <w:p w:rsidRPr="00612C47" w:rsidR="00432AF3" w:rsidP="0DE57E3D" w:rsidRDefault="00432AF3" w14:paraId="7A12705D" w14:textId="77777777">
            <w:pPr>
              <w:spacing w:before="100" w:after="100"/>
              <w:rPr>
                <w:rFonts w:cs="Calibri" w:cstheme="minorAscii"/>
                <w:sz w:val="18"/>
                <w:szCs w:val="18"/>
              </w:rPr>
            </w:pPr>
            <w:r w:rsidRPr="0DE57E3D" w:rsidR="283BD00E">
              <w:rPr>
                <w:rFonts w:cs="Calibri" w:cstheme="minorAscii"/>
                <w:sz w:val="18"/>
                <w:szCs w:val="18"/>
              </w:rPr>
              <w:t>-Take part in a recycling drive to collect boxes and resources of junk modelling</w:t>
            </w:r>
          </w:p>
          <w:p w:rsidRPr="00612C47" w:rsidR="00432AF3" w:rsidP="0DE57E3D" w:rsidRDefault="00432AF3" w14:paraId="5950D81A" w14:textId="77777777">
            <w:pPr>
              <w:spacing w:before="100" w:after="100"/>
              <w:rPr>
                <w:rFonts w:cs="Calibri" w:cstheme="minorAscii"/>
                <w:sz w:val="18"/>
                <w:szCs w:val="18"/>
              </w:rPr>
            </w:pPr>
            <w:r w:rsidRPr="0DE57E3D" w:rsidR="283BD00E">
              <w:rPr>
                <w:rFonts w:cs="Calibri" w:cstheme="minorAscii"/>
                <w:sz w:val="18"/>
                <w:szCs w:val="18"/>
              </w:rPr>
              <w:t>-Learn about what happens to our rubbish when we throw it away and how we can recycle better</w:t>
            </w:r>
          </w:p>
          <w:p w:rsidRPr="00612C47" w:rsidR="00432AF3" w:rsidP="0DE57E3D" w:rsidRDefault="00432AF3" w14:paraId="4E1E62A0" w14:textId="0A979F1A">
            <w:pPr>
              <w:spacing w:before="100" w:after="100"/>
              <w:rPr>
                <w:rFonts w:cs="Calibri" w:cstheme="minorAscii"/>
                <w:sz w:val="18"/>
                <w:szCs w:val="18"/>
              </w:rPr>
            </w:pPr>
            <w:r w:rsidRPr="0DE57E3D" w:rsidR="283BD00E">
              <w:rPr>
                <w:rFonts w:cs="Calibri" w:cstheme="minorAscii"/>
                <w:sz w:val="18"/>
                <w:szCs w:val="18"/>
              </w:rPr>
              <w:t>-Describe why we should look after the environment</w:t>
            </w:r>
          </w:p>
          <w:p w:rsidRPr="00612C47" w:rsidR="00432AF3" w:rsidP="0DE57E3D" w:rsidRDefault="00432AF3" w14:paraId="22DE7AAD" w14:textId="31A8D7D7">
            <w:pPr>
              <w:spacing w:before="100" w:after="100"/>
              <w:rPr>
                <w:rFonts w:cs="Calibri" w:cstheme="minorAscii"/>
                <w:sz w:val="18"/>
                <w:szCs w:val="18"/>
              </w:rPr>
            </w:pPr>
            <w:r w:rsidRPr="0DE57E3D" w:rsidR="283BD00E">
              <w:rPr>
                <w:rFonts w:cs="Calibri" w:cstheme="minorAscii"/>
                <w:sz w:val="18"/>
                <w:szCs w:val="18"/>
              </w:rPr>
              <w:t>-Link to environmental issues</w:t>
            </w:r>
          </w:p>
          <w:p w:rsidRPr="00612C47" w:rsidR="00432AF3" w:rsidP="00C62945" w:rsidRDefault="00432AF3" w14:paraId="63FCBDB0" w14:textId="77777777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/>
                <w:sz w:val="18"/>
                <w:szCs w:val="18"/>
              </w:rPr>
              <w:t>-</w:t>
            </w:r>
            <w:r w:rsidRPr="00612C47">
              <w:rPr>
                <w:rFonts w:cstheme="minorHAnsi"/>
                <w:b/>
                <w:sz w:val="18"/>
                <w:szCs w:val="18"/>
                <w:u w:val="single"/>
              </w:rPr>
              <w:softHyphen/>
            </w:r>
            <w:r w:rsidRPr="00612C47">
              <w:rPr>
                <w:rFonts w:cstheme="minorHAnsi"/>
                <w:bCs/>
                <w:sz w:val="18"/>
                <w:szCs w:val="18"/>
              </w:rPr>
              <w:t>Take part in building a bug hotel as part of a wider year group project</w:t>
            </w:r>
          </w:p>
          <w:p w:rsidRPr="00612C47" w:rsidR="00257E43" w:rsidP="68CA27A9" w:rsidRDefault="00257E43" w14:paraId="58E0CDB9" w14:textId="4590B30F">
            <w:pPr>
              <w:spacing w:before="100" w:after="100"/>
              <w:rPr>
                <w:rFonts w:cs="Calibri" w:cstheme="minorAscii"/>
                <w:sz w:val="18"/>
                <w:szCs w:val="18"/>
              </w:rPr>
            </w:pPr>
            <w:r w:rsidRPr="68CA27A9" w:rsidR="00432AF3">
              <w:rPr>
                <w:rFonts w:cs="Calibri" w:cstheme="minorAscii"/>
                <w:sz w:val="18"/>
                <w:szCs w:val="18"/>
              </w:rPr>
              <w:t>-Create a small world ‘map’ of the area and where the bug hotel will go</w:t>
            </w:r>
            <w:r w:rsidRPr="68CA27A9" w:rsidR="0147EA75">
              <w:rPr>
                <w:rFonts w:cs="Calibri" w:cstheme="minorAscii"/>
                <w:sz w:val="18"/>
                <w:szCs w:val="18"/>
              </w:rPr>
              <w:t xml:space="preserve">. </w:t>
            </w:r>
          </w:p>
        </w:tc>
      </w:tr>
      <w:tr w:rsidRPr="00612C47" w:rsidR="00432AF3" w:rsidTr="0DE4A6AD" w14:paraId="164B4E53" w14:textId="77777777">
        <w:trPr>
          <w:trHeight w:val="1247"/>
        </w:trPr>
        <w:tc>
          <w:tcPr>
            <w:tcW w:w="424" w:type="dxa"/>
            <w:vMerge/>
            <w:tcMar/>
            <w:vAlign w:val="center"/>
          </w:tcPr>
          <w:p w:rsidRPr="00612C47" w:rsidR="00432AF3" w:rsidP="00C62945" w:rsidRDefault="00432AF3" w14:paraId="6F796611" w14:textId="11D42601">
            <w:pPr>
              <w:spacing w:before="100" w:after="100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449" w:type="dxa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shd w:val="clear" w:color="auto" w:fill="E2EFD9" w:themeFill="accent6" w:themeFillTint="33"/>
            <w:tcMar/>
            <w:vAlign w:val="center"/>
          </w:tcPr>
          <w:p w:rsidRPr="00612C47" w:rsidR="00432AF3" w:rsidP="00C62945" w:rsidRDefault="00432AF3" w14:paraId="4467A5F2" w14:textId="77777777">
            <w:pPr>
              <w:spacing w:before="100" w:after="10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12C47">
              <w:rPr>
                <w:rFonts w:cstheme="minorHAnsi"/>
                <w:b/>
                <w:sz w:val="18"/>
                <w:szCs w:val="18"/>
              </w:rPr>
              <w:t>The Natural World</w:t>
            </w:r>
          </w:p>
          <w:p w:rsidRPr="00612C47" w:rsidR="00F969A0" w:rsidP="00C62945" w:rsidRDefault="00F969A0" w14:paraId="1B69D4D3" w14:textId="77777777">
            <w:pPr>
              <w:spacing w:before="100" w:after="100"/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:rsidRPr="00612C47" w:rsidR="00F969A0" w:rsidP="00C62945" w:rsidRDefault="001E2FD8" w14:paraId="248239F7" w14:textId="7912BD1C">
            <w:pPr>
              <w:spacing w:before="100" w:after="10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12C47">
              <w:rPr>
                <w:rFonts w:cstheme="minorHAnsi"/>
                <w:b/>
                <w:noProof/>
                <w:sz w:val="18"/>
                <w:szCs w:val="18"/>
              </w:rPr>
              <w:drawing>
                <wp:inline distT="0" distB="0" distL="0" distR="0" wp14:anchorId="5EEDC2F2" wp14:editId="195E5A40">
                  <wp:extent cx="630000" cy="630000"/>
                  <wp:effectExtent l="0" t="0" r="5080" b="5080"/>
                  <wp:docPr id="700033212" name="Picture 6" descr="A picture containing symbol, sketch, art, desig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0033212" name="Picture 6" descr="A picture containing symbol, sketch, art, design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000" cy="63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5" w:type="dxa"/>
            <w:tcBorders>
              <w:top w:val="single" w:color="auto" w:sz="12" w:space="0"/>
              <w:left w:val="single" w:color="auto" w:sz="12" w:space="0"/>
              <w:right w:val="single" w:color="auto" w:sz="4" w:space="0"/>
            </w:tcBorders>
            <w:tcMar/>
          </w:tcPr>
          <w:p w:rsidRPr="00612C47" w:rsidR="00432AF3" w:rsidP="00C62945" w:rsidRDefault="00432AF3" w14:paraId="3E48F454" w14:textId="7649EDF4">
            <w:pPr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Seasonal Change: Summer / Autumn</w:t>
            </w:r>
          </w:p>
          <w:p w:rsidRPr="00612C47" w:rsidR="00432AF3" w:rsidP="4866EB68" w:rsidRDefault="00432AF3" w14:paraId="2F3B5066" w14:textId="3B6BC949">
            <w:pPr>
              <w:spacing w:before="100" w:after="100"/>
              <w:rPr>
                <w:rFonts w:cs="Calibri" w:cstheme="minorAscii"/>
                <w:sz w:val="18"/>
                <w:szCs w:val="18"/>
              </w:rPr>
            </w:pPr>
            <w:r w:rsidRPr="4866EB68" w:rsidR="00432AF3">
              <w:rPr>
                <w:rFonts w:cs="Calibri" w:cstheme="minorAscii"/>
                <w:sz w:val="18"/>
                <w:szCs w:val="18"/>
              </w:rPr>
              <w:t>-</w:t>
            </w:r>
            <w:r w:rsidRPr="4866EB68" w:rsidR="00432AF3">
              <w:rPr>
                <w:rFonts w:cs="Calibri" w:cstheme="minorAscii"/>
                <w:sz w:val="18"/>
                <w:szCs w:val="18"/>
              </w:rPr>
              <w:t>Identify</w:t>
            </w:r>
            <w:r w:rsidRPr="4866EB68" w:rsidR="00432AF3">
              <w:rPr>
                <w:rFonts w:cs="Calibri" w:cstheme="minorAscii"/>
                <w:sz w:val="18"/>
                <w:szCs w:val="18"/>
              </w:rPr>
              <w:t xml:space="preserve"> and describe the early signs of autumn</w:t>
            </w:r>
          </w:p>
          <w:p w:rsidRPr="00612C47" w:rsidR="003F1813" w:rsidP="68CA27A9" w:rsidRDefault="000221B4" w14:paraId="32F67FEA" w14:textId="7D07182D">
            <w:pPr>
              <w:pStyle w:val="Normal"/>
              <w:spacing w:before="100" w:after="100"/>
              <w:rPr>
                <w:rFonts w:cs="Calibri" w:cstheme="minorAscii"/>
                <w:sz w:val="18"/>
                <w:szCs w:val="18"/>
              </w:rPr>
            </w:pPr>
          </w:p>
        </w:tc>
        <w:tc>
          <w:tcPr>
            <w:tcW w:w="2644" w:type="dxa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tcMar/>
          </w:tcPr>
          <w:p w:rsidRPr="00612C47" w:rsidR="00432AF3" w:rsidP="00C62945" w:rsidRDefault="00432AF3" w14:paraId="4AA02912" w14:textId="77777777">
            <w:pPr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Seasonal Change: Autumn</w:t>
            </w:r>
          </w:p>
          <w:p w:rsidRPr="00612C47" w:rsidR="00432AF3" w:rsidP="00C62945" w:rsidRDefault="00EC0C4D" w14:paraId="0030BCC0" w14:textId="7D884DFF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</w:t>
            </w:r>
            <w:r w:rsidRPr="00612C47" w:rsidR="00432AF3">
              <w:rPr>
                <w:rFonts w:cstheme="minorHAnsi"/>
                <w:sz w:val="18"/>
                <w:szCs w:val="18"/>
              </w:rPr>
              <w:t>Weather: Ongoing Discussions and Morning Routines</w:t>
            </w:r>
          </w:p>
          <w:p w:rsidRPr="00612C47" w:rsidR="00432AF3" w:rsidP="68CA27A9" w:rsidRDefault="00432AF3" w14:paraId="7EC7A35E" w14:textId="6592BA0D">
            <w:pPr>
              <w:pStyle w:val="Normal"/>
              <w:spacing w:before="100" w:after="100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  <w:r w:rsidRPr="68CA27A9" w:rsidR="00432AF3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>Sorting and Classifying</w:t>
            </w:r>
          </w:p>
          <w:p w:rsidRPr="00612C47" w:rsidR="00432AF3" w:rsidP="00C62945" w:rsidRDefault="00432AF3" w14:paraId="51F2BDD9" w14:textId="77777777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/>
                <w:sz w:val="18"/>
                <w:szCs w:val="18"/>
              </w:rPr>
              <w:t>-</w:t>
            </w:r>
            <w:r w:rsidRPr="00612C47">
              <w:rPr>
                <w:rFonts w:cstheme="minorHAnsi"/>
                <w:bCs/>
                <w:sz w:val="18"/>
                <w:szCs w:val="18"/>
              </w:rPr>
              <w:t>Collect different leaves and sort by colour</w:t>
            </w:r>
          </w:p>
          <w:p w:rsidRPr="00612C47" w:rsidR="00432AF3" w:rsidP="00C62945" w:rsidRDefault="00432AF3" w14:paraId="06BF263A" w14:textId="239692F6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-Describe different texture of leaves, using vocabulary to describe them</w:t>
            </w:r>
          </w:p>
          <w:p w:rsidRPr="00612C47" w:rsidR="00C07F77" w:rsidP="00C62945" w:rsidRDefault="00C07F77" w14:paraId="658F1B88" w14:textId="4C04D3CB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-Describe how leaves have been sorted</w:t>
            </w:r>
          </w:p>
          <w:p w:rsidRPr="00612C47" w:rsidR="00432AF3" w:rsidP="68CA27A9" w:rsidRDefault="00432AF3" w14:paraId="3BEA583E" w14:textId="70B9B973">
            <w:pPr>
              <w:pStyle w:val="Normal"/>
              <w:spacing w:before="100" w:after="100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  <w:r w:rsidRPr="68CA27A9" w:rsidR="00432AF3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>Changing States</w:t>
            </w:r>
          </w:p>
          <w:p w:rsidRPr="00612C47" w:rsidR="00432AF3" w:rsidP="00C62945" w:rsidRDefault="00432AF3" w14:paraId="5B5C336D" w14:textId="2B207328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-Burning logs on a fire – Bonfire Night – and watching it turn to ash</w:t>
            </w:r>
          </w:p>
          <w:p w:rsidRPr="00612C47" w:rsidR="00066BFF" w:rsidP="00C62945" w:rsidRDefault="00066BFF" w14:paraId="72FA4A10" w14:textId="3783403E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 xml:space="preserve">-Describe how </w:t>
            </w:r>
            <w:r w:rsidRPr="00612C47" w:rsidR="00D00B21">
              <w:rPr>
                <w:rFonts w:cstheme="minorHAnsi"/>
                <w:bCs/>
                <w:sz w:val="18"/>
                <w:szCs w:val="18"/>
              </w:rPr>
              <w:t>the logs have changed from start to finish</w:t>
            </w:r>
          </w:p>
          <w:p w:rsidRPr="00612C47" w:rsidR="00361BE3" w:rsidP="4866EB68" w:rsidRDefault="00361BE3" w14:paraId="63658C63" w14:textId="60432F38">
            <w:pPr>
              <w:spacing w:before="100" w:after="100"/>
              <w:rPr>
                <w:rFonts w:cs="Calibri" w:cstheme="minorAscii"/>
                <w:sz w:val="18"/>
                <w:szCs w:val="18"/>
              </w:rPr>
            </w:pPr>
            <w:r w:rsidRPr="4866EB68" w:rsidR="009D250A">
              <w:rPr>
                <w:rFonts w:cs="Calibri" w:cstheme="minorAscii"/>
                <w:sz w:val="18"/>
                <w:szCs w:val="18"/>
              </w:rPr>
              <w:t xml:space="preserve">-Explain why we </w:t>
            </w:r>
            <w:r w:rsidRPr="4866EB68" w:rsidR="009D250A">
              <w:rPr>
                <w:rFonts w:cs="Calibri" w:cstheme="minorAscii"/>
                <w:sz w:val="18"/>
                <w:szCs w:val="18"/>
              </w:rPr>
              <w:t>can’t</w:t>
            </w:r>
            <w:r w:rsidRPr="4866EB68" w:rsidR="009D250A">
              <w:rPr>
                <w:rFonts w:cs="Calibri" w:cstheme="minorAscii"/>
                <w:sz w:val="18"/>
                <w:szCs w:val="18"/>
              </w:rPr>
              <w:t xml:space="preserve"> ‘put the logs back together’</w:t>
            </w:r>
          </w:p>
          <w:p w:rsidRPr="00612C47" w:rsidR="00432AF3" w:rsidP="00C62945" w:rsidRDefault="00432AF3" w14:paraId="7D89E3B7" w14:textId="510FBA29">
            <w:pPr>
              <w:spacing w:before="100" w:after="100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sz w:val="18"/>
                <w:szCs w:val="18"/>
                <w:u w:val="single"/>
              </w:rPr>
              <w:t>Materials</w:t>
            </w:r>
          </w:p>
          <w:p w:rsidRPr="00612C47" w:rsidR="00432AF3" w:rsidP="00C62945" w:rsidRDefault="00432AF3" w14:paraId="72CB2445" w14:textId="77777777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-Den-making: Use different materials for waterproof rain shelters</w:t>
            </w:r>
          </w:p>
          <w:p w:rsidRPr="00612C47" w:rsidR="00432AF3" w:rsidP="00C62945" w:rsidRDefault="00432AF3" w14:paraId="29FD1B2C" w14:textId="77777777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-Predict best materials</w:t>
            </w:r>
          </w:p>
          <w:p w:rsidRPr="00612C47" w:rsidR="00432AF3" w:rsidP="00C62945" w:rsidRDefault="00432AF3" w14:paraId="3A22132C" w14:textId="77777777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-Pour water and test these hypotheses and build shelters</w:t>
            </w:r>
          </w:p>
          <w:p w:rsidRPr="00612C47" w:rsidR="00432AF3" w:rsidP="00C62945" w:rsidRDefault="00432AF3" w14:paraId="2738118C" w14:textId="77777777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 xml:space="preserve">-Describe how some of these materials feel using relevant language </w:t>
            </w:r>
          </w:p>
          <w:p w:rsidRPr="00612C47" w:rsidR="00954C5C" w:rsidP="00C62945" w:rsidRDefault="00954C5C" w14:paraId="5A6502BC" w14:textId="77777777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</w:p>
          <w:p w:rsidRPr="00612C47" w:rsidR="00954C5C" w:rsidP="00C62945" w:rsidRDefault="00954C5C" w14:paraId="50220D46" w14:textId="77777777">
            <w:pPr>
              <w:spacing w:before="100" w:after="100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sz w:val="18"/>
                <w:szCs w:val="18"/>
                <w:u w:val="single"/>
              </w:rPr>
              <w:t>Autumn</w:t>
            </w:r>
          </w:p>
          <w:p w:rsidRPr="00612C47" w:rsidR="00954C5C" w:rsidP="00C62945" w:rsidRDefault="00954C5C" w14:paraId="15226E50" w14:textId="77777777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-Collect different types of leaves from tree</w:t>
            </w:r>
          </w:p>
          <w:p w:rsidRPr="00612C47" w:rsidR="00CA24CA" w:rsidP="00C62945" w:rsidRDefault="00CA24CA" w14:paraId="77DA2D62" w14:textId="77777777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-Sort leaves from trees by colour, shape, or size</w:t>
            </w:r>
          </w:p>
          <w:p w:rsidRPr="00612C47" w:rsidR="00911729" w:rsidP="00C62945" w:rsidRDefault="00911729" w14:paraId="08951ED7" w14:textId="77777777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</w:p>
          <w:p w:rsidRPr="00612C47" w:rsidR="00911729" w:rsidP="00911729" w:rsidRDefault="00911729" w14:paraId="5BCCD627" w14:textId="77777777">
            <w:pPr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Herbs and Spices</w:t>
            </w:r>
          </w:p>
          <w:p w:rsidRPr="00612C47" w:rsidR="00911729" w:rsidP="00911729" w:rsidRDefault="00911729" w14:paraId="5C406AE9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-Use smelling pots to smell different aromas</w:t>
            </w:r>
          </w:p>
          <w:p w:rsidRPr="00612C47" w:rsidR="00911729" w:rsidP="00911729" w:rsidRDefault="00911729" w14:paraId="2E525732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-Use herbs and spices to smell different aromas</w:t>
            </w:r>
          </w:p>
          <w:p w:rsidRPr="00612C47" w:rsidR="00911729" w:rsidP="00911729" w:rsidRDefault="00911729" w14:paraId="27E7D7E1" w14:textId="77777777">
            <w:pPr>
              <w:spacing w:before="100" w:after="100"/>
              <w:rPr>
                <w:rFonts w:cstheme="minorHAnsi"/>
                <w:i/>
                <w:iCs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 xml:space="preserve">-Have a preference for certain smells, using language: </w:t>
            </w:r>
            <w:r w:rsidRPr="00612C47">
              <w:rPr>
                <w:rFonts w:cstheme="minorHAnsi"/>
                <w:i/>
                <w:iCs/>
                <w:sz w:val="18"/>
                <w:szCs w:val="18"/>
              </w:rPr>
              <w:t>I like this one best because… This one smells like…</w:t>
            </w:r>
          </w:p>
          <w:p w:rsidRPr="00612C47" w:rsidR="00911729" w:rsidP="00911729" w:rsidRDefault="00911729" w14:paraId="359613EB" w14:textId="3BAA0C46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-Name some basic herbs and plants</w:t>
            </w:r>
            <w:r w:rsidRPr="00612C47" w:rsidR="00DB2CD6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2233" w:type="dxa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tcMar/>
          </w:tcPr>
          <w:p w:rsidRPr="00612C47" w:rsidR="00432AF3" w:rsidP="00C62945" w:rsidRDefault="00432AF3" w14:paraId="1B1A3398" w14:textId="410B4F70">
            <w:pPr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Seasonal Change: Winter</w:t>
            </w:r>
          </w:p>
          <w:p w:rsidRPr="00612C47" w:rsidR="00432AF3" w:rsidP="00C62945" w:rsidRDefault="00EC0C4D" w14:paraId="573A091C" w14:textId="71253CB9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</w:t>
            </w:r>
            <w:r w:rsidRPr="00612C47" w:rsidR="00432AF3">
              <w:rPr>
                <w:rFonts w:cstheme="minorHAnsi"/>
                <w:sz w:val="18"/>
                <w:szCs w:val="18"/>
              </w:rPr>
              <w:t>Weather: Ongoing Discussions and Morning Routines</w:t>
            </w:r>
          </w:p>
          <w:p w:rsidRPr="00612C47" w:rsidR="00432AF3" w:rsidP="68CA27A9" w:rsidRDefault="00432AF3" w14:paraId="18BD2463" w14:textId="621EDFF7">
            <w:pPr>
              <w:pStyle w:val="Normal"/>
              <w:spacing w:before="100" w:after="100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  <w:r w:rsidRPr="68CA27A9" w:rsidR="00432AF3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>Changing States</w:t>
            </w:r>
          </w:p>
          <w:p w:rsidRPr="00612C47" w:rsidR="00432AF3" w:rsidP="00C62945" w:rsidRDefault="00432AF3" w14:paraId="42A38ED4" w14:textId="3F4AF2CB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-Heat as an irreversible change – baking gingerbread men</w:t>
            </w:r>
          </w:p>
          <w:p w:rsidRPr="00612C47" w:rsidR="00432AF3" w:rsidP="00971A2B" w:rsidRDefault="00432AF3" w14:paraId="0FCB1DCE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-Collect ice / snow and watch it melt through heat</w:t>
            </w:r>
          </w:p>
          <w:p w:rsidRPr="00612C47" w:rsidR="00432AF3" w:rsidP="00C62945" w:rsidRDefault="00432AF3" w14:paraId="017565B2" w14:textId="682F6FA5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-Leave water outsider over night to watch it freeze</w:t>
            </w:r>
          </w:p>
          <w:p w:rsidRPr="00612C47" w:rsidR="00361BE3" w:rsidP="00C62945" w:rsidRDefault="00361BE3" w14:paraId="2121C6D4" w14:textId="77777777">
            <w:pPr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  <w:p w:rsidRPr="00612C47" w:rsidR="00BB3203" w:rsidP="00C62945" w:rsidRDefault="00BB3203" w14:paraId="7EDAF803" w14:textId="77DE2AED">
            <w:pPr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Materials</w:t>
            </w:r>
          </w:p>
          <w:p w:rsidRPr="00612C47" w:rsidR="00BB3203" w:rsidP="00C62945" w:rsidRDefault="00BB3203" w14:paraId="7BF3153A" w14:textId="372023C7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-Identify appropriate materials for insulation to keep warm</w:t>
            </w:r>
          </w:p>
          <w:p w:rsidRPr="00612C47" w:rsidR="00CC4E0B" w:rsidP="00C62945" w:rsidRDefault="00BB3203" w14:paraId="736B791A" w14:textId="06A3913E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-Use umbrellas / waterproof suits in rain to experience material suitability and play</w:t>
            </w:r>
          </w:p>
          <w:p w:rsidRPr="00612C47" w:rsidR="00361BE3" w:rsidP="00C62945" w:rsidRDefault="00361BE3" w14:paraId="1A361226" w14:textId="77777777">
            <w:pPr>
              <w:spacing w:before="100" w:after="100"/>
              <w:rPr>
                <w:rFonts w:cstheme="minorHAnsi"/>
                <w:b/>
                <w:sz w:val="18"/>
                <w:szCs w:val="18"/>
                <w:u w:val="single"/>
              </w:rPr>
            </w:pPr>
          </w:p>
          <w:p w:rsidRPr="00612C47" w:rsidR="00CC4E0B" w:rsidP="00C62945" w:rsidRDefault="00CC4E0B" w14:paraId="4C07B50A" w14:textId="034F7487">
            <w:pPr>
              <w:spacing w:before="100" w:after="100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sz w:val="18"/>
                <w:szCs w:val="18"/>
                <w:u w:val="single"/>
              </w:rPr>
              <w:t>Materials: Recycling</w:t>
            </w:r>
          </w:p>
          <w:p w:rsidRPr="00612C47" w:rsidR="003011A1" w:rsidP="00C62945" w:rsidRDefault="00697907" w14:paraId="1F821D3C" w14:textId="77777777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-Sort materials by type – plastic, cardboard, etc.</w:t>
            </w:r>
          </w:p>
          <w:p w:rsidRPr="00612C47" w:rsidR="003011A1" w:rsidP="00C62945" w:rsidRDefault="003011A1" w14:paraId="715524D7" w14:textId="77777777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-Talk about properties of these materials</w:t>
            </w:r>
          </w:p>
          <w:p w:rsidRPr="00612C47" w:rsidR="00CC4E0B" w:rsidP="00C62945" w:rsidRDefault="003011A1" w14:paraId="64487F7F" w14:textId="6CADB3C7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-Describe how they look and feel - purpose</w:t>
            </w:r>
            <w:r w:rsidRPr="00612C47" w:rsidR="00697907">
              <w:rPr>
                <w:rFonts w:cstheme="minorHAnsi"/>
                <w:bCs/>
                <w:sz w:val="18"/>
                <w:szCs w:val="18"/>
              </w:rPr>
              <w:t xml:space="preserve"> </w:t>
            </w:r>
          </w:p>
          <w:p w:rsidRPr="00612C47" w:rsidR="00361BE3" w:rsidP="0DE57E3D" w:rsidRDefault="00361BE3" w14:paraId="05524185" w14:textId="1273F61C">
            <w:pPr>
              <w:pStyle w:val="Normal"/>
              <w:spacing w:before="100" w:after="100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</w:p>
          <w:p w:rsidRPr="00612C47" w:rsidR="00432AF3" w:rsidP="00C62945" w:rsidRDefault="00432AF3" w14:paraId="5986E507" w14:textId="2B0CF456">
            <w:pPr>
              <w:spacing w:before="100" w:after="10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50" w:type="dxa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tcMar/>
          </w:tcPr>
          <w:p w:rsidRPr="00612C47" w:rsidR="00432AF3" w:rsidP="00C62945" w:rsidRDefault="00432AF3" w14:paraId="39B61705" w14:textId="08876CCA">
            <w:pPr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Seasonal Change: Winter / Spring</w:t>
            </w:r>
          </w:p>
          <w:p w:rsidRPr="00612C47" w:rsidR="00432AF3" w:rsidP="00C62945" w:rsidRDefault="00432AF3" w14:paraId="42A7DCB0" w14:textId="6DAB82B2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-Identify and describe the early signs of spring</w:t>
            </w:r>
          </w:p>
          <w:p w:rsidRPr="00612C47" w:rsidR="00432AF3" w:rsidP="00C62945" w:rsidRDefault="00432AF3" w14:paraId="199DF841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</w:p>
          <w:p w:rsidRPr="00612C47" w:rsidR="00AB407E" w:rsidP="00C62945" w:rsidRDefault="00432AF3" w14:paraId="15A6A585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Weather: Ongoing Discussions and Morning Routines</w:t>
            </w:r>
          </w:p>
          <w:p w:rsidRPr="00612C47" w:rsidR="00B32B80" w:rsidP="00C62945" w:rsidRDefault="00B32B80" w14:paraId="3C79B789" w14:textId="69C71031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-Look at puddles and flooding</w:t>
            </w:r>
          </w:p>
          <w:p w:rsidRPr="00612C47" w:rsidR="001159FF" w:rsidP="68CA27A9" w:rsidRDefault="001159FF" w14:paraId="1AD74EC0" w14:textId="326868D1">
            <w:pPr>
              <w:pStyle w:val="Normal"/>
              <w:spacing w:before="100" w:after="100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  <w:r w:rsidRPr="68CA27A9" w:rsidR="001159FF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>Life Cycles: Plants</w:t>
            </w:r>
          </w:p>
          <w:p w:rsidRPr="00612C47" w:rsidR="00845BD5" w:rsidP="00C62945" w:rsidRDefault="00845BD5" w14:paraId="128C41E8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-Plant seeds to grow</w:t>
            </w:r>
          </w:p>
          <w:p w:rsidRPr="00612C47" w:rsidR="00845BD5" w:rsidP="00C62945" w:rsidRDefault="00845BD5" w14:paraId="5C2B10D8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-Learn about how to care for plants</w:t>
            </w:r>
          </w:p>
          <w:p w:rsidRPr="00612C47" w:rsidR="00845BD5" w:rsidP="00C62945" w:rsidRDefault="00845BD5" w14:paraId="0A0C78AF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-Learn why plants are important and how they help us</w:t>
            </w:r>
          </w:p>
          <w:p w:rsidRPr="00612C47" w:rsidR="00845BD5" w:rsidP="00C62945" w:rsidRDefault="00845BD5" w14:paraId="67ED46B5" w14:textId="77777777">
            <w:pPr>
              <w:spacing w:before="100" w:after="100"/>
              <w:rPr>
                <w:rFonts w:cstheme="minorHAnsi"/>
                <w:i/>
                <w:iCs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 xml:space="preserve">-Name some simple parts of the flower: </w:t>
            </w:r>
            <w:r w:rsidRPr="00612C47">
              <w:rPr>
                <w:rFonts w:cstheme="minorHAnsi"/>
                <w:i/>
                <w:iCs/>
                <w:sz w:val="18"/>
                <w:szCs w:val="18"/>
              </w:rPr>
              <w:t>stem, leaf, roots</w:t>
            </w:r>
          </w:p>
          <w:p w:rsidRPr="00612C47" w:rsidR="00F037A1" w:rsidP="00C62945" w:rsidRDefault="00983550" w14:paraId="4DEC8981" w14:textId="77777777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-Experiment with growing plants to see what might happen if growth conditions not met – darkness, dehydration</w:t>
            </w:r>
          </w:p>
          <w:p w:rsidRPr="00612C47" w:rsidR="00DF6F49" w:rsidP="00C62945" w:rsidRDefault="00DF6F49" w14:paraId="734D334C" w14:textId="77777777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</w:p>
          <w:p w:rsidRPr="00612C47" w:rsidR="00B55FC2" w:rsidP="00C62945" w:rsidRDefault="00943456" w14:paraId="5F2B1487" w14:textId="69110B54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Cooking</w:t>
            </w:r>
          </w:p>
          <w:p w:rsidRPr="00612C47" w:rsidR="00943456" w:rsidP="00C62945" w:rsidRDefault="00522EF0" w14:paraId="4CE9CABB" w14:textId="77777777">
            <w:pPr>
              <w:spacing w:before="100" w:after="100"/>
              <w:rPr>
                <w:rFonts w:cstheme="minorHAnsi"/>
                <w:i/>
                <w:iCs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 xml:space="preserve">-Look at changes such as irreversible change – </w:t>
            </w:r>
            <w:r w:rsidRPr="00612C47">
              <w:rPr>
                <w:rFonts w:cstheme="minorHAnsi"/>
                <w:i/>
                <w:iCs/>
                <w:sz w:val="18"/>
                <w:szCs w:val="18"/>
              </w:rPr>
              <w:t xml:space="preserve">Where </w:t>
            </w:r>
            <w:r w:rsidRPr="00612C47">
              <w:rPr>
                <w:rFonts w:cstheme="minorHAnsi"/>
                <w:i/>
                <w:iCs/>
                <w:sz w:val="18"/>
                <w:szCs w:val="18"/>
              </w:rPr>
              <w:t>have all my ingredients gone?</w:t>
            </w:r>
          </w:p>
          <w:p w:rsidRPr="00612C47" w:rsidR="00180DB1" w:rsidP="00C62945" w:rsidRDefault="00180DB1" w14:paraId="71E11305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-Describe what has happened, i.e. above</w:t>
            </w:r>
          </w:p>
          <w:p w:rsidRPr="00612C47" w:rsidR="00361BE3" w:rsidP="00C62945" w:rsidRDefault="00361BE3" w14:paraId="388A50C8" w14:textId="77777777">
            <w:pPr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  <w:p w:rsidRPr="00612C47" w:rsidR="00A55855" w:rsidP="00C62945" w:rsidRDefault="00A55855" w14:paraId="3DC5B244" w14:textId="7BE5C382">
            <w:pPr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Magnets</w:t>
            </w:r>
          </w:p>
          <w:p w:rsidRPr="00612C47" w:rsidR="002413AF" w:rsidP="00C62945" w:rsidRDefault="002413AF" w14:paraId="421B3F57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-Find objects that are magnetic</w:t>
            </w:r>
          </w:p>
          <w:p w:rsidRPr="00612C47" w:rsidR="00071F4F" w:rsidP="00C62945" w:rsidRDefault="002413AF" w14:paraId="391A9A92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</w:t>
            </w:r>
            <w:r w:rsidRPr="00612C47" w:rsidR="00017205">
              <w:rPr>
                <w:rFonts w:cstheme="minorHAnsi"/>
                <w:sz w:val="18"/>
                <w:szCs w:val="18"/>
              </w:rPr>
              <w:t>Observe what happens when identical magnetic poles meet</w:t>
            </w:r>
          </w:p>
          <w:p w:rsidR="00C432BA" w:rsidP="00C62945" w:rsidRDefault="00071F4F" w14:paraId="38340933" w14:textId="77777777">
            <w:pPr>
              <w:spacing w:before="100" w:after="100"/>
              <w:rPr>
                <w:rFonts w:cstheme="minorHAnsi"/>
                <w:b/>
                <w:bCs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-Sort objects by magnetic or not magnetics</w:t>
            </w:r>
            <w:r w:rsidRPr="00612C47" w:rsidR="002413AF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</w:p>
          <w:p w:rsidR="00C4018F" w:rsidP="00C62945" w:rsidRDefault="00C4018F" w14:paraId="3DC3CA34" w14:textId="77777777">
            <w:pPr>
              <w:spacing w:before="100" w:after="100"/>
              <w:rPr>
                <w:rFonts w:cstheme="minorHAnsi"/>
                <w:b/>
                <w:bCs/>
                <w:sz w:val="18"/>
                <w:szCs w:val="18"/>
              </w:rPr>
            </w:pPr>
          </w:p>
          <w:p w:rsidRPr="00612C47" w:rsidR="00C4018F" w:rsidP="68CA27A9" w:rsidRDefault="00C4018F" w14:paraId="3FA5EA98" w14:textId="36DC9775">
            <w:pPr>
              <w:spacing w:before="100" w:after="100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  <w:r w:rsidRPr="68CA27A9" w:rsidR="00C4018F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>Life Cycles</w:t>
            </w:r>
          </w:p>
          <w:p w:rsidRPr="00612C47" w:rsidR="00C4018F" w:rsidP="00C4018F" w:rsidRDefault="00C4018F" w14:paraId="5B2597F8" w14:textId="77777777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-Talk about the life cycle of plants</w:t>
            </w:r>
          </w:p>
          <w:p w:rsidRPr="00612C47" w:rsidR="00C4018F" w:rsidP="68CA27A9" w:rsidRDefault="00C4018F" w14:paraId="4C43DB43" w14:textId="6EE855B6">
            <w:pPr>
              <w:spacing w:before="100" w:after="100"/>
              <w:rPr>
                <w:rFonts w:cs="Calibri" w:cstheme="minorAscii"/>
                <w:sz w:val="18"/>
                <w:szCs w:val="18"/>
              </w:rPr>
            </w:pPr>
            <w:r w:rsidRPr="68CA27A9" w:rsidR="00C4018F">
              <w:rPr>
                <w:rFonts w:cs="Calibri" w:cstheme="minorAscii"/>
                <w:sz w:val="18"/>
                <w:szCs w:val="18"/>
              </w:rPr>
              <w:t xml:space="preserve">-Animal Life Cycles – </w:t>
            </w:r>
            <w:r w:rsidRPr="68CA27A9" w:rsidR="009F1BB4">
              <w:rPr>
                <w:rFonts w:cs="Calibri" w:cstheme="minorAscii"/>
                <w:sz w:val="18"/>
                <w:szCs w:val="18"/>
              </w:rPr>
              <w:t>Chicks</w:t>
            </w:r>
          </w:p>
          <w:p w:rsidR="11F55071" w:rsidP="68CA27A9" w:rsidRDefault="11F55071" w14:paraId="06173C06" w14:textId="6737D3E8">
            <w:pPr>
              <w:spacing w:before="100" w:after="100"/>
              <w:rPr>
                <w:rFonts w:cs="Calibri" w:cstheme="minorAscii"/>
                <w:sz w:val="18"/>
                <w:szCs w:val="18"/>
              </w:rPr>
            </w:pPr>
            <w:r w:rsidRPr="68CA27A9" w:rsidR="11F55071">
              <w:rPr>
                <w:rFonts w:cs="Calibri" w:cstheme="minorAscii"/>
                <w:sz w:val="18"/>
                <w:szCs w:val="18"/>
              </w:rPr>
              <w:t>-Get chick eggs and incubate</w:t>
            </w:r>
          </w:p>
          <w:p w:rsidR="11F55071" w:rsidP="68CA27A9" w:rsidRDefault="11F55071" w14:paraId="7013F682">
            <w:pPr>
              <w:spacing w:before="100" w:after="100"/>
              <w:rPr>
                <w:rFonts w:cs="Calibri" w:cstheme="minorAscii"/>
                <w:sz w:val="18"/>
                <w:szCs w:val="18"/>
              </w:rPr>
            </w:pPr>
            <w:r w:rsidRPr="68CA27A9" w:rsidR="11F55071">
              <w:rPr>
                <w:rFonts w:cs="Calibri" w:cstheme="minorAscii"/>
                <w:sz w:val="18"/>
                <w:szCs w:val="18"/>
              </w:rPr>
              <w:t>-Talk about what happens when they hatch</w:t>
            </w:r>
          </w:p>
          <w:p w:rsidR="11F55071" w:rsidP="68CA27A9" w:rsidRDefault="11F55071" w14:paraId="0DBEF570" w14:textId="1CDE114C">
            <w:pPr>
              <w:spacing w:before="100" w:after="100"/>
              <w:rPr>
                <w:rFonts w:cs="Calibri" w:cstheme="minorAscii"/>
                <w:sz w:val="18"/>
                <w:szCs w:val="18"/>
              </w:rPr>
            </w:pPr>
            <w:r w:rsidRPr="68CA27A9" w:rsidR="11F55071">
              <w:rPr>
                <w:rFonts w:cs="Calibri" w:cstheme="minorAscii"/>
                <w:sz w:val="18"/>
                <w:szCs w:val="18"/>
              </w:rPr>
              <w:t>-Learn how to care for eggs and chicks</w:t>
            </w:r>
          </w:p>
          <w:p w:rsidR="11F55071" w:rsidP="68CA27A9" w:rsidRDefault="11F55071" w14:paraId="3D63BAA4" w14:textId="0D77CB4D">
            <w:pPr>
              <w:pStyle w:val="Normal"/>
              <w:spacing w:before="100" w:after="100"/>
              <w:rPr>
                <w:rFonts w:cs="Calibri" w:cstheme="minorAscii"/>
                <w:b w:val="1"/>
                <w:bCs w:val="1"/>
                <w:sz w:val="18"/>
                <w:szCs w:val="18"/>
              </w:rPr>
            </w:pPr>
            <w:r w:rsidRPr="68CA27A9" w:rsidR="11F55071">
              <w:rPr>
                <w:rFonts w:cs="Calibri" w:cstheme="minorAscii"/>
                <w:sz w:val="18"/>
                <w:szCs w:val="18"/>
              </w:rPr>
              <w:t>-Link these life cycles to our life cycles – look at pictures of adults growing older</w:t>
            </w:r>
          </w:p>
          <w:p w:rsidRPr="00612C47" w:rsidR="00C4018F" w:rsidP="68CA27A9" w:rsidRDefault="00C4018F" w14:paraId="270D2266" w14:textId="4FBABEC2">
            <w:pPr>
              <w:spacing w:before="100" w:after="100"/>
              <w:rPr>
                <w:rFonts w:cs="Calibri" w:cstheme="minorAscii"/>
                <w:b w:val="1"/>
                <w:bCs w:val="1"/>
                <w:sz w:val="18"/>
                <w:szCs w:val="18"/>
              </w:rPr>
            </w:pPr>
            <w:r w:rsidRPr="68CA27A9" w:rsidR="00C4018F">
              <w:rPr>
                <w:rFonts w:cs="Calibri" w:cstheme="minorAscii"/>
                <w:sz w:val="18"/>
                <w:szCs w:val="18"/>
              </w:rPr>
              <w:t>-Describe changes at each stage of the life cycle</w:t>
            </w:r>
          </w:p>
        </w:tc>
        <w:tc>
          <w:tcPr>
            <w:tcW w:w="2210" w:type="dxa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tcMar/>
          </w:tcPr>
          <w:p w:rsidRPr="00612C47" w:rsidR="00432AF3" w:rsidP="00C62945" w:rsidRDefault="00432AF3" w14:paraId="2961F511" w14:textId="64D70AD9">
            <w:pPr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Seasonal Change: Spring</w:t>
            </w:r>
          </w:p>
          <w:p w:rsidRPr="00612C47" w:rsidR="00432AF3" w:rsidP="00C62945" w:rsidRDefault="00EC0C4D" w14:paraId="5D7A4577" w14:textId="28C8120E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DE57E3D" w:rsidR="00EC0C4D">
              <w:rPr>
                <w:rFonts w:cs="Calibri" w:cstheme="minorAscii"/>
                <w:sz w:val="18"/>
                <w:szCs w:val="18"/>
              </w:rPr>
              <w:t>-</w:t>
            </w:r>
            <w:r w:rsidRPr="0DE57E3D" w:rsidR="00432AF3">
              <w:rPr>
                <w:rFonts w:cs="Calibri" w:cstheme="minorAscii"/>
                <w:sz w:val="18"/>
                <w:szCs w:val="18"/>
              </w:rPr>
              <w:t>Weather: Ongoing Discussions and Morning Routines</w:t>
            </w:r>
          </w:p>
          <w:p w:rsidRPr="00612C47" w:rsidR="00695C82" w:rsidP="68CA27A9" w:rsidRDefault="00695C82" w14:paraId="490833F4" w14:textId="3531ADDB">
            <w:pPr>
              <w:pStyle w:val="Normal"/>
              <w:spacing w:before="100" w:after="100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  <w:r w:rsidRPr="68CA27A9" w:rsidR="00695C82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>Trees</w:t>
            </w:r>
          </w:p>
          <w:p w:rsidRPr="00612C47" w:rsidR="00EF081F" w:rsidP="00C62945" w:rsidRDefault="00EF081F" w14:paraId="0CC501CA" w14:textId="28C2F4A4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-Use magnifying glasses to magnify tree bark / different plants</w:t>
            </w:r>
          </w:p>
          <w:p w:rsidRPr="00612C47" w:rsidR="00EF081F" w:rsidP="00C62945" w:rsidRDefault="00EF081F" w14:paraId="7F38FD23" w14:textId="2FCE63C1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-Describe what can be seen</w:t>
            </w:r>
          </w:p>
          <w:p w:rsidRPr="00612C47" w:rsidR="00695C82" w:rsidP="00C62945" w:rsidRDefault="00253E8F" w14:paraId="249F7AB9" w14:textId="2C630E08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-Talk about the texture and how they feel</w:t>
            </w:r>
          </w:p>
          <w:p w:rsidRPr="00612C47" w:rsidR="00F570D7" w:rsidP="00C62945" w:rsidRDefault="00F570D7" w14:paraId="6E22B95B" w14:textId="12EDA2FB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 xml:space="preserve">-Name animals that might live in the trees as a habitat </w:t>
            </w:r>
          </w:p>
          <w:p w:rsidRPr="00612C47" w:rsidR="00361BE3" w:rsidP="00352C97" w:rsidRDefault="00361BE3" w14:paraId="040E2085" w14:textId="77777777">
            <w:pPr>
              <w:spacing w:before="100" w:after="100"/>
              <w:rPr>
                <w:rFonts w:cstheme="minorHAnsi"/>
                <w:b/>
                <w:sz w:val="18"/>
                <w:szCs w:val="18"/>
                <w:u w:val="single"/>
              </w:rPr>
            </w:pPr>
          </w:p>
          <w:p w:rsidRPr="00612C47" w:rsidR="00432AF3" w:rsidP="00352C97" w:rsidRDefault="00432AF3" w14:paraId="2BE49073" w14:textId="66988408">
            <w:pPr>
              <w:spacing w:before="100" w:after="100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sz w:val="18"/>
                <w:szCs w:val="18"/>
                <w:u w:val="single"/>
              </w:rPr>
              <w:t>Nature Explorers</w:t>
            </w:r>
          </w:p>
          <w:p w:rsidRPr="00612C47" w:rsidR="00432AF3" w:rsidP="00352C97" w:rsidRDefault="00432AF3" w14:paraId="2265DD6C" w14:textId="77777777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>-Identify parts of a tree – What do you see when you look at a tree? checklist</w:t>
            </w:r>
          </w:p>
          <w:p w:rsidRPr="00612C47" w:rsidR="00FF7E4C" w:rsidP="0DE57E3D" w:rsidRDefault="00FF7E4C" w14:paraId="38EC3022" w14:textId="26F61E12">
            <w:pPr>
              <w:pStyle w:val="Normal"/>
              <w:spacing w:before="100" w:after="100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  <w:r w:rsidRPr="0DE57E3D" w:rsidR="00FF7E4C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>Forces</w:t>
            </w:r>
          </w:p>
          <w:p w:rsidRPr="00612C47" w:rsidR="00D2601B" w:rsidP="00FF7E4C" w:rsidRDefault="00FF7E4C" w14:paraId="559AD2B5" w14:textId="6057D3EC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-Look at mechanics of certain toys</w:t>
            </w:r>
            <w:r w:rsidRPr="00612C47" w:rsidR="00D2601B">
              <w:rPr>
                <w:rFonts w:cstheme="minorHAnsi"/>
                <w:sz w:val="18"/>
                <w:szCs w:val="18"/>
              </w:rPr>
              <w:t xml:space="preserve"> </w:t>
            </w:r>
          </w:p>
          <w:p w:rsidRPr="00612C47" w:rsidR="00683495" w:rsidP="68CA27A9" w:rsidRDefault="00683495" w14:paraId="62E555CF" w14:textId="3768D539">
            <w:pPr>
              <w:spacing w:before="100" w:after="100"/>
              <w:rPr>
                <w:rFonts w:cs="Calibri" w:cstheme="minorAscii"/>
                <w:sz w:val="18"/>
                <w:szCs w:val="18"/>
              </w:rPr>
            </w:pPr>
            <w:r w:rsidRPr="68CA27A9" w:rsidR="0003167A">
              <w:rPr>
                <w:rFonts w:cs="Calibri" w:cstheme="minorAscii"/>
                <w:sz w:val="18"/>
                <w:szCs w:val="18"/>
              </w:rPr>
              <w:t>-Pushing / Pulling toys – drawstring, push stick and hoop, pull tug of war, pull hoop</w:t>
            </w:r>
          </w:p>
          <w:p w:rsidRPr="00612C47" w:rsidR="00724617" w:rsidP="00352C97" w:rsidRDefault="00724617" w14:paraId="29AF3892" w14:textId="7FF73D2F">
            <w:pPr>
              <w:spacing w:before="100" w:after="100"/>
              <w:rPr>
                <w:rFonts w:cstheme="minorHAnsi"/>
                <w:bCs/>
                <w:sz w:val="18"/>
                <w:szCs w:val="18"/>
              </w:rPr>
            </w:pPr>
            <w:r w:rsidRPr="00612C47">
              <w:rPr>
                <w:rFonts w:cstheme="minorHAnsi"/>
                <w:bCs/>
                <w:sz w:val="18"/>
                <w:szCs w:val="18"/>
              </w:rPr>
              <w:t xml:space="preserve">-Describe what happens when objects are let go of </w:t>
            </w:r>
          </w:p>
          <w:p w:rsidRPr="00612C47" w:rsidR="00BA0071" w:rsidP="68CA27A9" w:rsidRDefault="00F570D7" w14:paraId="3DED6943" w14:textId="5B0B5C99">
            <w:pPr>
              <w:pStyle w:val="Normal"/>
              <w:spacing w:before="100" w:after="100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</w:p>
        </w:tc>
        <w:tc>
          <w:tcPr>
            <w:tcW w:w="2251" w:type="dxa"/>
            <w:tcBorders>
              <w:top w:val="single" w:color="auto" w:sz="12" w:space="0"/>
              <w:left w:val="single" w:color="auto" w:sz="4" w:space="0"/>
              <w:right w:val="single" w:color="auto" w:sz="12" w:space="0"/>
            </w:tcBorders>
            <w:tcMar/>
          </w:tcPr>
          <w:p w:rsidRPr="00612C47" w:rsidR="00432AF3" w:rsidP="00C62945" w:rsidRDefault="00432AF3" w14:paraId="7578536C" w14:textId="77777777">
            <w:pPr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Seasonal Change: Summer</w:t>
            </w:r>
          </w:p>
          <w:p w:rsidRPr="00612C47" w:rsidR="00432AF3" w:rsidP="00C62945" w:rsidRDefault="00432AF3" w14:paraId="128527AB" w14:textId="75F2F7FE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-Identify and describe the early signs of summer</w:t>
            </w:r>
          </w:p>
          <w:p w:rsidRPr="00612C47" w:rsidR="00432AF3" w:rsidP="00C62945" w:rsidRDefault="00432AF3" w14:paraId="4EC58D7A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</w:p>
          <w:p w:rsidRPr="00612C47" w:rsidR="00432AF3" w:rsidP="00C62945" w:rsidRDefault="00432AF3" w14:paraId="2811E4DC" w14:textId="2E0346F2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Weather: Ongoing Discussions and Morning Routines</w:t>
            </w:r>
          </w:p>
          <w:p w:rsidRPr="00612C47" w:rsidR="00432AF3" w:rsidP="00C62945" w:rsidRDefault="00432AF3" w14:paraId="3641BD7A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</w:p>
          <w:p w:rsidRPr="00612C47" w:rsidR="00432AF3" w:rsidP="00C62945" w:rsidRDefault="00432AF3" w14:paraId="38F69CAE" w14:textId="12660726">
            <w:pPr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Changing States</w:t>
            </w:r>
          </w:p>
          <w:p w:rsidRPr="00612C47" w:rsidR="00432AF3" w:rsidP="00C62945" w:rsidRDefault="00432AF3" w14:paraId="6DE72DC9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-Hang wet clothes on a washing line</w:t>
            </w:r>
          </w:p>
          <w:p w:rsidRPr="00612C47" w:rsidR="00432AF3" w:rsidP="00C62945" w:rsidRDefault="00432AF3" w14:paraId="2382D002" w14:textId="2FA664C3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-Identify how clothes dry faster outdoors in the heat as opposed to in the cold</w:t>
            </w:r>
          </w:p>
          <w:p w:rsidRPr="00612C47" w:rsidR="00432AF3" w:rsidP="00C62945" w:rsidRDefault="00432AF3" w14:paraId="14B97CB7" w14:textId="5578AC00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-Hypothesise what has happened to the water on the clothes</w:t>
            </w:r>
          </w:p>
          <w:p w:rsidRPr="00612C47" w:rsidR="00361BE3" w:rsidP="00123576" w:rsidRDefault="00361BE3" w14:paraId="1D90E0C2" w14:textId="77777777">
            <w:pPr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  <w:p w:rsidRPr="00612C47" w:rsidR="00123576" w:rsidP="00123576" w:rsidRDefault="00361BE3" w14:paraId="03C86C3F" w14:textId="5A0B2919">
            <w:pPr>
              <w:spacing w:before="100" w:after="10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L</w:t>
            </w:r>
            <w:r w:rsidRPr="00612C47" w:rsidR="00123576">
              <w:rPr>
                <w:rFonts w:cstheme="minorHAnsi"/>
                <w:b/>
                <w:bCs/>
                <w:sz w:val="18"/>
                <w:szCs w:val="18"/>
                <w:u w:val="single"/>
              </w:rPr>
              <w:t>ife Cycles: Butterfly</w:t>
            </w:r>
          </w:p>
          <w:p w:rsidRPr="00612C47" w:rsidR="00123576" w:rsidP="00123576" w:rsidRDefault="00123576" w14:paraId="3AED66E2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-Life cycle of a butterfly / caterpillar</w:t>
            </w:r>
          </w:p>
          <w:p w:rsidRPr="00612C47" w:rsidR="00123576" w:rsidP="00123576" w:rsidRDefault="00123576" w14:paraId="4090B635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-Describe butterfly and caterpillar appearance</w:t>
            </w:r>
          </w:p>
          <w:p w:rsidRPr="00612C47" w:rsidR="00123576" w:rsidP="00C62945" w:rsidRDefault="00123576" w14:paraId="26897E8B" w14:textId="57AF070E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-Discuss how they have changed and why</w:t>
            </w:r>
          </w:p>
          <w:p w:rsidRPr="00612C47" w:rsidR="00432AF3" w:rsidP="0DE57E3D" w:rsidRDefault="00432AF3" w14:paraId="4C10346B" w14:textId="4129D517">
            <w:pPr>
              <w:pStyle w:val="Normal"/>
              <w:spacing w:before="100" w:after="100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  <w:r w:rsidRPr="0DE57E3D" w:rsidR="00432AF3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>Animals and their Homes</w:t>
            </w:r>
          </w:p>
          <w:p w:rsidRPr="00612C47" w:rsidR="00432AF3" w:rsidP="68CA27A9" w:rsidRDefault="00432AF3" w14:paraId="293DFA58" w14:textId="185C254B">
            <w:pPr>
              <w:spacing w:before="100" w:after="100"/>
              <w:rPr>
                <w:rFonts w:cs="Calibri" w:cstheme="minorAscii"/>
                <w:sz w:val="18"/>
                <w:szCs w:val="18"/>
              </w:rPr>
            </w:pPr>
            <w:r w:rsidRPr="68CA27A9" w:rsidR="00432AF3">
              <w:rPr>
                <w:rFonts w:cs="Calibri" w:cstheme="minorAscii"/>
                <w:sz w:val="18"/>
                <w:szCs w:val="18"/>
              </w:rPr>
              <w:t>-Name a</w:t>
            </w:r>
            <w:r w:rsidRPr="68CA27A9" w:rsidR="447E10AC">
              <w:rPr>
                <w:rFonts w:cs="Calibri" w:cstheme="minorAscii"/>
                <w:sz w:val="18"/>
                <w:szCs w:val="18"/>
              </w:rPr>
              <w:t xml:space="preserve">nimals/minibeasts </w:t>
            </w:r>
            <w:r w:rsidRPr="68CA27A9" w:rsidR="00432AF3">
              <w:rPr>
                <w:rFonts w:cs="Calibri" w:cstheme="minorAscii"/>
                <w:sz w:val="18"/>
                <w:szCs w:val="18"/>
              </w:rPr>
              <w:t>including male and female (Bull, Cow, Calf)</w:t>
            </w:r>
          </w:p>
          <w:p w:rsidRPr="00612C47" w:rsidR="00432AF3" w:rsidP="00C62945" w:rsidRDefault="00432AF3" w14:paraId="1E120F13" w14:textId="07D14B3F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-Use a map to identify specific features: water, land, grass, trees</w:t>
            </w:r>
          </w:p>
          <w:p w:rsidRPr="00612C47" w:rsidR="00432AF3" w:rsidP="00C62945" w:rsidRDefault="00432AF3" w14:paraId="5705C5E8" w14:textId="18206F53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-Learn and use scientific vocabulary: habitat, offspring, etc.</w:t>
            </w:r>
          </w:p>
          <w:p w:rsidRPr="00612C47" w:rsidR="00432AF3" w:rsidP="00C62945" w:rsidRDefault="00432AF3" w14:paraId="2BB8AA18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-Identify and name different habitats from around the world: ocean, rainforest, deserts</w:t>
            </w:r>
          </w:p>
          <w:p w:rsidRPr="00612C47" w:rsidR="00432AF3" w:rsidP="00C62945" w:rsidRDefault="00432AF3" w14:paraId="65723C70" w14:textId="70109900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-Sort animals in different ways based on own criteria</w:t>
            </w:r>
          </w:p>
          <w:p w:rsidRPr="00612C47" w:rsidR="00432AF3" w:rsidP="00C62945" w:rsidRDefault="00432AF3" w14:paraId="649BA52F" w14:textId="74C84355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-Use magnification resources – binoculars, magnifying glasses – to examine the outdoor environment</w:t>
            </w:r>
          </w:p>
          <w:p w:rsidRPr="00612C47" w:rsidR="00147797" w:rsidP="00C62945" w:rsidRDefault="00147797" w14:paraId="0EA4208E" w14:textId="080FCE21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-Explain and describe what they see</w:t>
            </w:r>
          </w:p>
          <w:p w:rsidRPr="00612C47" w:rsidR="001441C3" w:rsidP="00C62945" w:rsidRDefault="001441C3" w14:paraId="59084CAC" w14:textId="29D77908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-Use reference books to look at pictures of different animals</w:t>
            </w:r>
          </w:p>
          <w:p w:rsidRPr="00612C47" w:rsidR="00444189" w:rsidP="00C62945" w:rsidRDefault="00444189" w14:paraId="6F930FDE" w14:textId="32D90970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DE57E3D" w:rsidR="00444189">
              <w:rPr>
                <w:rFonts w:cs="Calibri" w:cstheme="minorAscii"/>
                <w:sz w:val="18"/>
                <w:szCs w:val="18"/>
              </w:rPr>
              <w:t>-Discuss non-fiction texts and basic features</w:t>
            </w:r>
          </w:p>
          <w:p w:rsidRPr="00612C47" w:rsidR="00E70784" w:rsidP="68CA27A9" w:rsidRDefault="00E70784" w14:paraId="2D543699" w14:textId="5A0919C6">
            <w:pPr>
              <w:pStyle w:val="Normal"/>
              <w:spacing w:before="100" w:after="100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  <w:r w:rsidRPr="68CA27A9" w:rsidR="00E70784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>Light</w:t>
            </w:r>
          </w:p>
          <w:p w:rsidRPr="00612C47" w:rsidR="00E70784" w:rsidP="0DE57E3D" w:rsidRDefault="00E70784" w14:paraId="31315465" w14:textId="1C8AE307">
            <w:pPr>
              <w:spacing w:before="100" w:after="100"/>
              <w:rPr>
                <w:rFonts w:cs="Calibri" w:cstheme="minorAscii"/>
                <w:sz w:val="18"/>
                <w:szCs w:val="18"/>
              </w:rPr>
            </w:pPr>
            <w:r w:rsidRPr="0DE57E3D" w:rsidR="00E70784">
              <w:rPr>
                <w:rFonts w:cs="Calibri" w:cstheme="minorAscii"/>
                <w:sz w:val="18"/>
                <w:szCs w:val="18"/>
              </w:rPr>
              <w:t>-Revisit sun safety – no direct eye contact, sun cream, etc.</w:t>
            </w:r>
          </w:p>
          <w:p w:rsidRPr="00612C47" w:rsidR="00656143" w:rsidP="00C62945" w:rsidRDefault="00656143" w14:paraId="67DBFDBA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-Create own shade and shadows using different objects</w:t>
            </w:r>
          </w:p>
          <w:p w:rsidRPr="00612C47" w:rsidR="00375613" w:rsidP="00C62945" w:rsidRDefault="00375613" w14:paraId="6CD0947E" w14:textId="77777777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-Describe how shadows can change in size and shape</w:t>
            </w:r>
          </w:p>
          <w:p w:rsidRPr="00612C47" w:rsidR="00724617" w:rsidP="00C62945" w:rsidRDefault="00724617" w14:paraId="57EC10BF" w14:textId="12FFDCC3">
            <w:pPr>
              <w:spacing w:before="100" w:after="10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-Predict what will happen with shadow throughout the day</w:t>
            </w:r>
          </w:p>
        </w:tc>
      </w:tr>
      <w:tr w:rsidRPr="00612C47" w:rsidR="00432AF3" w:rsidTr="0DE4A6AD" w14:paraId="23013376" w14:textId="77777777">
        <w:trPr>
          <w:trHeight w:val="645"/>
        </w:trPr>
        <w:tc>
          <w:tcPr>
            <w:tcW w:w="424" w:type="dxa"/>
            <w:vMerge/>
            <w:tcMar/>
            <w:vAlign w:val="center"/>
          </w:tcPr>
          <w:p w:rsidRPr="00612C47" w:rsidR="00432AF3" w:rsidP="00565ECD" w:rsidRDefault="00432AF3" w14:paraId="3D271C58" w14:textId="77777777">
            <w:pPr>
              <w:spacing w:before="100" w:after="100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449" w:type="dxa"/>
            <w:vMerge w:val="restart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shd w:val="clear" w:color="auto" w:fill="E2EFD9" w:themeFill="accent6" w:themeFillTint="33"/>
            <w:tcMar/>
            <w:vAlign w:val="center"/>
          </w:tcPr>
          <w:p w:rsidRPr="00612C47" w:rsidR="00432AF3" w:rsidP="00565ECD" w:rsidRDefault="00432AF3" w14:paraId="5C86209C" w14:textId="77777777">
            <w:pPr>
              <w:spacing w:before="100" w:after="10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12C47">
              <w:rPr>
                <w:rFonts w:cstheme="minorHAnsi"/>
                <w:b/>
                <w:sz w:val="18"/>
                <w:szCs w:val="18"/>
              </w:rPr>
              <w:t>Creating with Materials</w:t>
            </w:r>
          </w:p>
          <w:p w:rsidRPr="00612C47" w:rsidR="00B25C7D" w:rsidP="00565ECD" w:rsidRDefault="00B25C7D" w14:paraId="71E4FD81" w14:textId="77777777">
            <w:pPr>
              <w:spacing w:before="100" w:after="100"/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:rsidRPr="00612C47" w:rsidR="003C6CE2" w:rsidP="00974B2A" w:rsidRDefault="003C6CE2" w14:paraId="6C1AF2D5" w14:textId="67809A57">
            <w:pPr>
              <w:spacing w:before="100" w:after="10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12C47">
              <w:rPr>
                <w:rFonts w:cstheme="minorHAnsi"/>
                <w:noProof/>
                <w:sz w:val="18"/>
                <w:szCs w:val="18"/>
              </w:rPr>
              <w:drawing>
                <wp:inline distT="0" distB="0" distL="0" distR="0" wp14:anchorId="56C6CCCB" wp14:editId="0189AA7E">
                  <wp:extent cx="633600" cy="633600"/>
                  <wp:effectExtent l="0" t="0" r="1905" b="1905"/>
                  <wp:docPr id="1154285985" name="Picture 8" descr="A picture containing symbol, graphics, font, 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285985" name="Picture 8" descr="A picture containing symbol, graphics, font, logo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3600" cy="63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612C47" w:rsidR="003C6CE2" w:rsidP="00565ECD" w:rsidRDefault="00974B2A" w14:paraId="20772B05" w14:textId="23CDB523">
            <w:pPr>
              <w:spacing w:before="100" w:after="10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12C47">
              <w:rPr>
                <w:rFonts w:cstheme="minorHAnsi"/>
                <w:b/>
                <w:noProof/>
                <w:sz w:val="18"/>
                <w:szCs w:val="18"/>
              </w:rPr>
              <w:drawing>
                <wp:inline distT="0" distB="0" distL="0" distR="0" wp14:anchorId="25AAD37D" wp14:editId="730C26A4">
                  <wp:extent cx="633600" cy="633600"/>
                  <wp:effectExtent l="0" t="0" r="1905" b="1905"/>
                  <wp:docPr id="487227059" name="Picture 9" descr="A picture containing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7227059" name="Picture 9" descr="A picture containing clipart&#10;&#10;Description automatically generated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3600" cy="63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5" w:type="dxa"/>
            <w:tcBorders>
              <w:top w:val="single" w:color="auto" w:sz="12" w:space="0"/>
              <w:left w:val="single" w:color="auto" w:sz="12" w:space="0"/>
              <w:right w:val="single" w:color="auto" w:sz="4" w:space="0"/>
            </w:tcBorders>
            <w:tcMar/>
          </w:tcPr>
          <w:p w:rsidRPr="00612C47" w:rsidR="00970BF7" w:rsidP="0DE57E3D" w:rsidRDefault="00970BF7" w14:paraId="03FD8AEE" w14:textId="7D81B56D">
            <w:pPr>
              <w:spacing w:before="144" w:beforeLines="60" w:after="144" w:afterLines="60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  <w:r w:rsidRPr="0DE57E3D" w:rsidR="00970BF7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>Drawing: Line</w:t>
            </w:r>
          </w:p>
          <w:p w:rsidRPr="00612C47" w:rsidR="00970BF7" w:rsidP="00970BF7" w:rsidRDefault="00970BF7" w14:paraId="30C7803D" w14:textId="77777777">
            <w:pPr>
              <w:spacing w:before="144" w:beforeLines="60" w:after="144" w:afterLines="6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-Self-portraits</w:t>
            </w:r>
          </w:p>
          <w:p w:rsidRPr="00612C47" w:rsidR="00970BF7" w:rsidP="00970BF7" w:rsidRDefault="00970BF7" w14:paraId="708F8256" w14:textId="77777777">
            <w:pPr>
              <w:spacing w:before="144" w:beforeLines="60" w:after="144" w:afterLines="60"/>
              <w:rPr>
                <w:rFonts w:cstheme="minorHAnsi"/>
                <w:sz w:val="18"/>
                <w:szCs w:val="18"/>
              </w:rPr>
            </w:pPr>
            <w:r w:rsidRPr="0DE57E3D" w:rsidR="00970BF7">
              <w:rPr>
                <w:rFonts w:cs="Calibri" w:cstheme="minorAscii"/>
                <w:sz w:val="18"/>
                <w:szCs w:val="18"/>
              </w:rPr>
              <w:t>-Portraits of others – including family members, and important people in school as part of induction</w:t>
            </w:r>
          </w:p>
          <w:p w:rsidR="5E976DF3" w:rsidP="0DE57E3D" w:rsidRDefault="5E976DF3" w14:paraId="114B252E" w14:textId="4FC9EBB3">
            <w:pPr>
              <w:pStyle w:val="Normal"/>
              <w:spacing w:before="144" w:beforeLines="60" w:after="144" w:afterLines="60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  <w:r w:rsidRPr="0DE57E3D" w:rsidR="5E976DF3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>P</w:t>
            </w:r>
            <w:r w:rsidRPr="0DE57E3D" w:rsidR="5FBFFCE7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>rinting</w:t>
            </w:r>
            <w:r w:rsidRPr="0DE57E3D" w:rsidR="5E976DF3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>:</w:t>
            </w:r>
          </w:p>
          <w:p w:rsidR="5E976DF3" w:rsidP="0DE57E3D" w:rsidRDefault="5E976DF3" w14:paraId="48177752" w14:textId="1DFD1326">
            <w:pPr>
              <w:pStyle w:val="Normal"/>
              <w:spacing w:before="0" w:beforeAutospacing="off" w:after="0" w:afterAutospacing="off"/>
              <w:rPr>
                <w:rFonts w:cs="Calibri" w:cstheme="minorAscii"/>
                <w:sz w:val="18"/>
                <w:szCs w:val="18"/>
              </w:rPr>
            </w:pPr>
            <w:r w:rsidRPr="0DE57E3D" w:rsidR="5E976DF3">
              <w:rPr>
                <w:rFonts w:cs="Calibri" w:cstheme="minorAscii"/>
                <w:sz w:val="18"/>
                <w:szCs w:val="18"/>
              </w:rPr>
              <w:t>-Leaf printing with different colours</w:t>
            </w:r>
          </w:p>
          <w:p w:rsidR="5E976DF3" w:rsidP="0DE57E3D" w:rsidRDefault="5E976DF3" w14:paraId="15F7AB25" w14:textId="359B03D1">
            <w:pPr>
              <w:pStyle w:val="Normal"/>
              <w:spacing w:before="0" w:beforeAutospacing="off" w:after="0" w:afterAutospacing="off"/>
              <w:rPr>
                <w:rFonts w:cs="Calibri" w:cstheme="minorAscii"/>
                <w:sz w:val="18"/>
                <w:szCs w:val="18"/>
              </w:rPr>
            </w:pPr>
            <w:r w:rsidRPr="0DE57E3D" w:rsidR="5E976DF3">
              <w:rPr>
                <w:rFonts w:cs="Calibri" w:cstheme="minorAscii"/>
                <w:sz w:val="18"/>
                <w:szCs w:val="18"/>
              </w:rPr>
              <w:t>-Colour mixing for a purpose: Yellow + Red = Orange</w:t>
            </w:r>
          </w:p>
          <w:p w:rsidR="5E976DF3" w:rsidP="0DE57E3D" w:rsidRDefault="5E976DF3" w14:paraId="690701B0" w14:textId="39076299">
            <w:pPr>
              <w:spacing w:before="0" w:beforeAutospacing="off" w:after="0" w:afterAutospacing="off"/>
              <w:rPr>
                <w:rFonts w:cs="Calibri" w:cstheme="minorAscii"/>
                <w:sz w:val="18"/>
                <w:szCs w:val="18"/>
              </w:rPr>
            </w:pPr>
            <w:r w:rsidRPr="0DE57E3D" w:rsidR="5E976DF3">
              <w:rPr>
                <w:rFonts w:cs="Calibri" w:cstheme="minorAscii"/>
                <w:sz w:val="18"/>
                <w:szCs w:val="18"/>
              </w:rPr>
              <w:t>-Use of space and scale to fill page</w:t>
            </w:r>
          </w:p>
          <w:p w:rsidR="5E976DF3" w:rsidP="0DE57E3D" w:rsidRDefault="5E976DF3" w14:paraId="499B9FC0" w14:textId="7047BFD8">
            <w:pPr>
              <w:spacing w:before="0" w:beforeAutospacing="off" w:after="0" w:afterAutospacing="off"/>
              <w:rPr>
                <w:rFonts w:cs="Calibri" w:cstheme="minorAscii"/>
                <w:sz w:val="18"/>
                <w:szCs w:val="18"/>
              </w:rPr>
            </w:pPr>
            <w:r w:rsidRPr="0DE57E3D" w:rsidR="5E976DF3">
              <w:rPr>
                <w:rFonts w:cs="Calibri" w:cstheme="minorAscii"/>
                <w:sz w:val="18"/>
                <w:szCs w:val="18"/>
              </w:rPr>
              <w:t>-Holding paintbrush correctly to coat leaves</w:t>
            </w:r>
          </w:p>
          <w:p w:rsidR="0DE57E3D" w:rsidP="0DE57E3D" w:rsidRDefault="0DE57E3D" w14:paraId="6910C124" w14:textId="329CA884">
            <w:pPr>
              <w:spacing w:before="144" w:beforeLines="60" w:after="144" w:afterLines="60"/>
              <w:rPr>
                <w:rFonts w:cs="Calibri" w:cstheme="minorAscii"/>
                <w:sz w:val="18"/>
                <w:szCs w:val="18"/>
              </w:rPr>
            </w:pPr>
          </w:p>
          <w:p w:rsidR="61B25022" w:rsidP="0DE57E3D" w:rsidRDefault="61B25022" w14:paraId="1BC522CE" w14:textId="069BF140">
            <w:pPr>
              <w:pStyle w:val="Normal"/>
              <w:spacing w:before="144" w:beforeLines="60" w:after="144" w:afterLines="60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  <w:r w:rsidRPr="0DE57E3D" w:rsidR="61B25022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 xml:space="preserve">Block Play: </w:t>
            </w:r>
          </w:p>
          <w:p w:rsidR="0DE57E3D" w:rsidP="0DE57E3D" w:rsidRDefault="0DE57E3D" w14:paraId="6FD9C1EE" w14:textId="53746BAB">
            <w:pPr>
              <w:pStyle w:val="Normal"/>
              <w:spacing w:before="144" w:beforeLines="60" w:after="144" w:afterLines="60"/>
              <w:rPr>
                <w:rFonts w:cs="Calibri" w:cstheme="minorAscii"/>
                <w:b w:val="1"/>
                <w:bCs w:val="1"/>
                <w:sz w:val="18"/>
                <w:szCs w:val="18"/>
              </w:rPr>
            </w:pPr>
          </w:p>
          <w:p w:rsidRPr="00612C47" w:rsidR="00970BF7" w:rsidP="00970BF7" w:rsidRDefault="00970BF7" w14:paraId="3304E41F" w14:textId="77777777">
            <w:pPr>
              <w:spacing w:before="144" w:beforeLines="60" w:after="144" w:afterLines="6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  <w:p w:rsidRPr="00612C47" w:rsidR="00F96215" w:rsidP="68CA27A9" w:rsidRDefault="00970BF7" w14:paraId="16BA2A7F" w14:textId="126367EE">
            <w:pPr>
              <w:spacing w:before="144" w:beforeLines="60" w:after="144" w:afterLines="60"/>
              <w:rPr>
                <w:rFonts w:cs="Calibri" w:cstheme="minorAscii"/>
                <w:sz w:val="18"/>
                <w:szCs w:val="18"/>
              </w:rPr>
            </w:pPr>
          </w:p>
        </w:tc>
        <w:tc>
          <w:tcPr>
            <w:tcW w:w="2644" w:type="dxa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tcMar/>
          </w:tcPr>
          <w:p w:rsidRPr="00612C47" w:rsidR="00B36E04" w:rsidP="0DE57E3D" w:rsidRDefault="00B36E04" w14:paraId="5D9FE02E" w14:textId="4E60BAC9">
            <w:pPr>
              <w:pStyle w:val="Normal"/>
              <w:spacing w:before="144" w:beforeLines="60" w:after="144" w:afterLines="60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  <w:r w:rsidRPr="0DE57E3D" w:rsidR="3E8DBBF6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>Painting:</w:t>
            </w:r>
            <w:r w:rsidRPr="0DE57E3D" w:rsidR="25569EA4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 xml:space="preserve"> Colour Mixing</w:t>
            </w:r>
          </w:p>
          <w:p w:rsidRPr="00612C47" w:rsidR="00B36E04" w:rsidP="0DE57E3D" w:rsidRDefault="00B36E04" w14:paraId="5E589D83" w14:textId="4F218AA1">
            <w:pPr>
              <w:spacing w:before="0" w:beforeLines="60" w:beforeAutospacing="off" w:after="0" w:afterLines="60" w:afterAutospacing="off"/>
              <w:rPr>
                <w:rFonts w:cs="Calibri" w:cstheme="minorAscii"/>
                <w:sz w:val="18"/>
                <w:szCs w:val="18"/>
              </w:rPr>
            </w:pPr>
            <w:r w:rsidRPr="0DE57E3D" w:rsidR="2601B191">
              <w:rPr>
                <w:rFonts w:cs="Calibri" w:cstheme="minorAscii"/>
                <w:sz w:val="18"/>
                <w:szCs w:val="18"/>
              </w:rPr>
              <w:t>-</w:t>
            </w:r>
            <w:r w:rsidRPr="0DE57E3D" w:rsidR="25569EA4">
              <w:rPr>
                <w:rFonts w:cs="Calibri" w:cstheme="minorAscii"/>
                <w:sz w:val="18"/>
                <w:szCs w:val="18"/>
              </w:rPr>
              <w:t>Splatter painting to create fireworks</w:t>
            </w:r>
          </w:p>
          <w:p w:rsidRPr="00612C47" w:rsidR="00B36E04" w:rsidP="0DE57E3D" w:rsidRDefault="00B36E04" w14:paraId="4D7D5C18" w14:textId="77777777">
            <w:pPr>
              <w:spacing w:before="0" w:beforeLines="60" w:beforeAutospacing="off" w:after="0" w:afterLines="60" w:afterAutospacing="off"/>
              <w:rPr>
                <w:rFonts w:cs="Calibri" w:cstheme="minorAscii"/>
                <w:sz w:val="18"/>
                <w:szCs w:val="18"/>
              </w:rPr>
            </w:pPr>
            <w:r w:rsidRPr="0DE57E3D" w:rsidR="25569EA4">
              <w:rPr>
                <w:rFonts w:cs="Calibri" w:cstheme="minorAscii"/>
                <w:sz w:val="18"/>
                <w:szCs w:val="18"/>
              </w:rPr>
              <w:t>-Add white for lighter tone, black for darker tone</w:t>
            </w:r>
          </w:p>
          <w:p w:rsidRPr="00612C47" w:rsidR="00B36E04" w:rsidP="0DE57E3D" w:rsidRDefault="00B36E04" w14:paraId="696C8595" w14:textId="20B5B3A8">
            <w:pPr>
              <w:spacing w:before="0" w:beforeLines="60" w:beforeAutospacing="off" w:after="0" w:afterLines="60" w:afterAutospacing="off"/>
              <w:rPr>
                <w:rFonts w:cs="Calibri" w:cstheme="minorAscii"/>
                <w:sz w:val="18"/>
                <w:szCs w:val="18"/>
              </w:rPr>
            </w:pPr>
            <w:r w:rsidRPr="0DE57E3D" w:rsidR="25569EA4">
              <w:rPr>
                <w:rFonts w:cs="Calibri" w:cstheme="minorAscii"/>
                <w:sz w:val="18"/>
                <w:szCs w:val="18"/>
              </w:rPr>
              <w:t>-Holding paintbrush correctly</w:t>
            </w:r>
          </w:p>
          <w:p w:rsidRPr="00612C47" w:rsidR="00B36E04" w:rsidP="0DE57E3D" w:rsidRDefault="00B36E04" w14:paraId="6A3E7155" w14:textId="03B8A2A4">
            <w:pPr>
              <w:pStyle w:val="Normal"/>
              <w:spacing w:before="144" w:beforeLines="60" w:after="144" w:afterLines="60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  <w:r w:rsidRPr="0DE57E3D" w:rsidR="25569EA4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>Block Play:</w:t>
            </w:r>
          </w:p>
          <w:p w:rsidRPr="00612C47" w:rsidR="00B36E04" w:rsidP="0DE57E3D" w:rsidRDefault="00B36E04" w14:paraId="7EFD0F24" w14:textId="7943AC39">
            <w:pPr>
              <w:pStyle w:val="Normal"/>
              <w:spacing w:before="144" w:beforeLines="60" w:after="144" w:afterLines="60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</w:p>
        </w:tc>
        <w:tc>
          <w:tcPr>
            <w:tcW w:w="2233" w:type="dxa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tcMar/>
          </w:tcPr>
          <w:p w:rsidRPr="00612C47" w:rsidR="00983CEC" w:rsidP="0DE57E3D" w:rsidRDefault="00983CEC" w14:paraId="09E2FBCB" w14:textId="4CCB7F56">
            <w:pPr>
              <w:spacing w:before="144" w:beforeLines="60" w:after="144" w:afterLines="60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  <w:r w:rsidRPr="0DE57E3D" w:rsidR="25569EA4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>Collage: Sustainability</w:t>
            </w:r>
          </w:p>
          <w:p w:rsidRPr="00612C47" w:rsidR="00983CEC" w:rsidP="0DE57E3D" w:rsidRDefault="00983CEC" w14:paraId="514BEBC3" w14:textId="2A73ADE8">
            <w:pPr>
              <w:spacing w:before="144" w:beforeLines="60" w:after="144" w:afterLines="60"/>
              <w:rPr>
                <w:rFonts w:cs="Calibri" w:cstheme="minorAscii"/>
                <w:sz w:val="18"/>
                <w:szCs w:val="18"/>
              </w:rPr>
            </w:pPr>
            <w:r w:rsidRPr="0DE57E3D" w:rsidR="25569EA4">
              <w:rPr>
                <w:rFonts w:cs="Calibri" w:cstheme="minorAscii"/>
                <w:sz w:val="18"/>
                <w:szCs w:val="18"/>
              </w:rPr>
              <w:t>-Making large anti-litter posters for collage – ripping, sticking (gluing)</w:t>
            </w:r>
          </w:p>
          <w:p w:rsidRPr="00612C47" w:rsidR="00983CEC" w:rsidP="0DE57E3D" w:rsidRDefault="00983CEC" w14:paraId="351BEE16" w14:textId="162DB4D1">
            <w:pPr>
              <w:spacing w:before="144" w:beforeLines="60" w:after="144" w:afterLines="60"/>
              <w:rPr>
                <w:rFonts w:cs="Calibri" w:cstheme="minorAscii"/>
                <w:sz w:val="18"/>
                <w:szCs w:val="18"/>
              </w:rPr>
            </w:pPr>
            <w:r w:rsidRPr="0DE57E3D" w:rsidR="25569EA4">
              <w:rPr>
                <w:rFonts w:cs="Calibri" w:cstheme="minorAscii"/>
                <w:sz w:val="18"/>
                <w:szCs w:val="18"/>
              </w:rPr>
              <w:t>-Make art out of “litter”</w:t>
            </w:r>
          </w:p>
          <w:p w:rsidRPr="00612C47" w:rsidR="00983CEC" w:rsidP="0DE57E3D" w:rsidRDefault="00983CEC" w14:paraId="737C62AF" w14:textId="3EE6484A">
            <w:pPr>
              <w:pStyle w:val="Normal"/>
              <w:spacing w:before="144" w:beforeLines="60" w:after="144" w:afterLines="60"/>
            </w:pPr>
            <w:r w:rsidRPr="0DE57E3D" w:rsidR="3BACF31B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>-Using recycled materials to create a collage</w:t>
            </w:r>
          </w:p>
          <w:p w:rsidRPr="00612C47" w:rsidR="00983CEC" w:rsidP="0DE57E3D" w:rsidRDefault="00983CEC" w14:paraId="4221F793" w14:textId="6DD67855">
            <w:pPr>
              <w:pStyle w:val="Normal"/>
              <w:spacing w:before="144" w:beforeLines="60" w:after="144" w:afterLines="60"/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</w:pPr>
          </w:p>
          <w:p w:rsidRPr="00612C47" w:rsidR="00983CEC" w:rsidP="0DE57E3D" w:rsidRDefault="00983CEC" w14:paraId="54D10BF9" w14:textId="710C4687">
            <w:pPr>
              <w:pStyle w:val="Normal"/>
              <w:spacing w:before="144" w:beforeLines="60" w:after="144" w:afterLines="60"/>
              <w:rPr>
                <w:rFonts w:ascii="Calibri" w:hAnsi="Calibri" w:eastAsia="Calibri" w:cs="Calibri"/>
                <w:b w:val="1"/>
                <w:bCs w:val="1"/>
                <w:noProof w:val="0"/>
                <w:sz w:val="18"/>
                <w:szCs w:val="18"/>
                <w:u w:val="single"/>
                <w:lang w:val="en-GB"/>
              </w:rPr>
            </w:pPr>
            <w:r w:rsidRPr="0DE57E3D" w:rsidR="0C41205C">
              <w:rPr>
                <w:rFonts w:ascii="Calibri" w:hAnsi="Calibri" w:eastAsia="Calibri" w:cs="Calibri"/>
                <w:b w:val="1"/>
                <w:bCs w:val="1"/>
                <w:noProof w:val="0"/>
                <w:sz w:val="18"/>
                <w:szCs w:val="18"/>
                <w:u w:val="single"/>
                <w:lang w:val="en-GB"/>
              </w:rPr>
              <w:t>3D Sculpture: Junk Box Vehicles</w:t>
            </w:r>
          </w:p>
          <w:p w:rsidRPr="00612C47" w:rsidR="00983CEC" w:rsidP="0DE57E3D" w:rsidRDefault="00983CEC" w14:paraId="34A77EF9" w14:textId="36A57CCE">
            <w:pPr>
              <w:pStyle w:val="Normal"/>
              <w:spacing w:before="144" w:beforeLines="60" w:after="144" w:afterLines="60"/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</w:pPr>
            <w:r w:rsidRPr="0DE57E3D" w:rsidR="0C41205C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 xml:space="preserve">-Explore different emergency vehicles </w:t>
            </w:r>
          </w:p>
          <w:p w:rsidRPr="00612C47" w:rsidR="00983CEC" w:rsidP="0DE57E3D" w:rsidRDefault="00983CEC" w14:paraId="00D09A5D" w14:textId="28723919">
            <w:pPr>
              <w:pStyle w:val="Normal"/>
              <w:spacing w:before="144" w:beforeLines="60" w:after="144" w:afterLines="60"/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</w:pPr>
            <w:r w:rsidRPr="0DE57E3D" w:rsidR="0C41205C"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  <w:t>-Use boxes and tape to construct a vehicle</w:t>
            </w:r>
          </w:p>
          <w:p w:rsidRPr="00612C47" w:rsidR="00983CEC" w:rsidP="0DE57E3D" w:rsidRDefault="00983CEC" w14:paraId="3F2374CD" w14:textId="77777777">
            <w:pPr>
              <w:spacing w:before="144" w:beforeLines="60" w:after="144" w:afterLines="60"/>
              <w:rPr>
                <w:rFonts w:cs="Calibri" w:cstheme="minorAscii"/>
                <w:sz w:val="18"/>
                <w:szCs w:val="18"/>
              </w:rPr>
            </w:pPr>
            <w:r w:rsidRPr="0DE57E3D" w:rsidR="0C41205C">
              <w:rPr>
                <w:rFonts w:cs="Calibri" w:cstheme="minorAscii"/>
                <w:sz w:val="18"/>
                <w:szCs w:val="18"/>
              </w:rPr>
              <w:t>-Cut materials such as cardboard using scissors</w:t>
            </w:r>
          </w:p>
          <w:p w:rsidRPr="00612C47" w:rsidR="00983CEC" w:rsidP="0DE57E3D" w:rsidRDefault="00983CEC" w14:paraId="39FE3900" w14:textId="77777777">
            <w:pPr>
              <w:spacing w:before="144" w:beforeLines="60" w:after="144" w:afterLines="60"/>
              <w:rPr>
                <w:rFonts w:cs="Calibri" w:cstheme="minorAscii"/>
                <w:sz w:val="18"/>
                <w:szCs w:val="18"/>
              </w:rPr>
            </w:pPr>
            <w:r w:rsidRPr="0DE57E3D" w:rsidR="0C41205C">
              <w:rPr>
                <w:rFonts w:cs="Calibri" w:cstheme="minorAscii"/>
                <w:sz w:val="18"/>
                <w:szCs w:val="18"/>
              </w:rPr>
              <w:t>-Join using glue and tape</w:t>
            </w:r>
          </w:p>
          <w:p w:rsidRPr="00612C47" w:rsidR="00983CEC" w:rsidP="0DE57E3D" w:rsidRDefault="00983CEC" w14:paraId="4D3AE372" w14:textId="6C1CF7ED">
            <w:pPr>
              <w:spacing w:before="144" w:beforeLines="60" w:after="144" w:afterLines="60"/>
              <w:rPr>
                <w:rFonts w:cs="Calibri" w:cstheme="minorAscii"/>
                <w:sz w:val="18"/>
                <w:szCs w:val="18"/>
              </w:rPr>
            </w:pPr>
            <w:r w:rsidRPr="0DE57E3D" w:rsidR="0C41205C">
              <w:rPr>
                <w:rFonts w:cs="Calibri" w:cstheme="minorAscii"/>
                <w:sz w:val="18"/>
                <w:szCs w:val="18"/>
              </w:rPr>
              <w:t>-Finish using paint</w:t>
            </w:r>
          </w:p>
        </w:tc>
        <w:tc>
          <w:tcPr>
            <w:tcW w:w="2250" w:type="dxa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tcMar/>
          </w:tcPr>
          <w:p w:rsidRPr="00612C47" w:rsidR="0040250D" w:rsidP="0DE57E3D" w:rsidRDefault="0040250D" w14:paraId="4812F1E1" w14:textId="3A05BEC7">
            <w:pPr>
              <w:pStyle w:val="Normal"/>
              <w:spacing w:before="144" w:beforeLines="60" w:after="144" w:afterLines="60"/>
              <w:rPr>
                <w:rFonts w:cs="Calibri" w:cstheme="minorAscii"/>
                <w:sz w:val="18"/>
                <w:szCs w:val="18"/>
              </w:rPr>
            </w:pPr>
            <w:r w:rsidRPr="0DE57E3D" w:rsidR="5D32AC9A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>Drawing: Line</w:t>
            </w:r>
          </w:p>
          <w:p w:rsidRPr="00612C47" w:rsidR="0040250D" w:rsidP="0DE57E3D" w:rsidRDefault="0040250D" w14:paraId="4D74D7A6" w14:textId="71E8D717">
            <w:pPr>
              <w:pStyle w:val="Normal"/>
              <w:spacing w:before="144" w:beforeLines="60" w:after="144" w:afterLines="60"/>
              <w:rPr>
                <w:rFonts w:cs="Calibri" w:cstheme="minorAscii"/>
                <w:sz w:val="18"/>
                <w:szCs w:val="18"/>
              </w:rPr>
            </w:pPr>
            <w:r w:rsidRPr="0DE57E3D" w:rsidR="49099DF1">
              <w:rPr>
                <w:rFonts w:cs="Calibri" w:cstheme="minorAscii"/>
                <w:sz w:val="18"/>
                <w:szCs w:val="18"/>
              </w:rPr>
              <w:t>-</w:t>
            </w:r>
            <w:r w:rsidRPr="0DE57E3D" w:rsidR="00191EBF">
              <w:rPr>
                <w:rFonts w:cs="Calibri" w:cstheme="minorAscii"/>
                <w:sz w:val="18"/>
                <w:szCs w:val="18"/>
              </w:rPr>
              <w:t>Outline drawings of daffodils</w:t>
            </w:r>
            <w:r w:rsidRPr="0DE57E3D" w:rsidR="6998E987">
              <w:rPr>
                <w:rFonts w:cs="Calibri" w:cstheme="minorAscii"/>
                <w:sz w:val="18"/>
                <w:szCs w:val="18"/>
              </w:rPr>
              <w:t>, d</w:t>
            </w:r>
            <w:r w:rsidRPr="0DE57E3D" w:rsidR="0040250D">
              <w:rPr>
                <w:rFonts w:cs="Calibri" w:cstheme="minorAscii"/>
                <w:sz w:val="18"/>
                <w:szCs w:val="18"/>
              </w:rPr>
              <w:t>raw petals, leaves, and stems</w:t>
            </w:r>
          </w:p>
          <w:p w:rsidR="0DE57E3D" w:rsidP="0DE57E3D" w:rsidRDefault="0DE57E3D" w14:paraId="17C87005" w14:textId="74E6CD11">
            <w:pPr>
              <w:pStyle w:val="Normal"/>
              <w:spacing w:before="144" w:beforeLines="60" w:after="144" w:afterLines="60"/>
              <w:rPr>
                <w:rFonts w:cs="Calibri" w:cstheme="minorAscii"/>
                <w:sz w:val="18"/>
                <w:szCs w:val="18"/>
              </w:rPr>
            </w:pPr>
          </w:p>
          <w:p w:rsidR="103A2EA8" w:rsidP="0DE57E3D" w:rsidRDefault="103A2EA8" w14:paraId="172E3C04" w14:textId="41BC44DD">
            <w:pPr>
              <w:pStyle w:val="Normal"/>
              <w:spacing w:before="144" w:beforeLines="60" w:after="144" w:afterLines="60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  <w:r w:rsidRPr="0DE57E3D" w:rsidR="103A2EA8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 xml:space="preserve">Printing </w:t>
            </w:r>
          </w:p>
          <w:p w:rsidR="6C8CF876" w:rsidP="0DE57E3D" w:rsidRDefault="6C8CF876" w14:paraId="30AD1653" w14:textId="6F04D138">
            <w:pPr>
              <w:spacing w:before="0" w:beforeAutospacing="off" w:after="0" w:afterAutospacing="off"/>
              <w:rPr>
                <w:rFonts w:cs="Calibri" w:cstheme="minorAscii"/>
                <w:sz w:val="18"/>
                <w:szCs w:val="18"/>
              </w:rPr>
            </w:pPr>
            <w:r w:rsidRPr="0DE57E3D" w:rsidR="6C8CF876">
              <w:rPr>
                <w:rFonts w:cs="Calibri" w:cstheme="minorAscii"/>
                <w:sz w:val="18"/>
                <w:szCs w:val="18"/>
              </w:rPr>
              <w:t>-Dot technique to create patterns</w:t>
            </w:r>
          </w:p>
          <w:p w:rsidR="0DE57E3D" w:rsidP="0DE57E3D" w:rsidRDefault="0DE57E3D" w14:paraId="1C71BB7E" w14:textId="0C0EDB12">
            <w:pPr>
              <w:pStyle w:val="Normal"/>
              <w:spacing w:before="144" w:beforeLines="60" w:after="144" w:afterLines="60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</w:p>
          <w:p w:rsidRPr="00612C47" w:rsidR="00D80802" w:rsidP="0DE57E3D" w:rsidRDefault="00D80802" w14:paraId="6734608E" w14:textId="17AB3766">
            <w:pPr>
              <w:pStyle w:val="Normal"/>
              <w:spacing w:before="144" w:beforeLines="60" w:after="144" w:afterLines="60"/>
              <w:rPr>
                <w:rFonts w:cs="Calibri" w:cstheme="minorAscii"/>
                <w:sz w:val="18"/>
                <w:szCs w:val="18"/>
              </w:rPr>
            </w:pPr>
          </w:p>
        </w:tc>
        <w:tc>
          <w:tcPr>
            <w:tcW w:w="2210" w:type="dxa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tcMar/>
          </w:tcPr>
          <w:p w:rsidRPr="00612C47" w:rsidR="00E375F8" w:rsidP="68CA27A9" w:rsidRDefault="00E375F8" w14:paraId="34CE79E3" w14:textId="2F392155">
            <w:pPr>
              <w:spacing w:before="144" w:beforeLines="60" w:after="144" w:afterLines="60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  <w:r w:rsidRPr="0DE57E3D" w:rsidR="6654FFED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>3D Sculptures: Picasso faces</w:t>
            </w:r>
          </w:p>
          <w:p w:rsidR="0067B10B" w:rsidP="0DE57E3D" w:rsidRDefault="0067B10B" w14:paraId="123BFA5A" w14:textId="1E902C3D">
            <w:pPr>
              <w:spacing w:before="0" w:beforeAutospacing="off" w:after="0" w:afterAutospacing="off"/>
              <w:jc w:val="left"/>
              <w:rPr>
                <w:rFonts w:cs="Calibri" w:cstheme="minorAscii"/>
                <w:sz w:val="18"/>
                <w:szCs w:val="18"/>
              </w:rPr>
            </w:pPr>
            <w:r w:rsidRPr="0DE57E3D" w:rsidR="0067B10B">
              <w:rPr>
                <w:rFonts w:cs="Calibri" w:cstheme="minorAscii"/>
                <w:sz w:val="18"/>
                <w:szCs w:val="18"/>
              </w:rPr>
              <w:t>-3D clay models of Picasso style faces</w:t>
            </w:r>
          </w:p>
          <w:p w:rsidRPr="00612C47" w:rsidR="00E375F8" w:rsidP="68CA27A9" w:rsidRDefault="00E375F8" w14:paraId="6D35AD76" w14:textId="2A80A998">
            <w:pPr>
              <w:spacing w:before="144" w:beforeLines="60" w:after="144" w:afterLines="60"/>
              <w:rPr>
                <w:rFonts w:cs="Calibri" w:cstheme="minorAscii"/>
                <w:sz w:val="18"/>
                <w:szCs w:val="18"/>
              </w:rPr>
            </w:pPr>
            <w:r w:rsidRPr="68CA27A9" w:rsidR="6654FFED">
              <w:rPr>
                <w:rFonts w:cs="Calibri" w:cstheme="minorAscii"/>
                <w:sz w:val="18"/>
                <w:szCs w:val="18"/>
              </w:rPr>
              <w:t>-Use air dough to mould and shape to make mini-beasts</w:t>
            </w:r>
          </w:p>
          <w:p w:rsidRPr="00612C47" w:rsidR="00E375F8" w:rsidP="68CA27A9" w:rsidRDefault="00E375F8" w14:paraId="35ADC64D" w14:textId="582FC6BA">
            <w:pPr>
              <w:spacing w:before="144" w:beforeLines="60" w:after="144" w:afterLines="60"/>
              <w:rPr>
                <w:rFonts w:cs="Calibri" w:cstheme="minorAscii"/>
                <w:sz w:val="18"/>
                <w:szCs w:val="18"/>
              </w:rPr>
            </w:pPr>
            <w:r w:rsidRPr="68CA27A9" w:rsidR="6654FFED">
              <w:rPr>
                <w:rFonts w:cs="Calibri" w:cstheme="minorAscii"/>
                <w:sz w:val="18"/>
                <w:szCs w:val="18"/>
              </w:rPr>
              <w:t>-Add details using paint when dry</w:t>
            </w:r>
          </w:p>
          <w:p w:rsidRPr="00612C47" w:rsidR="00B76AAD" w:rsidP="0DE57E3D" w:rsidRDefault="00B76AAD" w14:paraId="74B889F6" w14:textId="70EFF6DD">
            <w:pPr>
              <w:spacing w:before="144" w:beforeLines="60" w:after="144" w:afterLines="60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  <w:r w:rsidRPr="0DE57E3D" w:rsidR="6654FFED">
              <w:rPr>
                <w:rFonts w:cs="Calibri" w:cstheme="minorAscii"/>
                <w:sz w:val="18"/>
                <w:szCs w:val="18"/>
              </w:rPr>
              <w:t>-Show creations to others and explain how it was made</w:t>
            </w:r>
          </w:p>
          <w:p w:rsidRPr="00612C47" w:rsidR="00B76AAD" w:rsidP="5319748F" w:rsidRDefault="00B76AAD" w14:paraId="4B01B285" w14:textId="0E68807E">
            <w:pPr>
              <w:spacing w:before="144" w:beforeLines="60" w:after="144" w:afterLines="60"/>
              <w:rPr>
                <w:rFonts w:cs="Calibri" w:cstheme="minorAscii"/>
                <w:sz w:val="18"/>
                <w:szCs w:val="18"/>
              </w:rPr>
            </w:pPr>
            <w:r w:rsidRPr="0DE57E3D" w:rsidR="00E375F8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>Puppet Show</w:t>
            </w:r>
          </w:p>
          <w:p w:rsidRPr="00612C47" w:rsidR="00B76AAD" w:rsidP="68CA27A9" w:rsidRDefault="00B76AAD" w14:paraId="76DB0799" w14:textId="4EBE089F">
            <w:pPr>
              <w:spacing w:before="144" w:beforeLines="60" w:after="144" w:afterLines="60"/>
              <w:rPr>
                <w:rFonts w:cs="Calibri" w:cstheme="minorAscii"/>
                <w:sz w:val="18"/>
                <w:szCs w:val="18"/>
              </w:rPr>
            </w:pPr>
            <w:r w:rsidRPr="0DE57E3D" w:rsidR="00B76AAD">
              <w:rPr>
                <w:rFonts w:cs="Calibri" w:cstheme="minorAscii"/>
                <w:sz w:val="18"/>
                <w:szCs w:val="18"/>
              </w:rPr>
              <w:t xml:space="preserve">-Draw and design </w:t>
            </w:r>
            <w:r w:rsidRPr="0DE57E3D" w:rsidR="792CBDD0">
              <w:rPr>
                <w:rFonts w:cs="Calibri" w:cstheme="minorAscii"/>
                <w:sz w:val="18"/>
                <w:szCs w:val="18"/>
              </w:rPr>
              <w:t>own puppets</w:t>
            </w:r>
          </w:p>
          <w:p w:rsidRPr="00612C47" w:rsidR="00B76AAD" w:rsidP="00565ECD" w:rsidRDefault="00B76AAD" w14:paraId="741C9971" w14:textId="77777777">
            <w:pPr>
              <w:spacing w:before="144" w:beforeLines="60" w:after="144" w:afterLines="6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-Use cutting and sticking techniques to make own puppets</w:t>
            </w:r>
          </w:p>
          <w:p w:rsidRPr="00612C47" w:rsidR="00B76AAD" w:rsidP="00565ECD" w:rsidRDefault="00294DAF" w14:paraId="5F69271D" w14:textId="7CDBE061">
            <w:pPr>
              <w:spacing w:before="144" w:beforeLines="60" w:after="144" w:afterLines="6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-Use own puppets in a narrative performance</w:t>
            </w:r>
          </w:p>
        </w:tc>
        <w:tc>
          <w:tcPr>
            <w:tcW w:w="2251" w:type="dxa"/>
            <w:tcBorders>
              <w:top w:val="single" w:color="auto" w:sz="12" w:space="0"/>
              <w:left w:val="single" w:color="auto" w:sz="4" w:space="0"/>
              <w:right w:val="single" w:color="auto" w:sz="12" w:space="0"/>
            </w:tcBorders>
            <w:tcMar/>
          </w:tcPr>
          <w:p w:rsidRPr="00612C47" w:rsidR="000051BA" w:rsidP="0DE57E3D" w:rsidRDefault="000051BA" w14:paraId="0B3F8A53" w14:textId="29837A5D">
            <w:pPr>
              <w:pStyle w:val="Normal"/>
              <w:spacing w:before="144" w:beforeLines="60" w:after="144" w:afterLines="60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  <w:r w:rsidRPr="0DE57E3D" w:rsidR="000051BA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 xml:space="preserve">3D Sculptures: </w:t>
            </w:r>
            <w:r w:rsidRPr="0DE57E3D" w:rsidR="000E7BC6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>Habitat</w:t>
            </w:r>
          </w:p>
          <w:p w:rsidRPr="00612C47" w:rsidR="000E7BC6" w:rsidP="00F16206" w:rsidRDefault="000E7BC6" w14:paraId="46E2A47A" w14:textId="77777777">
            <w:pPr>
              <w:spacing w:before="144" w:beforeLines="60" w:after="144" w:afterLines="6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-Construct 3D habitat for animals</w:t>
            </w:r>
          </w:p>
          <w:p w:rsidRPr="00612C47" w:rsidR="000E7BC6" w:rsidP="0DE57E3D" w:rsidRDefault="00CC1816" w14:paraId="00DDD7E7" w14:textId="1F148F61">
            <w:pPr>
              <w:spacing w:before="144" w:beforeLines="60" w:after="144" w:afterLines="60"/>
              <w:rPr>
                <w:rFonts w:cs="Calibri" w:cstheme="minorAscii"/>
                <w:sz w:val="18"/>
                <w:szCs w:val="18"/>
              </w:rPr>
            </w:pPr>
            <w:r w:rsidRPr="0DE57E3D" w:rsidR="00CC1816">
              <w:rPr>
                <w:rFonts w:cs="Calibri" w:cstheme="minorAscii"/>
                <w:sz w:val="18"/>
                <w:szCs w:val="18"/>
              </w:rPr>
              <w:t>-Cut</w:t>
            </w:r>
            <w:r w:rsidRPr="0DE57E3D" w:rsidR="092140F7">
              <w:rPr>
                <w:rFonts w:cs="Calibri" w:cstheme="minorAscii"/>
                <w:sz w:val="18"/>
                <w:szCs w:val="18"/>
              </w:rPr>
              <w:t>/break materials</w:t>
            </w:r>
          </w:p>
          <w:p w:rsidRPr="00612C47" w:rsidR="00CC1816" w:rsidP="00CC1816" w:rsidRDefault="00CC1816" w14:paraId="2FA28B57" w14:textId="77777777">
            <w:pPr>
              <w:spacing w:before="144" w:beforeLines="60" w:after="144" w:afterLines="6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-Join using glue and tape</w:t>
            </w:r>
          </w:p>
          <w:p w:rsidRPr="00612C47" w:rsidR="00CC1816" w:rsidP="00CC1816" w:rsidRDefault="00CC1816" w14:paraId="3EB08525" w14:textId="77777777">
            <w:pPr>
              <w:spacing w:before="144" w:beforeLines="60" w:after="144" w:afterLines="60"/>
              <w:rPr>
                <w:rFonts w:cstheme="minorHAnsi"/>
                <w:sz w:val="18"/>
                <w:szCs w:val="18"/>
              </w:rPr>
            </w:pPr>
            <w:r w:rsidRPr="0DE57E3D" w:rsidR="00CC1816">
              <w:rPr>
                <w:rFonts w:cs="Calibri" w:cstheme="minorAscii"/>
                <w:sz w:val="18"/>
                <w:szCs w:val="18"/>
              </w:rPr>
              <w:t>-Finish using paint</w:t>
            </w:r>
          </w:p>
          <w:p w:rsidR="0DE57E3D" w:rsidP="0DE57E3D" w:rsidRDefault="0DE57E3D" w14:paraId="270B4C6D" w14:textId="38E87530">
            <w:pPr>
              <w:spacing w:before="144" w:beforeLines="60" w:after="144" w:afterLines="60"/>
              <w:rPr>
                <w:rFonts w:cs="Calibri" w:cstheme="minorAscii"/>
                <w:sz w:val="18"/>
                <w:szCs w:val="18"/>
              </w:rPr>
            </w:pPr>
          </w:p>
          <w:p w:rsidR="3FAC79B4" w:rsidP="0DE57E3D" w:rsidRDefault="3FAC79B4" w14:paraId="0D534074" w14:textId="088CD782">
            <w:pPr>
              <w:pStyle w:val="Normal"/>
              <w:spacing w:before="144" w:beforeLines="60" w:after="144" w:afterLines="60"/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18"/>
                <w:szCs w:val="18"/>
                <w:lang w:val="en-GB"/>
              </w:rPr>
            </w:pPr>
            <w:r w:rsidRPr="0DE57E3D" w:rsidR="3FAC79B4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18"/>
                <w:szCs w:val="18"/>
                <w:lang w:val="en-GB"/>
              </w:rPr>
              <w:t>Pop art style minibeast or animal with focus on colour</w:t>
            </w:r>
          </w:p>
          <w:p w:rsidRPr="00612C47" w:rsidR="000937BD" w:rsidP="0DE57E3D" w:rsidRDefault="000937BD" w14:paraId="600E6338" w14:textId="4D1BE74E">
            <w:pPr>
              <w:pStyle w:val="Normal"/>
              <w:spacing w:before="144" w:beforeLines="60" w:after="144" w:afterLines="60"/>
              <w:rPr>
                <w:rFonts w:cs="Calibri" w:cstheme="minorAscii"/>
                <w:sz w:val="18"/>
                <w:szCs w:val="18"/>
              </w:rPr>
            </w:pPr>
          </w:p>
        </w:tc>
      </w:tr>
      <w:tr w:rsidRPr="00612C47" w:rsidR="00115D40" w:rsidTr="0DE4A6AD" w14:paraId="34DD2A2F" w14:textId="77777777">
        <w:trPr>
          <w:trHeight w:val="449"/>
        </w:trPr>
        <w:tc>
          <w:tcPr>
            <w:tcW w:w="424" w:type="dxa"/>
            <w:vMerge/>
            <w:tcMar/>
            <w:vAlign w:val="center"/>
          </w:tcPr>
          <w:p w:rsidRPr="00612C47" w:rsidR="00115D40" w:rsidP="00115D40" w:rsidRDefault="00115D40" w14:paraId="3EAC04E6" w14:textId="77777777">
            <w:pPr>
              <w:spacing w:before="100" w:after="100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449" w:type="dxa"/>
            <w:vMerge/>
            <w:tcMar/>
            <w:vAlign w:val="center"/>
          </w:tcPr>
          <w:p w:rsidRPr="00612C47" w:rsidR="00115D40" w:rsidP="00115D40" w:rsidRDefault="00115D40" w14:paraId="6844D174" w14:textId="77777777">
            <w:pPr>
              <w:spacing w:before="100" w:after="100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415" w:type="dxa"/>
            <w:tcBorders>
              <w:top w:val="single" w:color="auto" w:sz="12" w:space="0"/>
              <w:left w:val="single" w:color="auto" w:sz="12" w:space="0"/>
              <w:bottom w:val="dashSmallGap" w:color="auto" w:sz="4" w:space="0"/>
              <w:right w:val="single" w:color="auto" w:sz="4" w:space="0"/>
            </w:tcBorders>
            <w:tcMar/>
          </w:tcPr>
          <w:p w:rsidRPr="00612C47" w:rsidR="00115D40" w:rsidP="00115D40" w:rsidRDefault="00115D40" w14:paraId="3324508B" w14:textId="3CC11904">
            <w:pPr>
              <w:spacing w:before="144" w:beforeLines="60" w:after="144" w:afterLines="60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</w:rPr>
              <w:t>Henri Matisse</w:t>
            </w:r>
            <w:r w:rsidRPr="00612C47">
              <w:rPr>
                <w:rFonts w:cstheme="minorHAnsi"/>
                <w:b/>
                <w:bCs/>
                <w:sz w:val="18"/>
                <w:szCs w:val="18"/>
              </w:rPr>
              <w:br/>
            </w:r>
            <w:r w:rsidRPr="00612C47">
              <w:rPr>
                <w:rFonts w:cstheme="minorHAnsi"/>
                <w:b/>
                <w:bCs/>
                <w:sz w:val="18"/>
                <w:szCs w:val="18"/>
              </w:rPr>
              <w:t>Collage and Printing</w:t>
            </w:r>
          </w:p>
        </w:tc>
        <w:tc>
          <w:tcPr>
            <w:tcW w:w="2644" w:type="dxa"/>
            <w:tcBorders>
              <w:top w:val="single" w:color="auto" w:sz="12" w:space="0"/>
              <w:left w:val="single" w:color="auto" w:sz="4" w:space="0"/>
              <w:bottom w:val="dashSmallGap" w:color="auto" w:sz="4" w:space="0"/>
              <w:right w:val="single" w:color="auto" w:sz="4" w:space="0"/>
            </w:tcBorders>
            <w:tcMar/>
            <w:vAlign w:val="center"/>
          </w:tcPr>
          <w:p w:rsidRPr="00612C47" w:rsidR="00115D40" w:rsidP="68CA27A9" w:rsidRDefault="00115D40" w14:paraId="1332B293" w14:textId="55FD10B3">
            <w:pPr>
              <w:spacing w:before="144" w:beforeLines="60" w:after="144" w:afterLines="60"/>
              <w:jc w:val="center"/>
              <w:rPr>
                <w:rFonts w:cs="Calibri" w:cstheme="minorAscii"/>
                <w:b w:val="1"/>
                <w:bCs w:val="1"/>
                <w:sz w:val="18"/>
                <w:szCs w:val="18"/>
              </w:rPr>
            </w:pPr>
            <w:r w:rsidRPr="68CA27A9" w:rsidR="00115D40">
              <w:rPr>
                <w:rFonts w:cs="Calibri" w:cstheme="minorAscii"/>
                <w:b w:val="1"/>
                <w:bCs w:val="1"/>
                <w:sz w:val="18"/>
                <w:szCs w:val="18"/>
              </w:rPr>
              <w:t>Jackson Pollack</w:t>
            </w:r>
            <w:r>
              <w:br/>
            </w:r>
            <w:r w:rsidRPr="68CA27A9" w:rsidR="00115D40">
              <w:rPr>
                <w:rFonts w:cs="Calibri" w:cstheme="minorAscii"/>
                <w:b w:val="1"/>
                <w:bCs w:val="1"/>
                <w:sz w:val="18"/>
                <w:szCs w:val="18"/>
              </w:rPr>
              <w:t>Splatter Technique</w:t>
            </w:r>
          </w:p>
        </w:tc>
        <w:tc>
          <w:tcPr>
            <w:tcW w:w="2233" w:type="dxa"/>
            <w:tcBorders>
              <w:top w:val="single" w:color="auto" w:sz="12" w:space="0"/>
              <w:left w:val="single" w:color="auto" w:sz="4" w:space="0"/>
              <w:bottom w:val="dashSmallGap" w:color="auto" w:sz="4" w:space="0"/>
              <w:right w:val="single" w:color="auto" w:sz="4" w:space="0"/>
            </w:tcBorders>
            <w:tcMar/>
            <w:vAlign w:val="center"/>
          </w:tcPr>
          <w:p w:rsidRPr="00612C47" w:rsidR="00115D40" w:rsidP="00115D40" w:rsidRDefault="00115D40" w14:paraId="1AF96F39" w14:textId="5E7710CF">
            <w:pPr>
              <w:spacing w:before="144" w:beforeLines="60" w:after="144" w:afterLines="60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</w:rPr>
              <w:t>Jane Perkin (Collage)</w:t>
            </w:r>
          </w:p>
        </w:tc>
        <w:tc>
          <w:tcPr>
            <w:tcW w:w="2250" w:type="dxa"/>
            <w:tcBorders>
              <w:top w:val="single" w:color="auto" w:sz="12" w:space="0"/>
              <w:left w:val="single" w:color="auto" w:sz="4" w:space="0"/>
              <w:bottom w:val="dashSmallGap" w:color="auto" w:sz="4" w:space="0"/>
              <w:right w:val="single" w:color="auto" w:sz="4" w:space="0"/>
            </w:tcBorders>
            <w:tcMar/>
            <w:vAlign w:val="center"/>
          </w:tcPr>
          <w:p w:rsidRPr="00612C47" w:rsidR="00115D40" w:rsidP="00115D40" w:rsidRDefault="00115D40" w14:paraId="6E2C8B90" w14:textId="7F6F63C9">
            <w:pPr>
              <w:spacing w:before="144" w:beforeLines="60" w:after="144" w:afterLines="60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</w:rPr>
              <w:t>Clifford Possum Tjapaltjarri (Pattern)</w:t>
            </w:r>
          </w:p>
        </w:tc>
        <w:tc>
          <w:tcPr>
            <w:tcW w:w="2210" w:type="dxa"/>
            <w:tcBorders>
              <w:top w:val="single" w:color="auto" w:sz="12" w:space="0"/>
              <w:left w:val="single" w:color="auto" w:sz="4" w:space="0"/>
              <w:bottom w:val="dashSmallGap" w:color="auto" w:sz="4" w:space="0"/>
              <w:right w:val="single" w:color="auto" w:sz="4" w:space="0"/>
            </w:tcBorders>
            <w:tcMar/>
            <w:vAlign w:val="center"/>
          </w:tcPr>
          <w:p w:rsidRPr="00612C47" w:rsidR="00115D40" w:rsidP="00115D40" w:rsidRDefault="00115D40" w14:paraId="3DF2F372" w14:textId="055BB7AF">
            <w:pPr>
              <w:spacing w:before="144" w:beforeLines="60" w:after="144" w:afterLines="60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</w:rPr>
              <w:t>Picasso (Shape)</w:t>
            </w:r>
          </w:p>
        </w:tc>
        <w:tc>
          <w:tcPr>
            <w:tcW w:w="2251" w:type="dxa"/>
            <w:tcBorders>
              <w:top w:val="single" w:color="auto" w:sz="12" w:space="0"/>
              <w:left w:val="single" w:color="auto" w:sz="4" w:space="0"/>
              <w:bottom w:val="dashSmallGap" w:color="auto" w:sz="4" w:space="0"/>
              <w:right w:val="single" w:color="auto" w:sz="12" w:space="0"/>
            </w:tcBorders>
            <w:tcMar/>
            <w:vAlign w:val="center"/>
          </w:tcPr>
          <w:p w:rsidRPr="00612C47" w:rsidR="00115D40" w:rsidP="00115D40" w:rsidRDefault="00115D40" w14:paraId="2C72380E" w14:textId="3613AEA7">
            <w:pPr>
              <w:spacing w:before="144" w:beforeLines="60" w:after="144" w:afterLines="60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</w:rPr>
              <w:t>Andy Warhol (Colour)</w:t>
            </w:r>
          </w:p>
        </w:tc>
      </w:tr>
      <w:tr w:rsidRPr="00612C47" w:rsidR="00115D40" w:rsidTr="0DE4A6AD" w14:paraId="0BA334F7" w14:textId="77777777">
        <w:trPr>
          <w:trHeight w:val="1372"/>
        </w:trPr>
        <w:tc>
          <w:tcPr>
            <w:tcW w:w="424" w:type="dxa"/>
            <w:vMerge/>
            <w:tcMar/>
            <w:vAlign w:val="center"/>
          </w:tcPr>
          <w:p w:rsidRPr="00612C47" w:rsidR="00115D40" w:rsidP="00115D40" w:rsidRDefault="00115D40" w14:paraId="3062B884" w14:textId="77777777">
            <w:pPr>
              <w:spacing w:before="100" w:after="100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449" w:type="dxa"/>
            <w:vMerge/>
            <w:tcMar/>
            <w:vAlign w:val="center"/>
          </w:tcPr>
          <w:p w:rsidRPr="00612C47" w:rsidR="00115D40" w:rsidP="00115D40" w:rsidRDefault="00115D40" w14:paraId="564D6AA8" w14:textId="77777777">
            <w:pPr>
              <w:spacing w:before="100" w:after="100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415" w:type="dxa"/>
            <w:tcBorders>
              <w:top w:val="dashSmallGap" w:color="auto" w:sz="4" w:space="0"/>
              <w:left w:val="single" w:color="auto" w:sz="12" w:space="0"/>
              <w:bottom w:val="dashSmallGap" w:color="auto" w:sz="4" w:space="0"/>
              <w:right w:val="single" w:color="auto" w:sz="4" w:space="0"/>
            </w:tcBorders>
            <w:tcMar/>
            <w:vAlign w:val="center"/>
          </w:tcPr>
          <w:p w:rsidRPr="00612C47" w:rsidR="00115D40" w:rsidP="00115D40" w:rsidRDefault="00115D40" w14:paraId="73018C8A" w14:textId="56E9848B">
            <w:pPr>
              <w:spacing w:before="144" w:beforeLines="60" w:after="144" w:afterLines="60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fldChar w:fldCharType="begin"/>
            </w:r>
            <w:r w:rsidRPr="00612C47">
              <w:rPr>
                <w:rFonts w:cstheme="minorHAnsi"/>
                <w:sz w:val="18"/>
                <w:szCs w:val="18"/>
              </w:rPr>
              <w:instrText xml:space="preserve"> INCLUDEPICTURE "/Users/adamkay/Library/Group Containers/UBF8T346G9.ms/WebArchiveCopyPasteTempFiles/com.microsoft.Word/henri-matisse-cutout_orig.jpg" \* MERGEFORMATINET </w:instrText>
            </w:r>
            <w:r w:rsidRPr="00612C47">
              <w:rPr>
                <w:rFonts w:cstheme="minorHAnsi"/>
                <w:sz w:val="18"/>
                <w:szCs w:val="18"/>
              </w:rPr>
              <w:fldChar w:fldCharType="separate"/>
            </w:r>
            <w:r w:rsidRPr="00612C47">
              <w:rPr>
                <w:rFonts w:cstheme="minorHAnsi"/>
                <w:noProof/>
                <w:sz w:val="18"/>
                <w:szCs w:val="18"/>
              </w:rPr>
              <w:drawing>
                <wp:inline distT="0" distB="0" distL="0" distR="0" wp14:anchorId="578EBD62" wp14:editId="7352CED9">
                  <wp:extent cx="1156237" cy="858086"/>
                  <wp:effectExtent l="0" t="0" r="0" b="5715"/>
                  <wp:docPr id="1289419480" name="Picture 1289419480" descr="Teaching Art History to Preschoolers can be engaging and full of process art invitations. Check out our favorite art activities inspired by Henri Matis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Teaching Art History to Preschoolers can be engaging and full of process art invitations. Check out our favorite art activities inspired by Henri Matis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9386" cy="867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12C47">
              <w:rPr>
                <w:rFonts w:cstheme="minorHAnsi"/>
                <w:sz w:val="18"/>
                <w:szCs w:val="18"/>
              </w:rPr>
              <w:fldChar w:fldCharType="end"/>
            </w:r>
          </w:p>
        </w:tc>
        <w:tc>
          <w:tcPr>
            <w:tcW w:w="2644" w:type="dxa"/>
            <w:tcBorders>
              <w:top w:val="dashSmallGap" w:color="auto" w:sz="4" w:space="0"/>
              <w:left w:val="single" w:color="auto" w:sz="4" w:space="0"/>
              <w:bottom w:val="dashSmallGap" w:color="auto" w:sz="4" w:space="0"/>
              <w:right w:val="single" w:color="auto" w:sz="4" w:space="0"/>
            </w:tcBorders>
            <w:tcMar/>
            <w:vAlign w:val="center"/>
          </w:tcPr>
          <w:p w:rsidRPr="00612C47" w:rsidR="00115D40" w:rsidP="00115D40" w:rsidRDefault="00115D40" w14:paraId="1D797E59" w14:textId="4A53CDDE">
            <w:pPr>
              <w:spacing w:before="144" w:beforeLines="60" w:after="144" w:afterLines="60"/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sz w:val="18"/>
                <w:szCs w:val="18"/>
              </w:rPr>
              <w:fldChar w:fldCharType="begin"/>
            </w:r>
            <w:r w:rsidRPr="00612C47">
              <w:rPr>
                <w:rFonts w:cstheme="minorHAnsi"/>
                <w:sz w:val="18"/>
                <w:szCs w:val="18"/>
              </w:rPr>
              <w:instrText xml:space="preserve"> INCLUDEPICTURE "/Users/adamkay/Library/Group Containers/UBF8T346G9.ms/WebArchiveCopyPasteTempFiles/com.microsoft.Word/CH-Pollock-Everson.jpg" \* MERGEFORMATINET </w:instrText>
            </w:r>
            <w:r w:rsidRPr="00612C47">
              <w:rPr>
                <w:rFonts w:cstheme="minorHAnsi"/>
                <w:sz w:val="18"/>
                <w:szCs w:val="18"/>
              </w:rPr>
              <w:fldChar w:fldCharType="separate"/>
            </w:r>
            <w:r w:rsidRPr="00612C47">
              <w:rPr>
                <w:rFonts w:cstheme="minorHAnsi"/>
                <w:noProof/>
                <w:sz w:val="18"/>
                <w:szCs w:val="18"/>
              </w:rPr>
              <w:drawing>
                <wp:inline distT="0" distB="0" distL="0" distR="0" wp14:anchorId="0C0D9DDC" wp14:editId="6085DAC0">
                  <wp:extent cx="1212859" cy="960354"/>
                  <wp:effectExtent l="0" t="0" r="0" b="5080"/>
                  <wp:docPr id="640350886" name="Picture 640350886" descr="A New York Museum Is Selling Its Only Jackson Pollock Painting at  Christie's to Fund Acquisitions of Work by Women and Artists of C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A New York Museum Is Selling Its Only Jackson Pollock Painting at  Christie's to Fund Acquisitions of Work by Women and Artists of C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472" cy="965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12C47">
              <w:rPr>
                <w:rFonts w:cstheme="minorHAnsi"/>
                <w:sz w:val="18"/>
                <w:szCs w:val="18"/>
              </w:rPr>
              <w:fldChar w:fldCharType="end"/>
            </w:r>
          </w:p>
        </w:tc>
        <w:tc>
          <w:tcPr>
            <w:tcW w:w="2233" w:type="dxa"/>
            <w:tcBorders>
              <w:top w:val="dashSmallGap" w:color="auto" w:sz="4" w:space="0"/>
              <w:left w:val="single" w:color="auto" w:sz="4" w:space="0"/>
              <w:bottom w:val="dashSmallGap" w:color="auto" w:sz="4" w:space="0"/>
              <w:right w:val="single" w:color="auto" w:sz="4" w:space="0"/>
            </w:tcBorders>
            <w:tcMar/>
            <w:vAlign w:val="center"/>
          </w:tcPr>
          <w:p w:rsidRPr="00612C47" w:rsidR="00115D40" w:rsidP="00115D40" w:rsidRDefault="00115D40" w14:paraId="58F0EBAE" w14:textId="1AAE8450">
            <w:pPr>
              <w:spacing w:before="144" w:beforeLines="60" w:after="144" w:afterLines="60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612C47">
              <w:rPr>
                <w:rFonts w:cstheme="minorHAnsi"/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3416B8EB" wp14:editId="64DB44A6">
                  <wp:extent cx="1106905" cy="1128395"/>
                  <wp:effectExtent l="0" t="0" r="0" b="1905"/>
                  <wp:docPr id="53" name="Picture 53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Picture 53" descr="A picture containing text&#10;&#10;Description automatically generated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4207" cy="1146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0" w:type="dxa"/>
            <w:tcBorders>
              <w:top w:val="dashSmallGap" w:color="auto" w:sz="4" w:space="0"/>
              <w:left w:val="single" w:color="auto" w:sz="4" w:space="0"/>
              <w:bottom w:val="dashSmallGap" w:color="auto" w:sz="4" w:space="0"/>
              <w:right w:val="single" w:color="auto" w:sz="4" w:space="0"/>
            </w:tcBorders>
            <w:tcMar/>
            <w:vAlign w:val="center"/>
          </w:tcPr>
          <w:p w:rsidRPr="00612C47" w:rsidR="00115D40" w:rsidP="00115D40" w:rsidRDefault="00115D40" w14:paraId="2D8E59C3" w14:textId="5C3AC7CB">
            <w:pPr>
              <w:spacing w:before="144" w:beforeLines="60" w:after="144" w:afterLines="60"/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sz w:val="18"/>
                <w:szCs w:val="18"/>
              </w:rPr>
              <w:fldChar w:fldCharType="begin"/>
            </w:r>
            <w:r w:rsidRPr="00612C47">
              <w:rPr>
                <w:rFonts w:cstheme="minorHAnsi"/>
                <w:sz w:val="18"/>
                <w:szCs w:val="18"/>
              </w:rPr>
              <w:instrText xml:space="preserve"> INCLUDEPICTURE "/Users/adamkay/Library/Group Containers/UBF8T346G9.ms/WebArchiveCopyPasteTempFiles/com.microsoft.Word/clifford-possum-tjapaltjarri-obelisk-art-history.jpg" \* MERGEFORMATINET </w:instrText>
            </w:r>
            <w:r w:rsidRPr="00612C47">
              <w:rPr>
                <w:rFonts w:cstheme="minorHAnsi"/>
                <w:sz w:val="18"/>
                <w:szCs w:val="18"/>
              </w:rPr>
              <w:fldChar w:fldCharType="separate"/>
            </w:r>
            <w:r w:rsidRPr="00612C47">
              <w:rPr>
                <w:rFonts w:cstheme="minorHAnsi"/>
                <w:noProof/>
                <w:sz w:val="18"/>
                <w:szCs w:val="18"/>
              </w:rPr>
              <w:drawing>
                <wp:inline distT="0" distB="0" distL="0" distR="0" wp14:anchorId="2969E3E3" wp14:editId="464AD585">
                  <wp:extent cx="1053673" cy="1050591"/>
                  <wp:effectExtent l="0" t="0" r="635" b="3810"/>
                  <wp:docPr id="51" name="Picture 51" descr="Clifford Possum Tjapaltjarri - Reclaiming the l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lifford Possum Tjapaltjarri - Reclaiming the la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521" r="17715"/>
                          <a:stretch/>
                        </pic:blipFill>
                        <pic:spPr bwMode="auto">
                          <a:xfrm>
                            <a:off x="0" y="0"/>
                            <a:ext cx="1075876" cy="10727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612C47">
              <w:rPr>
                <w:rFonts w:cstheme="minorHAnsi"/>
                <w:sz w:val="18"/>
                <w:szCs w:val="18"/>
              </w:rPr>
              <w:fldChar w:fldCharType="end"/>
            </w:r>
          </w:p>
        </w:tc>
        <w:tc>
          <w:tcPr>
            <w:tcW w:w="2210" w:type="dxa"/>
            <w:tcBorders>
              <w:top w:val="dashSmallGap" w:color="auto" w:sz="4" w:space="0"/>
              <w:left w:val="single" w:color="auto" w:sz="4" w:space="0"/>
              <w:bottom w:val="dashSmallGap" w:color="auto" w:sz="4" w:space="0"/>
              <w:right w:val="single" w:color="auto" w:sz="4" w:space="0"/>
            </w:tcBorders>
            <w:tcMar/>
            <w:vAlign w:val="center"/>
          </w:tcPr>
          <w:p w:rsidRPr="00612C47" w:rsidR="00115D40" w:rsidP="00115D40" w:rsidRDefault="00115D40" w14:paraId="491668BA" w14:textId="04E2224F">
            <w:pPr>
              <w:spacing w:before="144" w:beforeLines="60" w:after="144" w:afterLines="60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612C47">
              <w:rPr>
                <w:rFonts w:cstheme="minorHAnsi"/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724AD6AF" wp14:editId="1A3AE1A1">
                  <wp:extent cx="1070810" cy="1005840"/>
                  <wp:effectExtent l="0" t="0" r="0" b="0"/>
                  <wp:docPr id="50" name="Picture 50" descr="A painting of a person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50" descr="A painting of a person&#10;&#10;Description automatically generated with medium confidence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8941" cy="10322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1" w:type="dxa"/>
            <w:tcBorders>
              <w:top w:val="dashSmallGap" w:color="auto" w:sz="4" w:space="0"/>
              <w:left w:val="single" w:color="auto" w:sz="4" w:space="0"/>
              <w:bottom w:val="dashSmallGap" w:color="auto" w:sz="4" w:space="0"/>
              <w:right w:val="single" w:color="auto" w:sz="12" w:space="0"/>
            </w:tcBorders>
            <w:tcMar/>
            <w:vAlign w:val="center"/>
          </w:tcPr>
          <w:p w:rsidRPr="00612C47" w:rsidR="00115D40" w:rsidP="00115D40" w:rsidRDefault="00115D40" w14:paraId="7BBC8E12" w14:textId="49A9E7C3">
            <w:pPr>
              <w:spacing w:before="144" w:beforeLines="60" w:after="144" w:afterLines="60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612C47">
              <w:rPr>
                <w:rFonts w:cstheme="minorHAnsi"/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162CFBBC" wp14:editId="10A0BF1B">
                  <wp:extent cx="1224856" cy="1020512"/>
                  <wp:effectExtent l="0" t="0" r="0" b="0"/>
                  <wp:docPr id="52" name="Picture 52" descr="A close-up of a painting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Picture 52" descr="A close-up of a painting&#10;&#10;Description automatically generated with medium confidence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351" cy="10317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612C47" w:rsidR="00115D40" w:rsidTr="0DE4A6AD" w14:paraId="2E54A0E1" w14:textId="77777777">
        <w:trPr>
          <w:trHeight w:val="567"/>
        </w:trPr>
        <w:tc>
          <w:tcPr>
            <w:tcW w:w="424" w:type="dxa"/>
            <w:vMerge/>
            <w:tcMar/>
            <w:vAlign w:val="center"/>
          </w:tcPr>
          <w:p w:rsidRPr="00612C47" w:rsidR="00115D40" w:rsidP="00115D40" w:rsidRDefault="00115D40" w14:paraId="4BF3E867" w14:textId="77777777">
            <w:pPr>
              <w:spacing w:before="100" w:after="100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449" w:type="dxa"/>
            <w:vMerge/>
            <w:tcMar/>
            <w:vAlign w:val="center"/>
          </w:tcPr>
          <w:p w:rsidRPr="00612C47" w:rsidR="00115D40" w:rsidP="00115D40" w:rsidRDefault="00115D40" w14:paraId="672785DE" w14:textId="0C9E0CD6">
            <w:pPr>
              <w:spacing w:before="100" w:after="100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415" w:type="dxa"/>
            <w:tcBorders>
              <w:top w:val="dashSmallGap" w:color="auto" w:sz="4" w:space="0"/>
              <w:left w:val="single" w:color="auto" w:sz="12" w:space="0"/>
              <w:right w:val="single" w:color="auto" w:sz="4" w:space="0"/>
            </w:tcBorders>
            <w:tcMar/>
          </w:tcPr>
          <w:p w:rsidRPr="00612C47" w:rsidR="00115D40" w:rsidP="0DE57E3D" w:rsidRDefault="00115D40" w14:paraId="7247764E" w14:textId="59937C2F">
            <w:pPr>
              <w:spacing w:before="0" w:beforeLines="60" w:beforeAutospacing="off" w:after="0" w:afterLines="60" w:afterAutospacing="off"/>
              <w:rPr>
                <w:rFonts w:cs="Calibri" w:cstheme="minorAscii"/>
                <w:sz w:val="18"/>
                <w:szCs w:val="18"/>
              </w:rPr>
            </w:pPr>
          </w:p>
        </w:tc>
        <w:tc>
          <w:tcPr>
            <w:tcW w:w="2644" w:type="dxa"/>
            <w:tcBorders>
              <w:top w:val="dashSmallGap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612C47" w:rsidR="00115D40" w:rsidP="0DE57E3D" w:rsidRDefault="00115D40" w14:paraId="69FBEFB9" w14:textId="1C2D1D7D">
            <w:pPr>
              <w:spacing w:before="0" w:beforeLines="60" w:beforeAutospacing="off" w:after="0" w:afterLines="60" w:afterAutospacing="off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</w:p>
          <w:p w:rsidRPr="00612C47" w:rsidR="00115D40" w:rsidP="0DE57E3D" w:rsidRDefault="00115D40" w14:paraId="01287A48" w14:textId="43BA0FD1">
            <w:pPr>
              <w:spacing w:before="0" w:beforeLines="60" w:beforeAutospacing="off" w:after="0" w:afterLines="60" w:afterAutospacing="off"/>
              <w:rPr>
                <w:rFonts w:cs="Calibri" w:cstheme="minorAscii"/>
                <w:sz w:val="18"/>
                <w:szCs w:val="18"/>
              </w:rPr>
            </w:pPr>
          </w:p>
          <w:p w:rsidRPr="00612C47" w:rsidR="00115D40" w:rsidP="0DE57E3D" w:rsidRDefault="00115D40" w14:paraId="3A927450" w14:textId="70340E82">
            <w:pPr>
              <w:spacing w:before="0" w:beforeLines="60" w:beforeAutospacing="off" w:after="0" w:afterLines="60" w:afterAutospacing="off"/>
              <w:rPr>
                <w:rFonts w:cs="Calibri" w:cstheme="minorAscii"/>
                <w:sz w:val="18"/>
                <w:szCs w:val="18"/>
              </w:rPr>
            </w:pPr>
          </w:p>
        </w:tc>
        <w:tc>
          <w:tcPr>
            <w:tcW w:w="2233" w:type="dxa"/>
            <w:tcBorders>
              <w:top w:val="dashSmallGap" w:color="auto" w:sz="4" w:space="0"/>
              <w:left w:val="single" w:color="auto" w:sz="4" w:space="0"/>
              <w:right w:val="single" w:color="auto" w:sz="4" w:space="0"/>
            </w:tcBorders>
            <w:tcMar/>
            <w:vAlign w:val="center"/>
          </w:tcPr>
          <w:p w:rsidRPr="00612C47" w:rsidR="00115D40" w:rsidP="0DE57E3D" w:rsidRDefault="00115D40" w14:paraId="1F850325" w14:textId="5A33F0D9">
            <w:pPr>
              <w:pStyle w:val="Normal"/>
              <w:spacing w:before="0" w:beforeLines="60" w:beforeAutospacing="off" w:after="0" w:afterLines="60" w:afterAutospacing="off"/>
              <w:ind w:left="0"/>
              <w:rPr>
                <w:rFonts w:cs="Calibri" w:cstheme="minorAscii"/>
                <w:sz w:val="18"/>
                <w:szCs w:val="18"/>
              </w:rPr>
            </w:pPr>
          </w:p>
        </w:tc>
        <w:tc>
          <w:tcPr>
            <w:tcW w:w="2250" w:type="dxa"/>
            <w:tcBorders>
              <w:top w:val="dashSmallGap" w:color="auto" w:sz="4" w:space="0"/>
              <w:left w:val="single" w:color="auto" w:sz="4" w:space="0"/>
              <w:right w:val="single" w:color="auto" w:sz="4" w:space="0"/>
            </w:tcBorders>
            <w:tcMar/>
            <w:vAlign w:val="center"/>
          </w:tcPr>
          <w:p w:rsidRPr="00612C47" w:rsidR="00115D40" w:rsidP="0DE57E3D" w:rsidRDefault="00983CEC" w14:paraId="4CD6735D" w14:textId="430E47C1">
            <w:pPr>
              <w:spacing w:before="0" w:beforeLines="60" w:beforeAutospacing="off" w:after="0" w:afterLines="60" w:afterAutospacing="off"/>
              <w:rPr>
                <w:rFonts w:cs="Calibri" w:cstheme="minorAscii"/>
                <w:sz w:val="18"/>
                <w:szCs w:val="18"/>
              </w:rPr>
            </w:pPr>
            <w:r w:rsidRPr="0DE57E3D" w:rsidR="5F2ABC41">
              <w:rPr>
                <w:rFonts w:cs="Calibri" w:cstheme="minorAscii"/>
                <w:sz w:val="18"/>
                <w:szCs w:val="18"/>
              </w:rPr>
              <w:t xml:space="preserve"> </w:t>
            </w:r>
          </w:p>
        </w:tc>
        <w:tc>
          <w:tcPr>
            <w:tcW w:w="2210" w:type="dxa"/>
            <w:tcBorders>
              <w:top w:val="dashSmallGap" w:color="auto" w:sz="4" w:space="0"/>
              <w:left w:val="single" w:color="auto" w:sz="4" w:space="0"/>
              <w:right w:val="single" w:color="auto" w:sz="4" w:space="0"/>
            </w:tcBorders>
            <w:tcMar/>
            <w:vAlign w:val="center"/>
          </w:tcPr>
          <w:p w:rsidRPr="00612C47" w:rsidR="00115D40" w:rsidP="0DE57E3D" w:rsidRDefault="00115D40" w14:paraId="5A149737" w14:textId="4352DDFE">
            <w:pPr>
              <w:spacing w:before="0" w:beforeLines="60" w:beforeAutospacing="off" w:after="0" w:afterLines="60" w:afterAutospacing="off"/>
              <w:jc w:val="left"/>
              <w:rPr>
                <w:rFonts w:cs="Calibri" w:cstheme="minorAscii"/>
                <w:sz w:val="18"/>
                <w:szCs w:val="18"/>
              </w:rPr>
            </w:pPr>
          </w:p>
        </w:tc>
        <w:tc>
          <w:tcPr>
            <w:tcW w:w="2251" w:type="dxa"/>
            <w:tcBorders>
              <w:top w:val="dashSmallGap" w:color="auto" w:sz="4" w:space="0"/>
              <w:left w:val="single" w:color="auto" w:sz="4" w:space="0"/>
              <w:right w:val="single" w:color="auto" w:sz="12" w:space="0"/>
            </w:tcBorders>
            <w:tcMar/>
            <w:vAlign w:val="center"/>
          </w:tcPr>
          <w:p w:rsidRPr="00612C47" w:rsidR="00115D40" w:rsidP="0DE57E3D" w:rsidRDefault="00115D40" w14:paraId="62FA106A" w14:textId="63B5471F">
            <w:pPr>
              <w:spacing w:before="0" w:beforeLines="60" w:beforeAutospacing="off" w:after="0" w:afterLines="60" w:afterAutospacing="off"/>
              <w:jc w:val="left"/>
              <w:rPr>
                <w:rFonts w:cs="Calibri" w:cstheme="minorAscii"/>
                <w:sz w:val="18"/>
                <w:szCs w:val="18"/>
              </w:rPr>
            </w:pPr>
          </w:p>
        </w:tc>
      </w:tr>
      <w:tr w:rsidRPr="00612C47" w:rsidR="00432AF3" w:rsidTr="0DE4A6AD" w14:paraId="32680EFD" w14:textId="77777777">
        <w:trPr>
          <w:trHeight w:val="208"/>
        </w:trPr>
        <w:tc>
          <w:tcPr>
            <w:tcW w:w="424" w:type="dxa"/>
            <w:vMerge/>
            <w:tcMar/>
            <w:vAlign w:val="center"/>
          </w:tcPr>
          <w:p w:rsidRPr="00612C47" w:rsidR="00432AF3" w:rsidP="00D80E16" w:rsidRDefault="00432AF3" w14:paraId="3D5D5700" w14:textId="77777777">
            <w:pPr>
              <w:spacing w:before="100" w:after="100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449" w:type="dxa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shd w:val="clear" w:color="auto" w:fill="E2EFD9" w:themeFill="accent6" w:themeFillTint="33"/>
            <w:tcMar/>
            <w:vAlign w:val="center"/>
          </w:tcPr>
          <w:p w:rsidRPr="00612C47" w:rsidR="00432AF3" w:rsidP="00D80E16" w:rsidRDefault="00432AF3" w14:paraId="6B9F5182" w14:textId="77777777">
            <w:pPr>
              <w:spacing w:before="100" w:after="10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12C47">
              <w:rPr>
                <w:rFonts w:cstheme="minorHAnsi"/>
                <w:b/>
                <w:sz w:val="18"/>
                <w:szCs w:val="18"/>
              </w:rPr>
              <w:t>Being Imaginative and Expressive</w:t>
            </w:r>
          </w:p>
          <w:p w:rsidRPr="00612C47" w:rsidR="00974B2A" w:rsidP="00D80E16" w:rsidRDefault="00974B2A" w14:paraId="5415AC78" w14:textId="77777777">
            <w:pPr>
              <w:spacing w:before="100" w:after="100"/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:rsidRPr="00612C47" w:rsidR="00352787" w:rsidP="003B469A" w:rsidRDefault="00F37187" w14:paraId="40DF6CF9" w14:textId="3674FE0A">
            <w:pPr>
              <w:spacing w:before="100" w:after="10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12C47">
              <w:rPr>
                <w:rFonts w:cstheme="minorHAnsi"/>
                <w:b/>
                <w:noProof/>
                <w:sz w:val="18"/>
                <w:szCs w:val="18"/>
              </w:rPr>
              <w:drawing>
                <wp:inline distT="0" distB="0" distL="0" distR="0" wp14:anchorId="35E4CCFF" wp14:editId="52CF3AB5">
                  <wp:extent cx="635000" cy="635000"/>
                  <wp:effectExtent l="0" t="0" r="0" b="0"/>
                  <wp:docPr id="1424035979" name="Picture 10" descr="A group of musical notes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4035979" name="Picture 10" descr="A group of musical notes&#10;&#10;Description automatically generated with medium confidence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000" cy="63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5" w:type="dxa"/>
            <w:tcBorders>
              <w:top w:val="single" w:color="auto" w:sz="12" w:space="0"/>
              <w:left w:val="single" w:color="auto" w:sz="12" w:space="0"/>
              <w:right w:val="single" w:color="auto" w:sz="4" w:space="0"/>
            </w:tcBorders>
            <w:tcMar/>
          </w:tcPr>
          <w:p w:rsidRPr="00612C47" w:rsidR="00432AF3" w:rsidP="00D80E16" w:rsidRDefault="00672529" w14:paraId="445B2673" w14:textId="77777777">
            <w:pPr>
              <w:spacing w:before="144" w:beforeLines="60" w:after="144" w:afterLines="6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Music</w:t>
            </w:r>
          </w:p>
          <w:p w:rsidRPr="00612C47" w:rsidR="00701130" w:rsidP="00D80E16" w:rsidRDefault="00DF0795" w14:paraId="5F68231F" w14:textId="2D12CCBC">
            <w:pPr>
              <w:spacing w:before="144" w:beforeLines="60" w:after="144" w:afterLines="6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</w:t>
            </w:r>
            <w:r w:rsidRPr="00612C47" w:rsidR="00701130">
              <w:rPr>
                <w:rFonts w:cstheme="minorHAnsi"/>
                <w:sz w:val="18"/>
                <w:szCs w:val="18"/>
              </w:rPr>
              <w:t>Use a variety of musical instruments to make different sounds</w:t>
            </w:r>
            <w:r w:rsidRPr="00612C47" w:rsidR="00B04F88">
              <w:rPr>
                <w:rFonts w:cstheme="minorHAnsi"/>
                <w:sz w:val="18"/>
                <w:szCs w:val="18"/>
              </w:rPr>
              <w:t xml:space="preserve">: </w:t>
            </w:r>
            <w:r w:rsidRPr="00612C47" w:rsidR="00B04F88">
              <w:rPr>
                <w:rFonts w:cstheme="minorHAnsi"/>
                <w:i/>
                <w:iCs/>
                <w:sz w:val="18"/>
                <w:szCs w:val="18"/>
              </w:rPr>
              <w:t xml:space="preserve">wooden sticks, </w:t>
            </w:r>
            <w:r w:rsidRPr="00612C47" w:rsidR="00CD1B8B">
              <w:rPr>
                <w:rFonts w:cstheme="minorHAnsi"/>
                <w:i/>
                <w:iCs/>
                <w:sz w:val="18"/>
                <w:szCs w:val="18"/>
              </w:rPr>
              <w:t>castanets</w:t>
            </w:r>
            <w:r w:rsidRPr="00612C47" w:rsidR="00CB1709">
              <w:rPr>
                <w:rFonts w:cstheme="minorHAnsi"/>
                <w:i/>
                <w:iCs/>
                <w:sz w:val="18"/>
                <w:szCs w:val="18"/>
              </w:rPr>
              <w:t>, shaker</w:t>
            </w:r>
          </w:p>
          <w:p w:rsidRPr="00612C47" w:rsidR="00701130" w:rsidP="00D80E16" w:rsidRDefault="00701130" w14:paraId="44172818" w14:textId="4F7EE137">
            <w:pPr>
              <w:spacing w:before="144" w:beforeLines="60" w:after="144" w:afterLines="6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-Respond in different ways with instruments to shake</w:t>
            </w:r>
            <w:r w:rsidRPr="00612C47" w:rsidR="00413E07">
              <w:rPr>
                <w:rFonts w:cstheme="minorHAnsi"/>
                <w:sz w:val="18"/>
                <w:szCs w:val="18"/>
              </w:rPr>
              <w:t xml:space="preserve"> and hit</w:t>
            </w:r>
          </w:p>
          <w:p w:rsidRPr="00612C47" w:rsidR="00CC3236" w:rsidP="00D80E16" w:rsidRDefault="00DA1A7B" w14:paraId="5CF3BD05" w14:textId="77777777">
            <w:pPr>
              <w:spacing w:before="144" w:beforeLines="60" w:after="144" w:afterLines="6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 xml:space="preserve">-Call and respond to imitate </w:t>
            </w:r>
            <w:r w:rsidRPr="00612C47" w:rsidR="00413E07">
              <w:rPr>
                <w:rFonts w:cstheme="minorHAnsi"/>
                <w:sz w:val="18"/>
                <w:szCs w:val="18"/>
              </w:rPr>
              <w:t>adults’</w:t>
            </w:r>
            <w:r w:rsidRPr="00612C47">
              <w:rPr>
                <w:rFonts w:cstheme="minorHAnsi"/>
                <w:sz w:val="18"/>
                <w:szCs w:val="18"/>
              </w:rPr>
              <w:t xml:space="preserve"> pattern</w:t>
            </w:r>
          </w:p>
          <w:p w:rsidRPr="00612C47" w:rsidR="005C4C44" w:rsidP="00D80E16" w:rsidRDefault="005C4C44" w14:paraId="64CBF7AB" w14:textId="77777777">
            <w:pPr>
              <w:spacing w:before="144" w:beforeLines="60" w:after="144" w:afterLines="60"/>
              <w:rPr>
                <w:rFonts w:cstheme="minorHAnsi"/>
                <w:sz w:val="18"/>
                <w:szCs w:val="18"/>
              </w:rPr>
            </w:pPr>
          </w:p>
          <w:p w:rsidRPr="00612C47" w:rsidR="005C4C44" w:rsidP="00D80E16" w:rsidRDefault="005C4C44" w14:paraId="26710DC0" w14:textId="77777777">
            <w:pPr>
              <w:spacing w:before="144" w:beforeLines="60" w:after="144" w:afterLines="6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Home Corner</w:t>
            </w:r>
          </w:p>
          <w:p w:rsidRPr="00612C47" w:rsidR="005C4C44" w:rsidP="00D80E16" w:rsidRDefault="005C4C44" w14:paraId="16B24378" w14:textId="77777777">
            <w:pPr>
              <w:spacing w:before="144" w:beforeLines="60" w:after="144" w:afterLines="6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-Use various props to recreate familiar roles</w:t>
            </w:r>
          </w:p>
          <w:p w:rsidRPr="00612C47" w:rsidR="005C4C44" w:rsidP="00D80E16" w:rsidRDefault="00682D8F" w14:paraId="56645B5B" w14:textId="1BE3E761">
            <w:pPr>
              <w:spacing w:before="144" w:beforeLines="60" w:after="144" w:afterLines="60"/>
              <w:rPr>
                <w:rFonts w:cstheme="minorHAnsi"/>
                <w:i/>
                <w:iCs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</w:t>
            </w:r>
            <w:r w:rsidRPr="00612C47" w:rsidR="009A0C5E">
              <w:rPr>
                <w:rFonts w:cstheme="minorHAnsi"/>
                <w:sz w:val="18"/>
                <w:szCs w:val="18"/>
              </w:rPr>
              <w:t>Make up storylines</w:t>
            </w:r>
            <w:r w:rsidRPr="00612C47" w:rsidR="00D5294B">
              <w:rPr>
                <w:rFonts w:cstheme="minorHAnsi"/>
                <w:sz w:val="18"/>
                <w:szCs w:val="18"/>
              </w:rPr>
              <w:t xml:space="preserve"> with others, i.e. </w:t>
            </w:r>
            <w:r w:rsidRPr="00612C47" w:rsidR="00D5294B">
              <w:rPr>
                <w:rFonts w:cstheme="minorHAnsi"/>
                <w:i/>
                <w:iCs/>
                <w:sz w:val="18"/>
                <w:szCs w:val="18"/>
              </w:rPr>
              <w:t>baby is sick, dog is poorly, the food has burnt</w:t>
            </w:r>
          </w:p>
        </w:tc>
        <w:tc>
          <w:tcPr>
            <w:tcW w:w="2644" w:type="dxa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tcMar/>
          </w:tcPr>
          <w:p w:rsidRPr="00612C47" w:rsidR="00432AF3" w:rsidP="00D80E16" w:rsidRDefault="00A55ABA" w14:paraId="4C30ABE0" w14:textId="2F2D44AD">
            <w:pPr>
              <w:spacing w:before="144" w:beforeLines="60" w:after="144" w:afterLines="6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Music</w:t>
            </w:r>
            <w:r w:rsidRPr="00612C47" w:rsidR="003352EF">
              <w:rPr>
                <w:rFonts w:cstheme="minorHAnsi"/>
                <w:b/>
                <w:bCs/>
                <w:sz w:val="18"/>
                <w:szCs w:val="18"/>
                <w:u w:val="single"/>
              </w:rPr>
              <w:t>: Bhangra</w:t>
            </w:r>
          </w:p>
          <w:p w:rsidRPr="00612C47" w:rsidR="00CC3236" w:rsidP="00D80E16" w:rsidRDefault="00A55ABA" w14:paraId="51703022" w14:textId="77777777">
            <w:pPr>
              <w:spacing w:before="144" w:beforeLines="60" w:after="144" w:afterLines="60"/>
              <w:rPr>
                <w:rFonts w:cstheme="minorHAnsi"/>
                <w:i/>
                <w:iCs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</w:t>
            </w:r>
            <w:r w:rsidRPr="00612C47" w:rsidR="00E17054">
              <w:rPr>
                <w:rFonts w:cstheme="minorHAnsi"/>
                <w:sz w:val="18"/>
                <w:szCs w:val="18"/>
              </w:rPr>
              <w:t xml:space="preserve">Use a variety of musical instruments to </w:t>
            </w:r>
            <w:r w:rsidRPr="00612C47" w:rsidR="00240D14">
              <w:rPr>
                <w:rFonts w:cstheme="minorHAnsi"/>
                <w:sz w:val="18"/>
                <w:szCs w:val="18"/>
              </w:rPr>
              <w:t xml:space="preserve">effect volume and tempo: </w:t>
            </w:r>
            <w:r w:rsidRPr="00612C47" w:rsidR="00240D14">
              <w:rPr>
                <w:rFonts w:cstheme="minorHAnsi"/>
                <w:i/>
                <w:iCs/>
                <w:sz w:val="18"/>
                <w:szCs w:val="18"/>
              </w:rPr>
              <w:t>loud, quiet, fast, slow</w:t>
            </w:r>
          </w:p>
          <w:p w:rsidRPr="00612C47" w:rsidR="00BA0649" w:rsidP="68EE30E7" w:rsidRDefault="00BA0649" w14:paraId="46BF3198" w14:textId="1DB00ED8">
            <w:pPr>
              <w:pStyle w:val="Normal"/>
              <w:spacing w:before="144" w:beforeLines="60" w:after="144" w:afterLines="60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  <w:r w:rsidRPr="68EE30E7" w:rsidR="00BA0649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>Dance: Bollywood</w:t>
            </w:r>
          </w:p>
          <w:p w:rsidRPr="00612C47" w:rsidR="00BA0649" w:rsidP="00D80E16" w:rsidRDefault="00BA0649" w14:paraId="12255877" w14:textId="6840AEB2">
            <w:pPr>
              <w:spacing w:before="144" w:beforeLines="60" w:after="144" w:afterLines="6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-Listen to bhangra music</w:t>
            </w:r>
          </w:p>
          <w:p w:rsidRPr="00612C47" w:rsidR="00B505FC" w:rsidP="00D80E16" w:rsidRDefault="00B505FC" w14:paraId="67C4994D" w14:textId="77777777">
            <w:pPr>
              <w:spacing w:before="144" w:beforeLines="60" w:after="144" w:afterLines="6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-Watch videos of bhangra dancers</w:t>
            </w:r>
          </w:p>
          <w:p w:rsidRPr="00612C47" w:rsidR="00465FC1" w:rsidP="00D80E16" w:rsidRDefault="00465FC1" w14:paraId="6812D72C" w14:textId="3F76AA62">
            <w:pPr>
              <w:spacing w:before="144" w:beforeLines="60" w:after="144" w:afterLines="6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 xml:space="preserve">-Explain how </w:t>
            </w:r>
            <w:r w:rsidRPr="00612C47" w:rsidR="005D5632">
              <w:rPr>
                <w:rFonts w:cstheme="minorHAnsi"/>
                <w:sz w:val="18"/>
                <w:szCs w:val="18"/>
              </w:rPr>
              <w:t>the music makes them feel</w:t>
            </w:r>
          </w:p>
          <w:p w:rsidRPr="00612C47" w:rsidR="00B410E2" w:rsidP="000728AB" w:rsidRDefault="00B505FC" w14:paraId="63119629" w14:textId="7DBBFD7D">
            <w:pPr>
              <w:spacing w:before="144" w:beforeLines="60" w:after="144" w:afterLines="6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</w:t>
            </w:r>
            <w:r w:rsidRPr="00612C47" w:rsidR="0053216B">
              <w:rPr>
                <w:rFonts w:cstheme="minorHAnsi"/>
                <w:sz w:val="18"/>
                <w:szCs w:val="18"/>
              </w:rPr>
              <w:t>Learn and copy some bhangra moves</w:t>
            </w:r>
          </w:p>
        </w:tc>
        <w:tc>
          <w:tcPr>
            <w:tcW w:w="2233" w:type="dxa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tcMar/>
          </w:tcPr>
          <w:p w:rsidRPr="00612C47" w:rsidR="00B25A03" w:rsidP="00B25A03" w:rsidRDefault="00B25A03" w14:paraId="19812771" w14:textId="77777777">
            <w:pPr>
              <w:spacing w:before="144" w:beforeLines="60" w:after="144" w:afterLines="6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Role Play: Real Heroes</w:t>
            </w:r>
          </w:p>
          <w:p w:rsidRPr="00612C47" w:rsidR="00B25A03" w:rsidP="00B25A03" w:rsidRDefault="00B25A03" w14:paraId="0AD2DEB0" w14:textId="77777777">
            <w:pPr>
              <w:spacing w:before="144" w:beforeLines="60" w:after="144" w:afterLines="6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-Dress up in real-life hero costumes: police, doctor, vets, paramedic, etc.</w:t>
            </w:r>
          </w:p>
          <w:p w:rsidRPr="00612C47" w:rsidR="00B25A03" w:rsidP="00B25A03" w:rsidRDefault="00B25A03" w14:paraId="56B5C819" w14:textId="77777777">
            <w:pPr>
              <w:spacing w:before="144" w:beforeLines="60" w:after="144" w:afterLines="6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-Use related vocabulary (sentence stems) to each role</w:t>
            </w:r>
          </w:p>
          <w:p w:rsidRPr="00612C47" w:rsidR="007C6977" w:rsidP="68EE30E7" w:rsidRDefault="00C56219" w14:paraId="77A981F0" w14:textId="0BF9F77D">
            <w:pPr>
              <w:spacing w:before="144" w:beforeLines="60" w:after="144" w:afterLines="60"/>
              <w:rPr>
                <w:rFonts w:cs="Calibri" w:cstheme="minorAscii"/>
                <w:sz w:val="18"/>
                <w:szCs w:val="18"/>
              </w:rPr>
            </w:pPr>
            <w:r w:rsidRPr="68EE30E7" w:rsidR="00B25A03">
              <w:rPr>
                <w:rFonts w:cs="Calibri" w:cstheme="minorAscii"/>
                <w:sz w:val="18"/>
                <w:szCs w:val="18"/>
              </w:rPr>
              <w:t>-Act out scenarios relating to real-life heroes</w:t>
            </w:r>
          </w:p>
          <w:p w:rsidRPr="00612C47" w:rsidR="00536E81" w:rsidP="00B25A03" w:rsidRDefault="00536E81" w14:paraId="0134BB3A" w14:textId="77777777">
            <w:pPr>
              <w:spacing w:before="144" w:beforeLines="60" w:after="144" w:afterLines="6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  <w:p w:rsidRPr="00612C47" w:rsidR="005D46D3" w:rsidP="00B25A03" w:rsidRDefault="005D46D3" w14:paraId="71973EAA" w14:textId="2138201D">
            <w:pPr>
              <w:spacing w:before="144" w:beforeLines="60" w:after="144" w:afterLines="6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Lunar New Year</w:t>
            </w:r>
          </w:p>
          <w:p w:rsidRPr="00612C47" w:rsidR="005D46D3" w:rsidP="00D80E16" w:rsidRDefault="00DB542D" w14:paraId="337B2EE9" w14:textId="77777777">
            <w:pPr>
              <w:spacing w:before="144" w:beforeLines="60" w:after="144" w:afterLines="60"/>
              <w:rPr>
                <w:rFonts w:cstheme="minorHAnsi"/>
                <w:sz w:val="18"/>
                <w:szCs w:val="18"/>
              </w:rPr>
            </w:pPr>
            <w:proofErr w:type="gramStart"/>
            <w:r w:rsidRPr="00612C47">
              <w:rPr>
                <w:rFonts w:cstheme="minorHAnsi"/>
                <w:sz w:val="18"/>
                <w:szCs w:val="18"/>
              </w:rPr>
              <w:t>-‘</w:t>
            </w:r>
            <w:proofErr w:type="gramEnd"/>
            <w:r w:rsidRPr="00612C47">
              <w:rPr>
                <w:rFonts w:cstheme="minorHAnsi"/>
                <w:sz w:val="18"/>
                <w:szCs w:val="18"/>
              </w:rPr>
              <w:t>Chinese’ house decorations</w:t>
            </w:r>
          </w:p>
          <w:p w:rsidRPr="00612C47" w:rsidR="00DB542D" w:rsidP="00D80E16" w:rsidRDefault="00DB542D" w14:paraId="06C9BA24" w14:textId="77777777">
            <w:pPr>
              <w:spacing w:before="144" w:beforeLines="60" w:after="144" w:afterLines="6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-Dress-up in different clothes</w:t>
            </w:r>
          </w:p>
          <w:p w:rsidRPr="00612C47" w:rsidR="009C0B05" w:rsidP="0DE57E3D" w:rsidRDefault="009C0B05" w14:paraId="34BA9683" w14:textId="0A39CB90">
            <w:pPr>
              <w:pStyle w:val="Normal"/>
              <w:spacing w:before="144" w:beforeLines="60" w:after="144" w:afterLines="60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</w:p>
        </w:tc>
        <w:tc>
          <w:tcPr>
            <w:tcW w:w="2250" w:type="dxa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tcMar/>
          </w:tcPr>
          <w:p w:rsidRPr="00612C47" w:rsidR="00B26575" w:rsidP="00D80E16" w:rsidRDefault="00B26575" w14:paraId="0CEC9E6B" w14:textId="77777777">
            <w:pPr>
              <w:spacing w:before="144" w:beforeLines="60" w:after="144" w:afterLines="6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Weather</w:t>
            </w:r>
          </w:p>
          <w:p w:rsidRPr="00612C47" w:rsidR="002E7201" w:rsidP="00D80E16" w:rsidRDefault="00B26575" w14:paraId="715E60FE" w14:textId="77777777">
            <w:pPr>
              <w:spacing w:before="144" w:beforeLines="60" w:after="144" w:afterLines="60"/>
              <w:rPr>
                <w:rFonts w:cstheme="minorHAnsi"/>
                <w:i/>
                <w:iCs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 xml:space="preserve">-Manipulate instruments to make different sounds: </w:t>
            </w:r>
            <w:r w:rsidRPr="00612C47">
              <w:rPr>
                <w:rFonts w:cstheme="minorHAnsi"/>
                <w:i/>
                <w:iCs/>
                <w:sz w:val="18"/>
                <w:szCs w:val="18"/>
              </w:rPr>
              <w:t>thunder, rain, sunshine, etc.</w:t>
            </w:r>
          </w:p>
          <w:p w:rsidRPr="00612C47" w:rsidR="00B26575" w:rsidP="0DE57E3D" w:rsidRDefault="002E7201" w14:paraId="48F1A9CE" w14:textId="03759E0F">
            <w:pPr>
              <w:pStyle w:val="Normal"/>
              <w:spacing w:before="144" w:beforeLines="60" w:after="144" w:afterLines="60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  <w:r w:rsidRPr="0DE57E3D" w:rsidR="002E7201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>Music from around the World</w:t>
            </w:r>
          </w:p>
          <w:p w:rsidRPr="00612C47" w:rsidR="002E7201" w:rsidP="002E7201" w:rsidRDefault="002E7201" w14:paraId="498C4F4C" w14:textId="77777777">
            <w:pPr>
              <w:spacing w:before="144" w:beforeLines="60" w:after="144" w:afterLines="6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-Watch videos of traditional dancing from other countries</w:t>
            </w:r>
          </w:p>
          <w:p w:rsidRPr="00612C47" w:rsidR="002E7201" w:rsidP="002E7201" w:rsidRDefault="002E7201" w14:paraId="3C223EB4" w14:textId="77777777">
            <w:pPr>
              <w:spacing w:before="144" w:beforeLines="60" w:after="144" w:afterLines="6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-Make up own moves to different music</w:t>
            </w:r>
          </w:p>
          <w:p w:rsidRPr="00612C47" w:rsidR="00536E81" w:rsidP="68CA27A9" w:rsidRDefault="00536E81" w14:paraId="3FD6744A" w14:textId="2B42E821">
            <w:pPr>
              <w:spacing w:before="144" w:beforeLines="60" w:after="144" w:afterLines="60"/>
              <w:rPr>
                <w:rFonts w:cs="Calibri" w:cstheme="minorAscii"/>
                <w:sz w:val="18"/>
                <w:szCs w:val="18"/>
              </w:rPr>
            </w:pPr>
            <w:r w:rsidRPr="68CA27A9" w:rsidR="004E56AF">
              <w:rPr>
                <w:rFonts w:cs="Calibri" w:cstheme="minorAscii"/>
                <w:sz w:val="18"/>
                <w:szCs w:val="18"/>
              </w:rPr>
              <w:t>-Imitate dances from other countrie</w:t>
            </w:r>
            <w:r w:rsidRPr="68CA27A9" w:rsidR="00F64BA9">
              <w:rPr>
                <w:rFonts w:cs="Calibri" w:cstheme="minorAscii"/>
                <w:sz w:val="18"/>
                <w:szCs w:val="18"/>
              </w:rPr>
              <w:t>s</w:t>
            </w:r>
          </w:p>
          <w:p w:rsidRPr="00612C47" w:rsidR="00F64BA9" w:rsidP="002E7201" w:rsidRDefault="004E0910" w14:paraId="7906E2A3" w14:textId="7DF1C9C5">
            <w:pPr>
              <w:spacing w:before="144" w:beforeLines="60" w:after="144" w:afterLines="6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Role Play</w:t>
            </w:r>
            <w:r w:rsidRPr="00612C47" w:rsidR="00321D25">
              <w:rPr>
                <w:rFonts w:cstheme="minorHAnsi"/>
                <w:b/>
                <w:bCs/>
                <w:sz w:val="18"/>
                <w:szCs w:val="18"/>
                <w:u w:val="single"/>
              </w:rPr>
              <w:t>: Narrative</w:t>
            </w:r>
          </w:p>
          <w:p w:rsidRPr="00612C47" w:rsidR="004E0910" w:rsidP="002E7201" w:rsidRDefault="004E0910" w14:paraId="748B307D" w14:textId="77777777">
            <w:pPr>
              <w:spacing w:before="144" w:beforeLines="60" w:after="144" w:afterLines="6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-Dress up and use props</w:t>
            </w:r>
            <w:r w:rsidRPr="00612C47" w:rsidR="00F44A9B">
              <w:rPr>
                <w:rFonts w:cstheme="minorHAnsi"/>
                <w:sz w:val="18"/>
                <w:szCs w:val="18"/>
              </w:rPr>
              <w:t xml:space="preserve"> in role play when acting out familiar stories</w:t>
            </w:r>
          </w:p>
          <w:p w:rsidRPr="00612C47" w:rsidR="00874642" w:rsidP="002E7201" w:rsidRDefault="00874642" w14:paraId="4B9AB9DA" w14:textId="77777777">
            <w:pPr>
              <w:spacing w:before="144" w:beforeLines="60" w:after="144" w:afterLines="6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-Use and make own puppets to re-tell a story</w:t>
            </w:r>
          </w:p>
          <w:p w:rsidRPr="00612C47" w:rsidR="00C56219" w:rsidP="002E7201" w:rsidRDefault="00C56219" w14:paraId="752CDD7A" w14:textId="467828C7">
            <w:pPr>
              <w:spacing w:before="144" w:beforeLines="60" w:after="144" w:afterLines="6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-Create own stories and make props to support telling it</w:t>
            </w:r>
          </w:p>
        </w:tc>
        <w:tc>
          <w:tcPr>
            <w:tcW w:w="2210" w:type="dxa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tcMar/>
          </w:tcPr>
          <w:p w:rsidRPr="00612C47" w:rsidR="00432AF3" w:rsidP="00D80E16" w:rsidRDefault="00DD6B3F" w14:paraId="5D2EA62B" w14:textId="46B28E15">
            <w:pPr>
              <w:spacing w:before="144" w:beforeLines="60" w:after="144" w:afterLines="6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 xml:space="preserve">Life in the Past: </w:t>
            </w:r>
            <w:r w:rsidRPr="00612C47" w:rsidR="000A50D1">
              <w:rPr>
                <w:rFonts w:cstheme="minorHAnsi"/>
                <w:b/>
                <w:bCs/>
                <w:sz w:val="18"/>
                <w:szCs w:val="18"/>
                <w:u w:val="single"/>
              </w:rPr>
              <w:t>Going to School</w:t>
            </w:r>
          </w:p>
          <w:p w:rsidRPr="00612C47" w:rsidR="000A50D1" w:rsidP="00D80E16" w:rsidRDefault="004E0910" w14:paraId="0E5FCE0A" w14:textId="6DD4D357">
            <w:pPr>
              <w:spacing w:before="144" w:beforeLines="60" w:after="144" w:afterLines="6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</w:t>
            </w:r>
            <w:r w:rsidRPr="00612C47" w:rsidR="00092596">
              <w:rPr>
                <w:rFonts w:cstheme="minorHAnsi"/>
                <w:sz w:val="18"/>
                <w:szCs w:val="18"/>
              </w:rPr>
              <w:t xml:space="preserve">Dress up in Victorian school clothes, experience a school in the past. </w:t>
            </w:r>
          </w:p>
          <w:p w:rsidRPr="00612C47" w:rsidR="00092596" w:rsidP="0DE57E3D" w:rsidRDefault="00732051" w14:paraId="4ECABD47" w14:textId="29B27D05">
            <w:pPr>
              <w:pStyle w:val="Normal"/>
              <w:spacing w:before="144" w:beforeLines="60" w:after="144" w:afterLines="60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  <w:r w:rsidRPr="0DE57E3D" w:rsidR="00732051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 xml:space="preserve">Life in the Past: </w:t>
            </w:r>
            <w:r w:rsidRPr="0DE57E3D" w:rsidR="00092596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>Music</w:t>
            </w:r>
          </w:p>
          <w:p w:rsidRPr="00612C47" w:rsidR="00092596" w:rsidP="00D80E16" w:rsidRDefault="004E0910" w14:paraId="149FE612" w14:textId="30F31971">
            <w:pPr>
              <w:spacing w:before="144" w:beforeLines="60" w:after="144" w:afterLines="6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</w:t>
            </w:r>
            <w:r w:rsidRPr="00612C47" w:rsidR="00092596">
              <w:rPr>
                <w:rFonts w:cstheme="minorHAnsi"/>
                <w:sz w:val="18"/>
                <w:szCs w:val="18"/>
              </w:rPr>
              <w:t>Move in time to the music, create their own songs and dances to go with</w:t>
            </w:r>
          </w:p>
          <w:p w:rsidRPr="00612C47" w:rsidR="00F77B7B" w:rsidP="68CA27A9" w:rsidRDefault="00F77B7B" w14:paraId="15CB03F9" w14:textId="25CBBA6D">
            <w:pPr>
              <w:spacing w:before="144" w:beforeLines="60" w:after="144" w:afterLines="60"/>
              <w:rPr>
                <w:rFonts w:cs="Calibri" w:cstheme="minorAscii"/>
                <w:sz w:val="18"/>
                <w:szCs w:val="18"/>
              </w:rPr>
            </w:pPr>
            <w:r w:rsidRPr="68CA27A9" w:rsidR="005A624D">
              <w:rPr>
                <w:rFonts w:cs="Calibri" w:cstheme="minorAscii"/>
                <w:sz w:val="18"/>
                <w:szCs w:val="18"/>
              </w:rPr>
              <w:t>-Make up own dances to music using repetitive moves</w:t>
            </w:r>
          </w:p>
          <w:p w:rsidRPr="00612C47" w:rsidR="00732051" w:rsidP="00D80E16" w:rsidRDefault="00732051" w14:paraId="5E245B4B" w14:textId="4B669CCE">
            <w:pPr>
              <w:spacing w:before="144" w:beforeLines="60" w:after="144" w:afterLines="6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-Listen to traditional music of the time</w:t>
            </w:r>
          </w:p>
          <w:p w:rsidRPr="00612C47" w:rsidR="004036B5" w:rsidP="00D80E16" w:rsidRDefault="004036B5" w14:paraId="495386EF" w14:textId="77777777">
            <w:pPr>
              <w:spacing w:before="144" w:beforeLines="60" w:after="144" w:afterLines="6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  <w:p w:rsidRPr="00612C47" w:rsidR="001359A6" w:rsidP="0DE57E3D" w:rsidRDefault="001359A6" w14:paraId="553992DF" w14:textId="128AE625">
            <w:pPr>
              <w:spacing w:before="144" w:beforeLines="60" w:after="144" w:afterLines="60"/>
              <w:rPr>
                <w:rFonts w:cs="Calibri" w:cstheme="minorAscii"/>
                <w:sz w:val="18"/>
                <w:szCs w:val="18"/>
              </w:rPr>
            </w:pPr>
          </w:p>
        </w:tc>
        <w:tc>
          <w:tcPr>
            <w:tcW w:w="2251" w:type="dxa"/>
            <w:tcBorders>
              <w:top w:val="single" w:color="auto" w:sz="12" w:space="0"/>
              <w:left w:val="single" w:color="auto" w:sz="4" w:space="0"/>
              <w:right w:val="single" w:color="auto" w:sz="12" w:space="0"/>
            </w:tcBorders>
            <w:tcMar/>
          </w:tcPr>
          <w:p w:rsidRPr="00612C47" w:rsidR="00432AF3" w:rsidP="5319748F" w:rsidRDefault="00092596" w14:paraId="4E1275F6" w14:textId="1F431BE0">
            <w:pPr>
              <w:spacing w:before="144" w:beforeLines="60" w:after="144" w:afterLines="60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  <w:r w:rsidRPr="68CA27A9" w:rsidR="0186E0C6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 xml:space="preserve">Mad About </w:t>
            </w:r>
            <w:r w:rsidRPr="68CA27A9" w:rsidR="0186E0C6"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  <w:t>Minibeasts</w:t>
            </w:r>
          </w:p>
          <w:p w:rsidRPr="00612C47" w:rsidR="00092596" w:rsidP="00D80E16" w:rsidRDefault="004E0910" w14:paraId="70C8CB27" w14:textId="18BCB143">
            <w:pPr>
              <w:spacing w:before="144" w:beforeLines="60" w:after="144" w:afterLines="6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</w:t>
            </w:r>
            <w:r w:rsidRPr="00612C47" w:rsidR="00092596">
              <w:rPr>
                <w:rFonts w:cstheme="minorHAnsi"/>
                <w:sz w:val="18"/>
                <w:szCs w:val="18"/>
              </w:rPr>
              <w:t xml:space="preserve">Perform different animal poems with others or individually </w:t>
            </w:r>
          </w:p>
          <w:p w:rsidRPr="00612C47" w:rsidR="00185697" w:rsidP="68CA27A9" w:rsidRDefault="00185697" w14:paraId="1CC4511A" w14:textId="13EF109F">
            <w:pPr>
              <w:pStyle w:val="Normal"/>
              <w:spacing w:before="144" w:beforeLines="60" w:after="144" w:afterLines="60"/>
              <w:rPr>
                <w:rFonts w:cs="Calibri" w:cstheme="minorAscii"/>
                <w:b w:val="1"/>
                <w:bCs w:val="1"/>
                <w:sz w:val="18"/>
                <w:szCs w:val="18"/>
                <w:u w:val="single"/>
              </w:rPr>
            </w:pPr>
            <w:proofErr w:type="spellStart"/>
            <w:proofErr w:type="spellEnd"/>
          </w:p>
        </w:tc>
      </w:tr>
      <w:tr w:rsidRPr="00612C47" w:rsidR="00D80E16" w:rsidTr="0DE4A6AD" w14:paraId="4BEF4128" w14:textId="77777777">
        <w:trPr>
          <w:trHeight w:val="1247"/>
        </w:trPr>
        <w:tc>
          <w:tcPr>
            <w:tcW w:w="1873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C5E0B3" w:themeFill="accent6" w:themeFillTint="66"/>
            <w:tcMar/>
            <w:vAlign w:val="center"/>
          </w:tcPr>
          <w:p w:rsidRPr="00612C47" w:rsidR="00D80E16" w:rsidP="0DE57E3D" w:rsidRDefault="00D80E16" w14:paraId="181D92CA" w14:textId="2F0B81FF">
            <w:pPr>
              <w:jc w:val="center"/>
              <w:rPr>
                <w:rFonts w:cs="Calibri" w:cstheme="minorAscii"/>
                <w:b w:val="1"/>
                <w:bCs w:val="1"/>
                <w:sz w:val="18"/>
                <w:szCs w:val="18"/>
              </w:rPr>
            </w:pPr>
            <w:r w:rsidRPr="128B8F7D" w:rsidR="00D80E16">
              <w:rPr>
                <w:rFonts w:cs="Calibri" w:cstheme="minorAscii"/>
                <w:b w:val="1"/>
                <w:bCs w:val="1"/>
                <w:sz w:val="18"/>
                <w:szCs w:val="18"/>
              </w:rPr>
              <w:t xml:space="preserve">Literacy </w:t>
            </w:r>
            <w:r w:rsidRPr="128B8F7D" w:rsidR="00D80E16">
              <w:rPr>
                <w:rFonts w:cs="Calibri" w:cstheme="minorAscii"/>
                <w:b w:val="1"/>
                <w:bCs w:val="1"/>
                <w:sz w:val="18"/>
                <w:szCs w:val="18"/>
              </w:rPr>
              <w:t>Text</w:t>
            </w:r>
            <w:r w:rsidRPr="128B8F7D" w:rsidR="757B7120">
              <w:rPr>
                <w:rFonts w:cs="Calibri" w:cstheme="minorAscii"/>
                <w:b w:val="1"/>
                <w:bCs w:val="1"/>
                <w:sz w:val="18"/>
                <w:szCs w:val="18"/>
              </w:rPr>
              <w:t>s</w:t>
            </w:r>
          </w:p>
        </w:tc>
        <w:tc>
          <w:tcPr>
            <w:tcW w:w="2415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Pr="00612C47" w:rsidR="00D80E16" w:rsidP="128B8F7D" w:rsidRDefault="00D80E16" w14:paraId="73E755B8" w14:textId="03993EEA">
            <w:pPr>
              <w:tabs>
                <w:tab w:val="left" w:pos="7505"/>
              </w:tabs>
              <w:spacing w:before="60" w:after="60"/>
              <w:jc w:val="center"/>
              <w:rPr>
                <w:rFonts w:cs="Calibri" w:cstheme="minorAscii"/>
                <w:sz w:val="18"/>
                <w:szCs w:val="18"/>
              </w:rPr>
            </w:pPr>
            <w:r w:rsidRPr="128B8F7D" w:rsidR="1314CD00">
              <w:rPr>
                <w:rFonts w:cs="Calibri" w:cstheme="minorAscii"/>
                <w:sz w:val="18"/>
                <w:szCs w:val="18"/>
              </w:rPr>
              <w:t>What We’ll Build</w:t>
            </w:r>
          </w:p>
          <w:p w:rsidRPr="00612C47" w:rsidR="00D80E16" w:rsidP="128B8F7D" w:rsidRDefault="00D80E16" w14:paraId="4E5C595B" w14:textId="5CE52831">
            <w:pPr>
              <w:tabs>
                <w:tab w:val="left" w:pos="7505"/>
              </w:tabs>
              <w:spacing w:before="60" w:after="60"/>
              <w:jc w:val="center"/>
              <w:rPr>
                <w:rFonts w:cs="Calibri" w:cstheme="minorAscii"/>
                <w:sz w:val="18"/>
                <w:szCs w:val="18"/>
              </w:rPr>
            </w:pPr>
            <w:r w:rsidRPr="1177F7ED" w:rsidR="1314CD00">
              <w:rPr>
                <w:rFonts w:cs="Calibri" w:cstheme="minorAscii"/>
                <w:sz w:val="18"/>
                <w:szCs w:val="18"/>
              </w:rPr>
              <w:t>The Colour Monster</w:t>
            </w:r>
            <w:r w:rsidRPr="1177F7ED" w:rsidR="192EEA86">
              <w:rPr>
                <w:rFonts w:cs="Calibri" w:cstheme="minorAscii"/>
                <w:sz w:val="18"/>
                <w:szCs w:val="18"/>
              </w:rPr>
              <w:t>/</w:t>
            </w:r>
            <w:r w:rsidRPr="1177F7ED" w:rsidR="1314CD00">
              <w:rPr>
                <w:rFonts w:cs="Calibri" w:cstheme="minorAscii"/>
                <w:sz w:val="18"/>
                <w:szCs w:val="18"/>
              </w:rPr>
              <w:t>The Colour Monster Goes to School</w:t>
            </w:r>
          </w:p>
          <w:p w:rsidRPr="00612C47" w:rsidR="00D80E16" w:rsidP="128B8F7D" w:rsidRDefault="00D80E16" w14:paraId="129E00ED" w14:textId="0BEDFACD">
            <w:pPr>
              <w:tabs>
                <w:tab w:val="left" w:pos="7505"/>
              </w:tabs>
              <w:spacing w:before="60" w:after="60"/>
              <w:jc w:val="center"/>
              <w:rPr>
                <w:rFonts w:cs="Calibri" w:cstheme="minorAscii"/>
                <w:sz w:val="18"/>
                <w:szCs w:val="18"/>
              </w:rPr>
            </w:pPr>
            <w:r w:rsidRPr="128B8F7D" w:rsidR="1314CD00">
              <w:rPr>
                <w:rFonts w:cs="Calibri" w:cstheme="minorAscii"/>
                <w:sz w:val="18"/>
                <w:szCs w:val="18"/>
              </w:rPr>
              <w:t>Super Duper You</w:t>
            </w:r>
          </w:p>
          <w:p w:rsidRPr="00612C47" w:rsidR="00D80E16" w:rsidP="128B8F7D" w:rsidRDefault="00D80E16" w14:paraId="034B97C5" w14:textId="142FBB85">
            <w:pPr>
              <w:tabs>
                <w:tab w:val="left" w:pos="7505"/>
              </w:tabs>
              <w:spacing w:before="60" w:after="60"/>
              <w:jc w:val="center"/>
              <w:rPr>
                <w:rFonts w:cs="Calibri" w:cstheme="minorAscii"/>
                <w:sz w:val="18"/>
                <w:szCs w:val="18"/>
              </w:rPr>
            </w:pPr>
            <w:r w:rsidRPr="128B8F7D" w:rsidR="1314CD00">
              <w:rPr>
                <w:rFonts w:cs="Calibri" w:cstheme="minorAscii"/>
                <w:sz w:val="18"/>
                <w:szCs w:val="18"/>
              </w:rPr>
              <w:t>In Every House on Every Street</w:t>
            </w:r>
          </w:p>
          <w:p w:rsidRPr="00612C47" w:rsidR="00D80E16" w:rsidP="128B8F7D" w:rsidRDefault="00D80E16" w14:paraId="41951AD6" w14:textId="71936EA7">
            <w:pPr>
              <w:tabs>
                <w:tab w:val="left" w:pos="7505"/>
              </w:tabs>
              <w:spacing w:before="60" w:after="60"/>
              <w:jc w:val="center"/>
              <w:rPr>
                <w:rFonts w:cs="Calibri" w:cstheme="minorAscii"/>
                <w:sz w:val="18"/>
                <w:szCs w:val="18"/>
              </w:rPr>
            </w:pPr>
            <w:r w:rsidRPr="128B8F7D" w:rsidR="1314CD00">
              <w:rPr>
                <w:rFonts w:cs="Calibri" w:cstheme="minorAscii"/>
                <w:sz w:val="18"/>
                <w:szCs w:val="18"/>
              </w:rPr>
              <w:t>Martha Maps it Out</w:t>
            </w:r>
          </w:p>
        </w:tc>
        <w:tc>
          <w:tcPr>
            <w:tcW w:w="2644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Pr="00612C47" w:rsidR="00D80E16" w:rsidP="128B8F7D" w:rsidRDefault="00D80E16" w14:paraId="6383ACB0" w14:textId="304DAC06">
            <w:pPr>
              <w:tabs>
                <w:tab w:val="left" w:pos="7505"/>
              </w:tabs>
              <w:spacing w:before="60" w:after="60"/>
              <w:jc w:val="center"/>
              <w:rPr>
                <w:rFonts w:cs="Calibri" w:cstheme="minorAscii"/>
                <w:sz w:val="18"/>
                <w:szCs w:val="18"/>
              </w:rPr>
            </w:pPr>
            <w:r w:rsidRPr="128B8F7D" w:rsidR="7FCE71F7">
              <w:rPr>
                <w:rFonts w:cs="Calibri" w:cstheme="minorAscii"/>
                <w:sz w:val="18"/>
                <w:szCs w:val="18"/>
              </w:rPr>
              <w:t>The Leaf Thief</w:t>
            </w:r>
          </w:p>
          <w:p w:rsidRPr="00612C47" w:rsidR="00D80E16" w:rsidP="128B8F7D" w:rsidRDefault="00D80E16" w14:paraId="5FEDD913" w14:textId="034B954D">
            <w:pPr>
              <w:tabs>
                <w:tab w:val="left" w:pos="7505"/>
              </w:tabs>
              <w:spacing w:before="60" w:after="60"/>
              <w:jc w:val="center"/>
              <w:rPr>
                <w:rFonts w:cs="Calibri" w:cstheme="minorAscii"/>
                <w:sz w:val="18"/>
                <w:szCs w:val="18"/>
              </w:rPr>
            </w:pPr>
            <w:r w:rsidRPr="128B8F7D" w:rsidR="7FCE71F7">
              <w:rPr>
                <w:rFonts w:cs="Calibri" w:cstheme="minorAscii"/>
                <w:sz w:val="18"/>
                <w:szCs w:val="18"/>
              </w:rPr>
              <w:t>Little Glow</w:t>
            </w:r>
          </w:p>
          <w:p w:rsidRPr="00612C47" w:rsidR="00D80E16" w:rsidP="128B8F7D" w:rsidRDefault="00D80E16" w14:paraId="027B0587" w14:textId="38ED5A4C">
            <w:pPr>
              <w:tabs>
                <w:tab w:val="left" w:pos="7505"/>
              </w:tabs>
              <w:spacing w:before="60" w:after="60"/>
              <w:jc w:val="center"/>
              <w:rPr>
                <w:rFonts w:cs="Calibri" w:cstheme="minorAscii"/>
                <w:sz w:val="18"/>
                <w:szCs w:val="18"/>
              </w:rPr>
            </w:pPr>
            <w:r w:rsidRPr="1177F7ED" w:rsidR="149B5ACC">
              <w:rPr>
                <w:rFonts w:cs="Calibri" w:cstheme="minorAscii"/>
                <w:sz w:val="18"/>
                <w:szCs w:val="18"/>
              </w:rPr>
              <w:t>(</w:t>
            </w:r>
            <w:r w:rsidRPr="1177F7ED" w:rsidR="7FCE71F7">
              <w:rPr>
                <w:rFonts w:cs="Calibri" w:cstheme="minorAscii"/>
                <w:sz w:val="18"/>
                <w:szCs w:val="18"/>
              </w:rPr>
              <w:t>The Best Diwali Ever</w:t>
            </w:r>
            <w:r w:rsidRPr="1177F7ED" w:rsidR="1339093B">
              <w:rPr>
                <w:rFonts w:cs="Calibri" w:cstheme="minorAscii"/>
                <w:sz w:val="18"/>
                <w:szCs w:val="18"/>
              </w:rPr>
              <w:t>)</w:t>
            </w:r>
          </w:p>
          <w:p w:rsidRPr="00612C47" w:rsidR="00D80E16" w:rsidP="128B8F7D" w:rsidRDefault="00D80E16" w14:paraId="1159F6FE" w14:textId="0A246171">
            <w:pPr>
              <w:tabs>
                <w:tab w:val="left" w:pos="7505"/>
              </w:tabs>
              <w:spacing w:before="60" w:after="60"/>
              <w:jc w:val="center"/>
              <w:rPr>
                <w:rFonts w:cs="Calibri" w:cstheme="minorAscii"/>
                <w:sz w:val="18"/>
                <w:szCs w:val="18"/>
              </w:rPr>
            </w:pPr>
            <w:r w:rsidRPr="128B8F7D" w:rsidR="7FCE71F7">
              <w:rPr>
                <w:rFonts w:cs="Calibri" w:cstheme="minorAscii"/>
                <w:sz w:val="18"/>
                <w:szCs w:val="18"/>
              </w:rPr>
              <w:t>There’s No Dragon in this Story</w:t>
            </w:r>
          </w:p>
          <w:p w:rsidRPr="00612C47" w:rsidR="00D80E16" w:rsidP="128B8F7D" w:rsidRDefault="00D80E16" w14:paraId="10335A36" w14:textId="1900BFFF">
            <w:pPr>
              <w:tabs>
                <w:tab w:val="left" w:pos="7505"/>
              </w:tabs>
              <w:spacing w:before="60" w:after="60"/>
              <w:jc w:val="center"/>
              <w:rPr>
                <w:rFonts w:cs="Calibri" w:cstheme="minorAscii"/>
                <w:sz w:val="18"/>
                <w:szCs w:val="18"/>
              </w:rPr>
            </w:pPr>
            <w:r w:rsidRPr="128B8F7D" w:rsidR="7FCE71F7">
              <w:rPr>
                <w:rFonts w:cs="Calibri" w:cstheme="minorAscii"/>
                <w:sz w:val="18"/>
                <w:szCs w:val="18"/>
              </w:rPr>
              <w:t>The Nativity Story</w:t>
            </w:r>
          </w:p>
        </w:tc>
        <w:tc>
          <w:tcPr>
            <w:tcW w:w="2233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Pr="00612C47" w:rsidR="00D80E16" w:rsidP="128B8F7D" w:rsidRDefault="00D80E16" w14:paraId="5F9FE1CE" w14:textId="47AC31B2">
            <w:pPr>
              <w:tabs>
                <w:tab w:val="left" w:pos="7505"/>
              </w:tabs>
              <w:spacing w:before="60" w:after="60"/>
              <w:jc w:val="center"/>
              <w:rPr>
                <w:rFonts w:cs="Calibri" w:cstheme="minorAscii"/>
                <w:sz w:val="18"/>
                <w:szCs w:val="18"/>
              </w:rPr>
            </w:pPr>
            <w:r w:rsidRPr="128B8F7D" w:rsidR="6BFACFDE">
              <w:rPr>
                <w:rFonts w:cs="Calibri" w:cstheme="minorAscii"/>
                <w:sz w:val="18"/>
                <w:szCs w:val="18"/>
              </w:rPr>
              <w:t>Zog</w:t>
            </w:r>
          </w:p>
          <w:p w:rsidRPr="00612C47" w:rsidR="00D80E16" w:rsidP="128B8F7D" w:rsidRDefault="00D80E16" w14:paraId="1A6CFBC3" w14:textId="38BAEB87">
            <w:pPr>
              <w:tabs>
                <w:tab w:val="left" w:pos="7505"/>
              </w:tabs>
              <w:spacing w:before="60" w:after="60"/>
              <w:jc w:val="center"/>
              <w:rPr>
                <w:rFonts w:cs="Calibri" w:cstheme="minorAscii"/>
                <w:sz w:val="18"/>
                <w:szCs w:val="18"/>
              </w:rPr>
            </w:pPr>
            <w:r w:rsidRPr="128B8F7D" w:rsidR="6BFACFDE">
              <w:rPr>
                <w:rFonts w:cs="Calibri" w:cstheme="minorAscii"/>
                <w:sz w:val="18"/>
                <w:szCs w:val="18"/>
              </w:rPr>
              <w:t>Zog and the Flying Doctors</w:t>
            </w:r>
          </w:p>
          <w:p w:rsidRPr="00612C47" w:rsidR="00D80E16" w:rsidP="128B8F7D" w:rsidRDefault="00D80E16" w14:paraId="1C1B2F36" w14:textId="60E28220">
            <w:pPr>
              <w:tabs>
                <w:tab w:val="left" w:pos="7505"/>
              </w:tabs>
              <w:spacing w:before="60" w:after="60"/>
              <w:jc w:val="center"/>
              <w:rPr>
                <w:rFonts w:cs="Calibri" w:cstheme="minorAscii"/>
                <w:sz w:val="18"/>
                <w:szCs w:val="18"/>
              </w:rPr>
            </w:pPr>
            <w:r w:rsidRPr="128B8F7D" w:rsidR="1BC44F42">
              <w:rPr>
                <w:rFonts w:cs="Calibri" w:cstheme="minorAscii"/>
                <w:sz w:val="18"/>
                <w:szCs w:val="18"/>
              </w:rPr>
              <w:t>A Superhero Like You</w:t>
            </w:r>
          </w:p>
          <w:p w:rsidRPr="00612C47" w:rsidR="00D80E16" w:rsidP="128B8F7D" w:rsidRDefault="00D80E16" w14:paraId="7776E070" w14:textId="1894F4A8">
            <w:pPr>
              <w:tabs>
                <w:tab w:val="left" w:pos="7505"/>
              </w:tabs>
              <w:spacing w:before="60" w:after="60"/>
              <w:jc w:val="center"/>
              <w:rPr>
                <w:rFonts w:cs="Calibri" w:cstheme="minorAscii"/>
                <w:sz w:val="18"/>
                <w:szCs w:val="18"/>
              </w:rPr>
            </w:pPr>
            <w:r w:rsidRPr="128B8F7D" w:rsidR="6BFACFDE">
              <w:rPr>
                <w:rFonts w:cs="Calibri" w:cstheme="minorAscii"/>
                <w:sz w:val="18"/>
                <w:szCs w:val="18"/>
              </w:rPr>
              <w:t>The Jolly Postman</w:t>
            </w:r>
          </w:p>
          <w:p w:rsidRPr="00612C47" w:rsidR="00D80E16" w:rsidP="128B8F7D" w:rsidRDefault="00D80E16" w14:paraId="5E80E0B6" w14:textId="42398AED">
            <w:pPr>
              <w:tabs>
                <w:tab w:val="left" w:pos="7505"/>
              </w:tabs>
              <w:spacing w:before="60" w:after="60"/>
              <w:jc w:val="center"/>
              <w:rPr>
                <w:rFonts w:cs="Calibri" w:cstheme="minorAscii"/>
                <w:sz w:val="18"/>
                <w:szCs w:val="18"/>
              </w:rPr>
            </w:pPr>
            <w:r w:rsidRPr="128B8F7D" w:rsidR="6BFACFDE">
              <w:rPr>
                <w:rFonts w:cs="Calibri" w:cstheme="minorAscii"/>
                <w:sz w:val="18"/>
                <w:szCs w:val="18"/>
              </w:rPr>
              <w:t>Michael Recycle</w:t>
            </w:r>
          </w:p>
          <w:p w:rsidRPr="00612C47" w:rsidR="00D80E16" w:rsidP="128B8F7D" w:rsidRDefault="00D80E16" w14:paraId="1D18949F" w14:textId="1FAE425B">
            <w:pPr>
              <w:tabs>
                <w:tab w:val="left" w:pos="7505"/>
              </w:tabs>
              <w:spacing w:before="60" w:after="60"/>
              <w:jc w:val="center"/>
              <w:rPr>
                <w:rFonts w:cs="Calibri" w:cstheme="minorAscii"/>
                <w:sz w:val="18"/>
                <w:szCs w:val="18"/>
              </w:rPr>
            </w:pPr>
            <w:r w:rsidRPr="1177F7ED" w:rsidR="50937626">
              <w:rPr>
                <w:rFonts w:cs="Calibri" w:cstheme="minorAscii"/>
                <w:sz w:val="18"/>
                <w:szCs w:val="18"/>
              </w:rPr>
              <w:t>(</w:t>
            </w:r>
            <w:r w:rsidRPr="1177F7ED" w:rsidR="6BFACFDE">
              <w:rPr>
                <w:rFonts w:cs="Calibri" w:cstheme="minorAscii"/>
                <w:sz w:val="18"/>
                <w:szCs w:val="18"/>
              </w:rPr>
              <w:t>The Magic Paintbrush</w:t>
            </w:r>
            <w:r w:rsidRPr="1177F7ED" w:rsidR="7EB61F61">
              <w:rPr>
                <w:rFonts w:cs="Calibri" w:cstheme="minorAscii"/>
                <w:sz w:val="18"/>
                <w:szCs w:val="18"/>
              </w:rPr>
              <w:t>)</w:t>
            </w:r>
          </w:p>
        </w:tc>
        <w:tc>
          <w:tcPr>
            <w:tcW w:w="2250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Pr="00612C47" w:rsidR="00D80E16" w:rsidP="128B8F7D" w:rsidRDefault="00D80E16" w14:paraId="7FDF7D9B" w14:textId="41B70A91">
            <w:pPr>
              <w:tabs>
                <w:tab w:val="left" w:pos="7505"/>
              </w:tabs>
              <w:spacing w:before="60" w:after="60"/>
              <w:jc w:val="center"/>
              <w:rPr>
                <w:rFonts w:cs="Calibri" w:cstheme="minorAscii"/>
                <w:sz w:val="18"/>
                <w:szCs w:val="18"/>
              </w:rPr>
            </w:pPr>
            <w:r w:rsidRPr="128B8F7D" w:rsidR="36553AF9">
              <w:rPr>
                <w:rFonts w:cs="Calibri" w:cstheme="minorAscii"/>
                <w:sz w:val="18"/>
                <w:szCs w:val="18"/>
              </w:rPr>
              <w:t>My Granny Went to Market</w:t>
            </w:r>
          </w:p>
          <w:p w:rsidRPr="00612C47" w:rsidR="00D80E16" w:rsidP="128B8F7D" w:rsidRDefault="00D80E16" w14:paraId="46B77228" w14:textId="3BAD14D1">
            <w:pPr>
              <w:tabs>
                <w:tab w:val="left" w:pos="7505"/>
              </w:tabs>
              <w:spacing w:before="60" w:after="60"/>
              <w:jc w:val="center"/>
              <w:rPr>
                <w:rFonts w:cs="Calibri" w:cstheme="minorAscii"/>
                <w:sz w:val="18"/>
                <w:szCs w:val="18"/>
              </w:rPr>
            </w:pPr>
            <w:r w:rsidRPr="128B8F7D" w:rsidR="0D9E01B5">
              <w:rPr>
                <w:rFonts w:cs="Calibri" w:cstheme="minorAscii"/>
                <w:sz w:val="18"/>
                <w:szCs w:val="18"/>
              </w:rPr>
              <w:t>Baby Goes to Market</w:t>
            </w:r>
          </w:p>
          <w:p w:rsidRPr="00612C47" w:rsidR="00D80E16" w:rsidP="128B8F7D" w:rsidRDefault="00D80E16" w14:paraId="1192DE0C" w14:textId="1929200A">
            <w:pPr>
              <w:tabs>
                <w:tab w:val="left" w:pos="7505"/>
              </w:tabs>
              <w:spacing w:before="60" w:after="60"/>
              <w:jc w:val="center"/>
              <w:rPr>
                <w:rFonts w:cs="Calibri" w:cstheme="minorAscii"/>
                <w:sz w:val="18"/>
                <w:szCs w:val="18"/>
              </w:rPr>
            </w:pPr>
            <w:r w:rsidRPr="1177F7ED" w:rsidR="4844AC25">
              <w:rPr>
                <w:rFonts w:cs="Calibri" w:cstheme="minorAscii"/>
                <w:sz w:val="18"/>
                <w:szCs w:val="18"/>
              </w:rPr>
              <w:t>(</w:t>
            </w:r>
            <w:r w:rsidRPr="1177F7ED" w:rsidR="36553AF9">
              <w:rPr>
                <w:rFonts w:cs="Calibri" w:cstheme="minorAscii"/>
                <w:sz w:val="18"/>
                <w:szCs w:val="18"/>
              </w:rPr>
              <w:t>Magic Possum</w:t>
            </w:r>
            <w:r w:rsidRPr="1177F7ED" w:rsidR="7D311353">
              <w:rPr>
                <w:rFonts w:cs="Calibri" w:cstheme="minorAscii"/>
                <w:sz w:val="18"/>
                <w:szCs w:val="18"/>
              </w:rPr>
              <w:t>)</w:t>
            </w:r>
          </w:p>
          <w:p w:rsidRPr="00612C47" w:rsidR="00D80E16" w:rsidP="128B8F7D" w:rsidRDefault="00D80E16" w14:paraId="0649DE59" w14:textId="797AD96F">
            <w:pPr>
              <w:tabs>
                <w:tab w:val="left" w:pos="7505"/>
              </w:tabs>
              <w:spacing w:before="60" w:after="60"/>
              <w:jc w:val="center"/>
              <w:rPr>
                <w:rFonts w:cs="Calibri" w:cstheme="minorAscii"/>
                <w:sz w:val="18"/>
                <w:szCs w:val="18"/>
              </w:rPr>
            </w:pPr>
            <w:r w:rsidRPr="128B8F7D" w:rsidR="4DD0984F">
              <w:rPr>
                <w:rFonts w:cs="Calibri" w:cstheme="minorAscii"/>
                <w:sz w:val="18"/>
                <w:szCs w:val="18"/>
              </w:rPr>
              <w:t>Elmer</w:t>
            </w:r>
          </w:p>
          <w:p w:rsidRPr="00612C47" w:rsidR="00D80E16" w:rsidP="128B8F7D" w:rsidRDefault="00D80E16" w14:paraId="530A6AC8" w14:textId="5B5FF1B8">
            <w:pPr>
              <w:tabs>
                <w:tab w:val="left" w:pos="7505"/>
              </w:tabs>
              <w:spacing w:before="60" w:after="60"/>
              <w:jc w:val="center"/>
              <w:rPr>
                <w:rFonts w:cs="Calibri" w:cstheme="minorAscii"/>
                <w:sz w:val="18"/>
                <w:szCs w:val="18"/>
              </w:rPr>
            </w:pPr>
            <w:r w:rsidRPr="128B8F7D" w:rsidR="36553AF9">
              <w:rPr>
                <w:rFonts w:cs="Calibri" w:cstheme="minorAscii"/>
                <w:sz w:val="18"/>
                <w:szCs w:val="18"/>
              </w:rPr>
              <w:t>Handa’s Surprise</w:t>
            </w:r>
          </w:p>
        </w:tc>
        <w:tc>
          <w:tcPr>
            <w:tcW w:w="2210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Pr="00612C47" w:rsidR="00D80E16" w:rsidP="128B8F7D" w:rsidRDefault="00D80E16" w14:paraId="7B2A486E" w14:textId="041135F0">
            <w:pPr>
              <w:tabs>
                <w:tab w:val="left" w:pos="7505"/>
              </w:tabs>
              <w:spacing w:before="60" w:after="60"/>
              <w:jc w:val="center"/>
              <w:rPr>
                <w:rFonts w:cs="Calibri" w:cstheme="minorAscii"/>
                <w:sz w:val="18"/>
                <w:szCs w:val="18"/>
              </w:rPr>
            </w:pPr>
            <w:r w:rsidRPr="128B8F7D" w:rsidR="14DA5F43">
              <w:rPr>
                <w:rFonts w:cs="Calibri" w:cstheme="minorAscii"/>
                <w:sz w:val="18"/>
                <w:szCs w:val="18"/>
              </w:rPr>
              <w:t xml:space="preserve">Lost in the Toy </w:t>
            </w:r>
            <w:r w:rsidRPr="128B8F7D" w:rsidR="14DA5F43">
              <w:rPr>
                <w:rFonts w:cs="Calibri" w:cstheme="minorAscii"/>
                <w:sz w:val="18"/>
                <w:szCs w:val="18"/>
              </w:rPr>
              <w:t>Museum</w:t>
            </w:r>
          </w:p>
          <w:p w:rsidRPr="00612C47" w:rsidR="00D80E16" w:rsidP="128B8F7D" w:rsidRDefault="00D80E16" w14:paraId="5F1C722F" w14:textId="01AC261B">
            <w:pPr>
              <w:tabs>
                <w:tab w:val="left" w:pos="7505"/>
              </w:tabs>
              <w:spacing w:before="60" w:after="60"/>
              <w:jc w:val="center"/>
              <w:rPr>
                <w:rFonts w:cs="Calibri" w:cstheme="minorAscii"/>
                <w:sz w:val="18"/>
                <w:szCs w:val="18"/>
              </w:rPr>
            </w:pPr>
            <w:r w:rsidRPr="128B8F7D" w:rsidR="14DA5F43">
              <w:rPr>
                <w:rFonts w:cs="Calibri" w:cstheme="minorAscii"/>
                <w:sz w:val="18"/>
                <w:szCs w:val="18"/>
              </w:rPr>
              <w:t>Dogger</w:t>
            </w:r>
          </w:p>
          <w:p w:rsidRPr="00612C47" w:rsidR="00D80E16" w:rsidP="128B8F7D" w:rsidRDefault="00D80E16" w14:paraId="457028F0" w14:textId="78856769">
            <w:pPr>
              <w:tabs>
                <w:tab w:val="left" w:pos="7505"/>
              </w:tabs>
              <w:spacing w:before="60" w:after="60"/>
              <w:jc w:val="center"/>
              <w:rPr>
                <w:rFonts w:cs="Calibri" w:cstheme="minorAscii"/>
                <w:sz w:val="18"/>
                <w:szCs w:val="18"/>
              </w:rPr>
            </w:pPr>
            <w:r w:rsidRPr="128B8F7D" w:rsidR="14DA5F43">
              <w:rPr>
                <w:rFonts w:cs="Calibri" w:cstheme="minorAscii"/>
                <w:sz w:val="18"/>
                <w:szCs w:val="18"/>
              </w:rPr>
              <w:t>The Boys</w:t>
            </w:r>
          </w:p>
          <w:p w:rsidRPr="00612C47" w:rsidR="00D80E16" w:rsidP="128B8F7D" w:rsidRDefault="00D80E16" w14:paraId="6475A27A" w14:textId="6AE974B6">
            <w:pPr>
              <w:tabs>
                <w:tab w:val="left" w:pos="7505"/>
              </w:tabs>
              <w:spacing w:before="60" w:after="60"/>
              <w:jc w:val="center"/>
              <w:rPr>
                <w:rFonts w:cs="Calibri" w:cstheme="minorAscii"/>
                <w:sz w:val="18"/>
                <w:szCs w:val="18"/>
              </w:rPr>
            </w:pPr>
            <w:r w:rsidRPr="128B8F7D" w:rsidR="14DA5F43">
              <w:rPr>
                <w:rFonts w:cs="Calibri" w:cstheme="minorAscii"/>
                <w:sz w:val="18"/>
                <w:szCs w:val="18"/>
              </w:rPr>
              <w:t>The Girls</w:t>
            </w:r>
          </w:p>
          <w:p w:rsidRPr="00612C47" w:rsidR="00D80E16" w:rsidP="128B8F7D" w:rsidRDefault="00D80E16" w14:paraId="51AF5E63" w14:textId="6B9D6414">
            <w:pPr>
              <w:tabs>
                <w:tab w:val="left" w:pos="7505"/>
              </w:tabs>
              <w:spacing w:before="60" w:after="60"/>
              <w:rPr>
                <w:rFonts w:cs="Calibri" w:cstheme="minorAscii"/>
                <w:sz w:val="18"/>
                <w:szCs w:val="18"/>
              </w:rPr>
            </w:pPr>
          </w:p>
        </w:tc>
        <w:tc>
          <w:tcPr>
            <w:tcW w:w="2251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Pr="00612C47" w:rsidR="00D80E16" w:rsidP="128B8F7D" w:rsidRDefault="00D80E16" w14:paraId="48483D39" w14:textId="7547E7E2">
            <w:pPr>
              <w:tabs>
                <w:tab w:val="left" w:pos="7505"/>
              </w:tabs>
              <w:spacing w:before="60" w:after="60"/>
              <w:jc w:val="center"/>
              <w:rPr>
                <w:rFonts w:cs="Calibri" w:cstheme="minorAscii"/>
                <w:sz w:val="18"/>
                <w:szCs w:val="18"/>
              </w:rPr>
            </w:pPr>
            <w:r w:rsidRPr="128B8F7D" w:rsidR="6CC018D2">
              <w:rPr>
                <w:rFonts w:cs="Calibri" w:cstheme="minorAscii"/>
                <w:sz w:val="18"/>
                <w:szCs w:val="18"/>
              </w:rPr>
              <w:t xml:space="preserve">The </w:t>
            </w:r>
            <w:r w:rsidRPr="128B8F7D" w:rsidR="6CC018D2">
              <w:rPr>
                <w:rFonts w:cs="Calibri" w:cstheme="minorAscii"/>
                <w:sz w:val="18"/>
                <w:szCs w:val="18"/>
              </w:rPr>
              <w:t>Teeny-Weeny</w:t>
            </w:r>
            <w:r w:rsidRPr="128B8F7D" w:rsidR="6CC018D2">
              <w:rPr>
                <w:rFonts w:cs="Calibri" w:cstheme="minorAscii"/>
                <w:sz w:val="18"/>
                <w:szCs w:val="18"/>
              </w:rPr>
              <w:t xml:space="preserve"> Tadpole</w:t>
            </w:r>
          </w:p>
          <w:p w:rsidRPr="00612C47" w:rsidR="00D80E16" w:rsidP="128B8F7D" w:rsidRDefault="00D80E16" w14:paraId="676C64F4" w14:textId="3D32FCC6">
            <w:pPr>
              <w:tabs>
                <w:tab w:val="left" w:pos="7505"/>
              </w:tabs>
              <w:spacing w:before="60" w:after="60"/>
              <w:jc w:val="center"/>
              <w:rPr>
                <w:rFonts w:cs="Calibri" w:cstheme="minorAscii"/>
                <w:sz w:val="18"/>
                <w:szCs w:val="18"/>
              </w:rPr>
            </w:pPr>
            <w:r w:rsidRPr="128B8F7D" w:rsidR="6CC018D2">
              <w:rPr>
                <w:rFonts w:cs="Calibri" w:cstheme="minorAscii"/>
                <w:sz w:val="18"/>
                <w:szCs w:val="18"/>
              </w:rPr>
              <w:t>Mad About Minibeasts</w:t>
            </w:r>
          </w:p>
          <w:p w:rsidRPr="00612C47" w:rsidR="00D80E16" w:rsidP="128B8F7D" w:rsidRDefault="00D80E16" w14:paraId="380DE291" w14:textId="35F761AE">
            <w:pPr>
              <w:tabs>
                <w:tab w:val="left" w:pos="7505"/>
              </w:tabs>
              <w:spacing w:before="60" w:after="60"/>
              <w:jc w:val="center"/>
              <w:rPr>
                <w:rFonts w:cs="Calibri" w:cstheme="minorAscii"/>
                <w:sz w:val="18"/>
                <w:szCs w:val="18"/>
              </w:rPr>
            </w:pPr>
            <w:r w:rsidRPr="128B8F7D" w:rsidR="6CC018D2">
              <w:rPr>
                <w:rFonts w:cs="Calibri" w:cstheme="minorAscii"/>
                <w:sz w:val="18"/>
                <w:szCs w:val="18"/>
              </w:rPr>
              <w:t>Norman the Slug</w:t>
            </w:r>
          </w:p>
          <w:p w:rsidRPr="00612C47" w:rsidR="00D80E16" w:rsidP="128B8F7D" w:rsidRDefault="00D80E16" w14:paraId="7352E0E5" w14:textId="0B250592">
            <w:pPr>
              <w:tabs>
                <w:tab w:val="left" w:pos="7505"/>
              </w:tabs>
              <w:spacing w:before="60" w:after="60"/>
              <w:jc w:val="center"/>
              <w:rPr>
                <w:rFonts w:cs="Calibri" w:cstheme="minorAscii"/>
                <w:sz w:val="18"/>
                <w:szCs w:val="18"/>
              </w:rPr>
            </w:pPr>
            <w:r w:rsidRPr="128B8F7D" w:rsidR="6CC018D2">
              <w:rPr>
                <w:rFonts w:cs="Calibri" w:cstheme="minorAscii"/>
                <w:sz w:val="18"/>
                <w:szCs w:val="18"/>
              </w:rPr>
              <w:t>Cautious Caterpillar</w:t>
            </w:r>
          </w:p>
          <w:p w:rsidRPr="00612C47" w:rsidR="00D80E16" w:rsidP="128B8F7D" w:rsidRDefault="00D80E16" w14:paraId="4FC4CCBD" w14:textId="50A6826D">
            <w:pPr>
              <w:tabs>
                <w:tab w:val="left" w:pos="7505"/>
              </w:tabs>
              <w:spacing w:before="60" w:after="60"/>
              <w:rPr>
                <w:rFonts w:cs="Calibri" w:cstheme="minorAscii"/>
                <w:sz w:val="18"/>
                <w:szCs w:val="18"/>
              </w:rPr>
            </w:pPr>
          </w:p>
        </w:tc>
      </w:tr>
      <w:tr w:rsidRPr="00612C47" w:rsidR="00AB7B11" w:rsidTr="0DE4A6AD" w14:paraId="10963C25" w14:textId="77777777">
        <w:trPr>
          <w:trHeight w:val="3015"/>
        </w:trPr>
        <w:tc>
          <w:tcPr>
            <w:tcW w:w="1873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C5E0B3" w:themeFill="accent6" w:themeFillTint="66"/>
            <w:tcMar/>
            <w:vAlign w:val="center"/>
          </w:tcPr>
          <w:p w:rsidRPr="002E6A59" w:rsidR="00AB7B11" w:rsidP="128B8F7D" w:rsidRDefault="00AB7B11" w14:paraId="1B6768B3" w14:textId="0D6858D2">
            <w:pPr>
              <w:jc w:val="center"/>
              <w:rPr>
                <w:rFonts w:cs="Calibri" w:cstheme="minorAscii"/>
                <w:b w:val="1"/>
                <w:bCs w:val="1"/>
                <w:color w:val="000000" w:themeColor="text1"/>
                <w:sz w:val="18"/>
                <w:szCs w:val="18"/>
              </w:rPr>
            </w:pPr>
            <w:r w:rsidRPr="128B8F7D" w:rsidR="00AB7B11"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>Literacy</w:t>
            </w:r>
            <w:r w:rsidRPr="128B8F7D" w:rsidR="688BAAA4"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>:</w:t>
            </w:r>
          </w:p>
          <w:p w:rsidRPr="002E6A59" w:rsidR="00AB7B11" w:rsidP="00D80E16" w:rsidRDefault="00AB7B11" w14:paraId="1AFF17A0" w14:textId="37F8460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2E6A59">
              <w:rPr>
                <w:rFonts w:cstheme="minorHAnsi"/>
                <w:b/>
                <w:color w:val="000000" w:themeColor="text1"/>
                <w:sz w:val="18"/>
                <w:szCs w:val="18"/>
              </w:rPr>
              <w:t>Reading for Pleasure</w:t>
            </w:r>
          </w:p>
          <w:p w:rsidRPr="002E6A59" w:rsidR="00AB7B11" w:rsidP="00D80E16" w:rsidRDefault="00AB7B11" w14:paraId="0D610337" w14:textId="7A060157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2E6A59">
              <w:rPr>
                <w:rFonts w:cstheme="minorHAnsi"/>
                <w:b/>
                <w:color w:val="000000" w:themeColor="text1"/>
                <w:sz w:val="18"/>
                <w:szCs w:val="18"/>
              </w:rPr>
              <w:t>‘Core Four’</w:t>
            </w:r>
          </w:p>
          <w:p w:rsidRPr="00612C47" w:rsidR="00AB7B11" w:rsidP="00D80E16" w:rsidRDefault="00AB7B11" w14:paraId="412C67F5" w14:textId="04FCB66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5059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Pr="00612C47" w:rsidR="00AB7B11" w:rsidP="68CA27A9" w:rsidRDefault="00AB7B11" w14:paraId="267BC7DD" w14:textId="59EFA2F8">
            <w:pPr>
              <w:pStyle w:val="Normal"/>
              <w:tabs>
                <w:tab w:val="left" w:pos="7505"/>
              </w:tabs>
              <w:spacing w:before="60" w:after="60"/>
            </w:pPr>
            <w:r w:rsidR="0E32F53E">
              <w:drawing>
                <wp:inline wp14:editId="490DD121" wp14:anchorId="1E17A3B7">
                  <wp:extent cx="2908519" cy="1776405"/>
                  <wp:effectExtent l="0" t="0" r="0" b="0"/>
                  <wp:docPr id="163661743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636617439" name="Picture 1636617439"/>
                          <pic:cNvPicPr/>
                        </pic:nvPicPr>
                        <pic:blipFill>
                          <a:blip xmlns:r="http://schemas.openxmlformats.org/officeDocument/2006/relationships" r:embed="rId200267703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2908519" cy="1776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Pr="00612C47" w:rsidR="00AB7B11" w:rsidP="54419278" w:rsidRDefault="0075476F" w14:paraId="26092B6D" w14:textId="0AB9D8F8">
            <w:pPr>
              <w:pStyle w:val="Normal"/>
              <w:tabs>
                <w:tab w:val="left" w:pos="7505"/>
              </w:tabs>
              <w:spacing w:before="60" w:after="60"/>
            </w:pPr>
            <w:r w:rsidR="0E32F53E">
              <w:drawing>
                <wp:inline wp14:editId="3EAB68E5" wp14:anchorId="3826A7BD">
                  <wp:extent cx="2545980" cy="1778575"/>
                  <wp:effectExtent l="0" t="0" r="0" b="0"/>
                  <wp:docPr id="159571066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595710664" name="Picture 1595710664"/>
                          <pic:cNvPicPr/>
                        </pic:nvPicPr>
                        <pic:blipFill>
                          <a:blip xmlns:r="http://schemas.openxmlformats.org/officeDocument/2006/relationships" r:embed="rId83056624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2545980" cy="1778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612C47" w:rsidR="00AB7B11" w:rsidP="54419278" w:rsidRDefault="0075476F" w14:paraId="5DAF4B51" w14:textId="1183683B">
            <w:pPr>
              <w:pStyle w:val="Normal"/>
              <w:tabs>
                <w:tab w:val="left" w:pos="7505"/>
              </w:tabs>
              <w:spacing w:before="60" w:after="60"/>
            </w:pPr>
          </w:p>
        </w:tc>
        <w:tc>
          <w:tcPr>
            <w:tcW w:w="44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Pr="00612C47" w:rsidR="00AB7B11" w:rsidP="68CA27A9" w:rsidRDefault="00AE5E19" w14:paraId="6EB86ECE" w14:textId="3F5B2534">
            <w:pPr>
              <w:tabs>
                <w:tab w:val="left" w:pos="7505"/>
              </w:tabs>
              <w:spacing w:before="60" w:after="60"/>
              <w:rPr>
                <w:rFonts w:cs="Calibri" w:cstheme="minorAscii"/>
                <w:sz w:val="18"/>
                <w:szCs w:val="18"/>
              </w:rPr>
            </w:pPr>
            <w:r w:rsidR="68CA27A9">
              <w:drawing>
                <wp:anchor distT="0" distB="0" distL="114300" distR="114300" simplePos="0" relativeHeight="251658240" behindDoc="0" locked="0" layoutInCell="1" allowOverlap="1" wp14:editId="001463F4" wp14:anchorId="6EA45479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19050</wp:posOffset>
                  </wp:positionV>
                  <wp:extent cx="2751058" cy="1714649"/>
                  <wp:effectExtent l="0" t="0" r="0" b="0"/>
                  <wp:wrapNone/>
                  <wp:docPr id="84092904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840929046" name="Picture 840929046"/>
                          <pic:cNvPicPr/>
                        </pic:nvPicPr>
                        <pic:blipFill>
                          <a:blip xmlns:r="http://schemas.openxmlformats.org/officeDocument/2006/relationships" r:embed="rId86718446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1058" cy="17146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Pr="00612C47" w:rsidR="00AB7B11" w:rsidP="68CA27A9" w:rsidRDefault="00AE5E19" w14:textId="637A0F44" w14:paraId="3E0E75D9">
            <w:pPr>
              <w:tabs>
                <w:tab w:val="left" w:pos="7505"/>
              </w:tabs>
              <w:spacing w:before="60" w:after="60"/>
              <w:rPr>
                <w:rFonts w:cs="Calibri" w:cstheme="minorAscii"/>
                <w:sz w:val="18"/>
                <w:szCs w:val="18"/>
              </w:rPr>
            </w:pPr>
          </w:p>
          <w:p w:rsidRPr="00612C47" w:rsidR="00AB7B11" w:rsidP="68CA27A9" w:rsidRDefault="00AE5E19" w14:paraId="175AC723" w14:textId="0E2EFC98">
            <w:pPr>
              <w:pStyle w:val="Normal"/>
              <w:tabs>
                <w:tab w:val="left" w:pos="7505"/>
              </w:tabs>
              <w:spacing w:before="60" w:after="60"/>
            </w:pPr>
          </w:p>
        </w:tc>
      </w:tr>
      <w:tr w:rsidR="0DE57E3D" w:rsidTr="0DE4A6AD" w14:paraId="15E9897E">
        <w:trPr>
          <w:trHeight w:val="300"/>
        </w:trPr>
        <w:tc>
          <w:tcPr>
            <w:tcW w:w="1873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C5E0B3" w:themeFill="accent6" w:themeFillTint="66"/>
            <w:tcMar/>
            <w:vAlign w:val="center"/>
          </w:tcPr>
          <w:p w:rsidR="1340FAEE" w:rsidP="0DE57E3D" w:rsidRDefault="1340FAEE" w14:paraId="546A3183" w14:textId="4B98C4DA">
            <w:pPr>
              <w:pStyle w:val="Normal"/>
              <w:jc w:val="center"/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18"/>
                <w:szCs w:val="18"/>
              </w:rPr>
            </w:pPr>
            <w:r w:rsidRPr="128B8F7D" w:rsidR="1340FAEE"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>Traditional Tale</w:t>
            </w:r>
          </w:p>
        </w:tc>
        <w:tc>
          <w:tcPr>
            <w:tcW w:w="5059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1340FAEE" w:rsidP="128B8F7D" w:rsidRDefault="1340FAEE" w14:paraId="2015086D" w14:textId="01DD5D75">
            <w:pPr>
              <w:pStyle w:val="Normal"/>
              <w:jc w:val="center"/>
              <w:rPr>
                <w:sz w:val="18"/>
                <w:szCs w:val="18"/>
              </w:rPr>
            </w:pPr>
          </w:p>
          <w:p w:rsidR="1340FAEE" w:rsidP="0DE57E3D" w:rsidRDefault="1340FAEE" w14:paraId="190DFB40" w14:textId="3531E62A">
            <w:pPr>
              <w:pStyle w:val="Normal"/>
              <w:jc w:val="center"/>
              <w:rPr>
                <w:sz w:val="18"/>
                <w:szCs w:val="18"/>
              </w:rPr>
            </w:pPr>
            <w:r w:rsidRPr="128B8F7D" w:rsidR="1340FAEE">
              <w:rPr>
                <w:sz w:val="18"/>
                <w:szCs w:val="18"/>
              </w:rPr>
              <w:t>The Gingerbread Man</w:t>
            </w:r>
            <w:r w:rsidRPr="128B8F7D" w:rsidR="09A22EBC">
              <w:rPr>
                <w:sz w:val="18"/>
                <w:szCs w:val="18"/>
              </w:rPr>
              <w:t xml:space="preserve"> </w:t>
            </w:r>
          </w:p>
        </w:tc>
        <w:tc>
          <w:tcPr>
            <w:tcW w:w="44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42AA0A43" w:rsidP="128B8F7D" w:rsidRDefault="42AA0A43" w14:paraId="1BCD3B85" w14:textId="73EC6CC5">
            <w:pPr>
              <w:pStyle w:val="Normal"/>
              <w:jc w:val="center"/>
              <w:rPr>
                <w:sz w:val="18"/>
                <w:szCs w:val="18"/>
              </w:rPr>
            </w:pPr>
          </w:p>
          <w:p w:rsidR="42AA0A43" w:rsidP="0DE57E3D" w:rsidRDefault="42AA0A43" w14:paraId="3CFCBE18" w14:textId="6C4697BB">
            <w:pPr>
              <w:pStyle w:val="Normal"/>
              <w:jc w:val="center"/>
              <w:rPr>
                <w:sz w:val="18"/>
                <w:szCs w:val="18"/>
              </w:rPr>
            </w:pPr>
            <w:r w:rsidRPr="128B8F7D" w:rsidR="42AA0A43">
              <w:rPr>
                <w:sz w:val="18"/>
                <w:szCs w:val="18"/>
              </w:rPr>
              <w:t>The Little Red Hen</w:t>
            </w:r>
            <w:r w:rsidRPr="128B8F7D" w:rsidR="700F3F79">
              <w:rPr>
                <w:sz w:val="18"/>
                <w:szCs w:val="18"/>
              </w:rPr>
              <w:t xml:space="preserve"> </w:t>
            </w:r>
          </w:p>
        </w:tc>
        <w:tc>
          <w:tcPr>
            <w:tcW w:w="44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42AA0A43" w:rsidP="128B8F7D" w:rsidRDefault="42AA0A43" w14:paraId="165704FC" w14:textId="33AA74B9">
            <w:pPr>
              <w:pStyle w:val="Normal"/>
              <w:jc w:val="center"/>
              <w:rPr>
                <w:rFonts w:cs="Calibri" w:cstheme="minorAscii"/>
                <w:sz w:val="18"/>
                <w:szCs w:val="18"/>
              </w:rPr>
            </w:pPr>
          </w:p>
          <w:p w:rsidR="42AA0A43" w:rsidP="0DE57E3D" w:rsidRDefault="42AA0A43" w14:paraId="463BDF4B" w14:textId="379B19DB">
            <w:pPr>
              <w:pStyle w:val="Normal"/>
              <w:jc w:val="center"/>
              <w:rPr>
                <w:rFonts w:cs="Calibri" w:cstheme="minorAscii"/>
                <w:sz w:val="18"/>
                <w:szCs w:val="18"/>
              </w:rPr>
            </w:pPr>
            <w:r w:rsidRPr="128B8F7D" w:rsidR="42AA0A43">
              <w:rPr>
                <w:rFonts w:cs="Calibri" w:cstheme="minorAscii"/>
                <w:sz w:val="18"/>
                <w:szCs w:val="18"/>
              </w:rPr>
              <w:t>Three Billy Goat’s Gruff</w:t>
            </w:r>
          </w:p>
        </w:tc>
      </w:tr>
      <w:tr w:rsidRPr="00612C47" w:rsidR="00D80E16" w:rsidTr="0DE4A6AD" w14:paraId="21C8BC6B" w14:textId="77777777">
        <w:trPr>
          <w:trHeight w:val="256"/>
        </w:trPr>
        <w:tc>
          <w:tcPr>
            <w:tcW w:w="1873" w:type="dxa"/>
            <w:gridSpan w:val="2"/>
            <w:vMerge w:val="restart"/>
            <w:tcBorders>
              <w:top w:val="single" w:color="auto" w:sz="12" w:space="0"/>
              <w:left w:val="single" w:color="000000" w:themeColor="text1" w:sz="12" w:space="0"/>
              <w:bottom w:val="single" w:color="auto" w:sz="12" w:space="0"/>
              <w:right w:val="single" w:color="auto" w:sz="12" w:space="0"/>
            </w:tcBorders>
            <w:shd w:val="clear" w:color="auto" w:fill="C5E0B3" w:themeFill="accent6" w:themeFillTint="66"/>
            <w:tcMar/>
            <w:vAlign w:val="center"/>
          </w:tcPr>
          <w:p w:rsidRPr="00612C47" w:rsidR="00D80E16" w:rsidP="00D80E16" w:rsidRDefault="00C47479" w14:paraId="0D0571BA" w14:textId="3B97567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12C47">
              <w:rPr>
                <w:rFonts w:cstheme="minorHAnsi"/>
                <w:b/>
                <w:sz w:val="18"/>
                <w:szCs w:val="18"/>
              </w:rPr>
              <w:t xml:space="preserve">Literacy: </w:t>
            </w:r>
            <w:r w:rsidRPr="00612C47" w:rsidR="00D80E16">
              <w:rPr>
                <w:rFonts w:cstheme="minorHAnsi"/>
                <w:b/>
                <w:sz w:val="18"/>
                <w:szCs w:val="18"/>
              </w:rPr>
              <w:t>Writing</w:t>
            </w:r>
          </w:p>
        </w:tc>
        <w:tc>
          <w:tcPr>
            <w:tcW w:w="5059" w:type="dxa"/>
            <w:gridSpan w:val="2"/>
            <w:tcBorders>
              <w:top w:val="single" w:color="auto" w:sz="12" w:space="0"/>
              <w:left w:val="single" w:color="auto" w:sz="12" w:space="0"/>
              <w:bottom w:val="nil"/>
              <w:right w:val="single" w:color="auto" w:sz="4" w:space="0"/>
            </w:tcBorders>
            <w:tcMar/>
          </w:tcPr>
          <w:p w:rsidR="00162E6C" w:rsidP="00D80E16" w:rsidRDefault="00162E6C" w14:paraId="07944603" w14:textId="7A3C993A">
            <w:pPr>
              <w:tabs>
                <w:tab w:val="left" w:pos="7505"/>
              </w:tabs>
              <w:snapToGrid w:val="0"/>
              <w:spacing w:before="120" w:after="120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Handwriting:</w:t>
            </w:r>
            <w:r w:rsidR="001679E4">
              <w:rPr>
                <w:rFonts w:cstheme="minorHAnsi"/>
                <w:b/>
                <w:bCs/>
                <w:sz w:val="18"/>
                <w:szCs w:val="18"/>
              </w:rPr>
              <w:t xml:space="preserve"> Letter Join</w:t>
            </w:r>
          </w:p>
          <w:p w:rsidR="00162E6C" w:rsidP="00D80E16" w:rsidRDefault="00162E6C" w14:paraId="35AB63FA" w14:textId="5E4E9730">
            <w:pPr>
              <w:tabs>
                <w:tab w:val="left" w:pos="7505"/>
              </w:tabs>
              <w:snapToGrid w:val="0"/>
              <w:spacing w:before="120" w:after="120"/>
              <w:rPr>
                <w:rFonts w:cstheme="minorHAnsi"/>
                <w:sz w:val="18"/>
                <w:szCs w:val="18"/>
              </w:rPr>
            </w:pPr>
            <w:r w:rsidRPr="00162E6C">
              <w:rPr>
                <w:rFonts w:cstheme="minorHAnsi"/>
                <w:sz w:val="18"/>
                <w:szCs w:val="18"/>
              </w:rPr>
              <w:t>Write from the start/dough disco</w:t>
            </w:r>
          </w:p>
          <w:p w:rsidRPr="00162E6C" w:rsidR="001679E4" w:rsidP="00D80E16" w:rsidRDefault="001679E4" w14:paraId="1BB5AD8F" w14:textId="642261EB">
            <w:pPr>
              <w:tabs>
                <w:tab w:val="left" w:pos="7505"/>
              </w:tabs>
              <w:snapToGrid w:val="0"/>
              <w:spacing w:before="120" w:after="12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Patterns</w:t>
            </w:r>
          </w:p>
          <w:p w:rsidRPr="00162E6C" w:rsidR="00162E6C" w:rsidP="1177F7ED" w:rsidRDefault="00162E6C" w14:paraId="4E0C051C" w14:textId="6BB78FFE">
            <w:pPr>
              <w:tabs>
                <w:tab w:val="left" w:pos="7505"/>
              </w:tabs>
              <w:snapToGrid w:val="0"/>
              <w:spacing w:before="120" w:after="120"/>
            </w:pPr>
            <w:r w:rsidRPr="0DE4A6AD" w:rsidR="0C488A71">
              <w:rPr>
                <w:rFonts w:cs="Calibri" w:cstheme="minorAscii"/>
                <w:sz w:val="18"/>
                <w:szCs w:val="18"/>
              </w:rPr>
              <w:t xml:space="preserve">(Ball and Stick) </w:t>
            </w:r>
          </w:p>
          <w:p w:rsidRPr="00162E6C" w:rsidR="00162E6C" w:rsidP="1177F7ED" w:rsidRDefault="00162E6C" w14:paraId="7DE66533" w14:textId="7EC1EBA9">
            <w:pPr>
              <w:tabs>
                <w:tab w:val="left" w:pos="7505"/>
              </w:tabs>
              <w:snapToGrid w:val="0"/>
              <w:spacing w:before="120" w:after="120"/>
              <w:rPr>
                <w:rFonts w:cs="Calibri" w:cstheme="minorAscii"/>
                <w:sz w:val="18"/>
                <w:szCs w:val="18"/>
              </w:rPr>
            </w:pPr>
            <w:r w:rsidRPr="0DE4A6AD" w:rsidR="00162E6C">
              <w:rPr>
                <w:rFonts w:cs="Calibri" w:cstheme="minorAscii"/>
                <w:sz w:val="18"/>
                <w:szCs w:val="18"/>
              </w:rPr>
              <w:t>Ladder letters</w:t>
            </w:r>
          </w:p>
          <w:p w:rsidRPr="00612C47" w:rsidR="00D80E16" w:rsidP="140C196F" w:rsidRDefault="00D80E16" w14:paraId="41782BDA" w14:textId="52FC4625">
            <w:pPr>
              <w:tabs>
                <w:tab w:val="left" w:pos="7505"/>
              </w:tabs>
              <w:snapToGrid w:val="0"/>
              <w:spacing w:before="120" w:after="120"/>
              <w:rPr>
                <w:rFonts w:cs="Calibri" w:cstheme="minorAscii"/>
                <w:color w:val="000000" w:themeColor="text1"/>
                <w:sz w:val="18"/>
                <w:szCs w:val="18"/>
              </w:rPr>
            </w:pPr>
          </w:p>
        </w:tc>
        <w:tc>
          <w:tcPr>
            <w:tcW w:w="4483" w:type="dxa"/>
            <w:gridSpan w:val="2"/>
            <w:tcBorders>
              <w:top w:val="single" w:color="auto" w:sz="12" w:space="0"/>
              <w:left w:val="single" w:color="auto" w:sz="4" w:space="0"/>
              <w:bottom w:val="nil"/>
              <w:right w:val="single" w:color="auto" w:sz="4" w:space="0"/>
            </w:tcBorders>
            <w:tcMar/>
          </w:tcPr>
          <w:p w:rsidR="00162E6C" w:rsidP="00162E6C" w:rsidRDefault="00162E6C" w14:paraId="37CEE8D9" w14:textId="2DD9E4D7">
            <w:pPr>
              <w:tabs>
                <w:tab w:val="left" w:pos="7505"/>
              </w:tabs>
              <w:snapToGrid w:val="0"/>
              <w:spacing w:before="120" w:after="120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Handwriting:</w:t>
            </w:r>
            <w:r w:rsidR="001679E4">
              <w:rPr>
                <w:rFonts w:cstheme="minorHAnsi"/>
                <w:b/>
                <w:bCs/>
                <w:sz w:val="18"/>
                <w:szCs w:val="18"/>
              </w:rPr>
              <w:t xml:space="preserve"> Letter Join</w:t>
            </w:r>
          </w:p>
          <w:p w:rsidR="001679E4" w:rsidP="00162E6C" w:rsidRDefault="00162E6C" w14:paraId="7A86B0F2" w14:textId="6C176F1B">
            <w:pPr>
              <w:tabs>
                <w:tab w:val="left" w:pos="7505"/>
              </w:tabs>
              <w:snapToGrid w:val="0"/>
              <w:spacing w:before="120" w:after="120"/>
              <w:rPr>
                <w:rFonts w:cstheme="minorHAnsi"/>
                <w:sz w:val="18"/>
                <w:szCs w:val="18"/>
              </w:rPr>
            </w:pPr>
            <w:r w:rsidRPr="00162E6C">
              <w:rPr>
                <w:rFonts w:cstheme="minorHAnsi"/>
                <w:sz w:val="18"/>
                <w:szCs w:val="18"/>
              </w:rPr>
              <w:t>Write from the start</w:t>
            </w:r>
          </w:p>
          <w:p w:rsidR="00162E6C" w:rsidP="4866EB68" w:rsidRDefault="001679E4" w14:paraId="557BC2E7" w14:textId="51FD1173">
            <w:pPr>
              <w:tabs>
                <w:tab w:val="left" w:pos="7505"/>
              </w:tabs>
              <w:snapToGrid w:val="0"/>
              <w:spacing w:before="120" w:after="120"/>
              <w:rPr>
                <w:rFonts w:cs="Calibri" w:cstheme="minorAscii"/>
                <w:sz w:val="18"/>
                <w:szCs w:val="18"/>
              </w:rPr>
            </w:pPr>
            <w:r w:rsidRPr="4866EB68" w:rsidR="041FD8D6">
              <w:rPr>
                <w:rFonts w:cs="Calibri" w:cstheme="minorAscii"/>
                <w:sz w:val="18"/>
                <w:szCs w:val="18"/>
              </w:rPr>
              <w:t xml:space="preserve">(Ball and Stick) </w:t>
            </w:r>
          </w:p>
          <w:p w:rsidR="00162E6C" w:rsidP="4866EB68" w:rsidRDefault="001679E4" w14:paraId="2853A5FD" w14:textId="234BC641">
            <w:pPr>
              <w:tabs>
                <w:tab w:val="left" w:pos="7505"/>
              </w:tabs>
              <w:snapToGrid w:val="0"/>
              <w:spacing w:before="120" w:after="120"/>
              <w:rPr>
                <w:rFonts w:cs="Calibri" w:cstheme="minorAscii"/>
                <w:sz w:val="18"/>
                <w:szCs w:val="18"/>
              </w:rPr>
            </w:pPr>
            <w:r w:rsidRPr="4866EB68" w:rsidR="001679E4">
              <w:rPr>
                <w:rFonts w:cs="Calibri" w:cstheme="minorAscii"/>
                <w:sz w:val="18"/>
                <w:szCs w:val="18"/>
              </w:rPr>
              <w:t>C</w:t>
            </w:r>
            <w:r w:rsidRPr="4866EB68" w:rsidR="00162E6C">
              <w:rPr>
                <w:rFonts w:cs="Calibri" w:cstheme="minorAscii"/>
                <w:sz w:val="18"/>
                <w:szCs w:val="18"/>
              </w:rPr>
              <w:t>urly caterpillar letters</w:t>
            </w:r>
          </w:p>
          <w:p w:rsidR="001679E4" w:rsidP="001679E4" w:rsidRDefault="001679E4" w14:paraId="0825BFBF" w14:textId="77777777">
            <w:pPr>
              <w:tabs>
                <w:tab w:val="left" w:pos="7505"/>
              </w:tabs>
              <w:snapToGrid w:val="0"/>
              <w:spacing w:before="120" w:after="120"/>
              <w:rPr>
                <w:rFonts w:cstheme="minorHAnsi"/>
                <w:sz w:val="18"/>
                <w:szCs w:val="18"/>
              </w:rPr>
            </w:pPr>
            <w:r w:rsidRPr="140C196F" w:rsidR="001679E4">
              <w:rPr>
                <w:rFonts w:cs="Calibri" w:cstheme="minorAscii"/>
                <w:sz w:val="18"/>
                <w:szCs w:val="18"/>
              </w:rPr>
              <w:t>One-armed robot letters</w:t>
            </w:r>
          </w:p>
          <w:p w:rsidRPr="00612C47" w:rsidR="00D80E16" w:rsidP="140C196F" w:rsidRDefault="00D80E16" w14:paraId="66682BF6" w14:textId="4A30156A">
            <w:pPr>
              <w:tabs>
                <w:tab w:val="left" w:pos="7505"/>
              </w:tabs>
              <w:snapToGrid w:val="0"/>
              <w:spacing w:before="120" w:after="120"/>
              <w:rPr>
                <w:rFonts w:cs="Calibri" w:cstheme="minorAscii"/>
                <w:color w:val="000000" w:themeColor="text1" w:themeTint="FF" w:themeShade="FF"/>
                <w:sz w:val="18"/>
                <w:szCs w:val="18"/>
              </w:rPr>
            </w:pPr>
          </w:p>
        </w:tc>
        <w:tc>
          <w:tcPr>
            <w:tcW w:w="4461" w:type="dxa"/>
            <w:gridSpan w:val="2"/>
            <w:tcBorders>
              <w:top w:val="single" w:color="auto" w:sz="12" w:space="0"/>
              <w:left w:val="single" w:color="auto" w:sz="4" w:space="0"/>
              <w:bottom w:val="nil"/>
              <w:right w:val="single" w:color="auto" w:sz="12" w:space="0"/>
            </w:tcBorders>
            <w:tcMar/>
          </w:tcPr>
          <w:p w:rsidR="00162E6C" w:rsidP="00162E6C" w:rsidRDefault="00162E6C" w14:paraId="316ECEFC" w14:textId="7617CA4E">
            <w:pPr>
              <w:tabs>
                <w:tab w:val="left" w:pos="7505"/>
              </w:tabs>
              <w:snapToGrid w:val="0"/>
              <w:spacing w:before="120" w:after="120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Handwriting:</w:t>
            </w:r>
            <w:r w:rsidR="001679E4">
              <w:rPr>
                <w:rFonts w:cstheme="minorHAnsi"/>
                <w:b/>
                <w:bCs/>
                <w:sz w:val="18"/>
                <w:szCs w:val="18"/>
              </w:rPr>
              <w:t xml:space="preserve"> Letter Join</w:t>
            </w:r>
          </w:p>
          <w:p w:rsidR="00162E6C" w:rsidP="00162E6C" w:rsidRDefault="00162E6C" w14:paraId="4B8C6B93" w14:textId="60E467B4">
            <w:pPr>
              <w:tabs>
                <w:tab w:val="left" w:pos="7505"/>
              </w:tabs>
              <w:snapToGrid w:val="0"/>
              <w:spacing w:before="120" w:after="120"/>
            </w:pPr>
            <w:r w:rsidRPr="0DE4A6AD" w:rsidR="00162E6C">
              <w:rPr>
                <w:rFonts w:cs="Calibri" w:cstheme="minorAscii"/>
                <w:sz w:val="18"/>
                <w:szCs w:val="18"/>
              </w:rPr>
              <w:t>Zig-zag letters</w:t>
            </w:r>
          </w:p>
          <w:p w:rsidR="316BE506" w:rsidP="0DE4A6AD" w:rsidRDefault="316BE506" w14:paraId="5BC44015" w14:textId="57E3CCAC">
            <w:pPr>
              <w:tabs>
                <w:tab w:val="left" w:leader="none" w:pos="7505"/>
              </w:tabs>
              <w:spacing w:before="120" w:after="120"/>
            </w:pPr>
            <w:r w:rsidRPr="0DE4A6AD" w:rsidR="316BE506">
              <w:rPr>
                <w:rFonts w:cs="Calibri" w:cstheme="minorAscii"/>
                <w:sz w:val="18"/>
                <w:szCs w:val="18"/>
              </w:rPr>
              <w:t>(Ball and Stick)</w:t>
            </w:r>
          </w:p>
          <w:p w:rsidRPr="00162E6C" w:rsidR="001679E4" w:rsidP="128B8F7D" w:rsidRDefault="001679E4" w14:paraId="22EEB890" w14:textId="4814DA08">
            <w:pPr>
              <w:tabs>
                <w:tab w:val="left" w:pos="7505"/>
              </w:tabs>
              <w:snapToGrid w:val="0"/>
              <w:spacing w:before="120" w:after="120"/>
              <w:rPr>
                <w:rFonts w:cs="Calibri" w:cstheme="minorAscii"/>
                <w:sz w:val="18"/>
                <w:szCs w:val="18"/>
              </w:rPr>
            </w:pPr>
            <w:r w:rsidRPr="128B8F7D" w:rsidR="001679E4">
              <w:rPr>
                <w:rFonts w:cs="Calibri" w:cstheme="minorAscii"/>
                <w:sz w:val="18"/>
                <w:szCs w:val="18"/>
              </w:rPr>
              <w:t>Consolidation</w:t>
            </w:r>
            <w:r w:rsidRPr="128B8F7D" w:rsidR="5B6EABBF">
              <w:rPr>
                <w:rFonts w:cs="Calibri" w:cstheme="minorAscii"/>
                <w:sz w:val="18"/>
                <w:szCs w:val="18"/>
              </w:rPr>
              <w:t xml:space="preserve"> and Review </w:t>
            </w:r>
          </w:p>
          <w:p w:rsidRPr="00612C47" w:rsidR="00D80E16" w:rsidP="140C196F" w:rsidRDefault="00D80E16" w14:paraId="7B8B159A" w14:textId="202FD580">
            <w:pPr>
              <w:pStyle w:val="Normal"/>
              <w:tabs>
                <w:tab w:val="left" w:pos="7505"/>
              </w:tabs>
              <w:snapToGrid w:val="0"/>
              <w:spacing w:before="120" w:after="120"/>
              <w:rPr>
                <w:rFonts w:cs="Calibri" w:cstheme="minorAscii"/>
                <w:b w:val="1"/>
                <w:bCs w:val="1"/>
                <w:sz w:val="18"/>
                <w:szCs w:val="18"/>
              </w:rPr>
            </w:pPr>
          </w:p>
        </w:tc>
      </w:tr>
      <w:tr w:rsidRPr="00612C47" w:rsidR="00D80E16" w:rsidTr="0DE4A6AD" w14:paraId="65305C7A" w14:textId="77777777">
        <w:trPr>
          <w:trHeight w:val="300"/>
        </w:trPr>
        <w:tc>
          <w:tcPr>
            <w:tcW w:w="1873" w:type="dxa"/>
            <w:gridSpan w:val="2"/>
            <w:vMerge/>
            <w:tcMar/>
            <w:vAlign w:val="center"/>
          </w:tcPr>
          <w:p w:rsidRPr="00612C47" w:rsidR="00D80E16" w:rsidP="00D80E16" w:rsidRDefault="00D80E16" w14:paraId="5430981E" w14:textId="7777777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5059" w:type="dxa"/>
            <w:gridSpan w:val="2"/>
            <w:tcBorders>
              <w:top w:val="nil"/>
              <w:left w:val="single" w:color="auto" w:sz="12" w:space="0"/>
              <w:bottom w:val="single" w:color="auto" w:sz="12" w:space="0"/>
              <w:right w:val="single" w:color="auto" w:sz="4" w:space="0"/>
            </w:tcBorders>
            <w:tcMar/>
          </w:tcPr>
          <w:p w:rsidRPr="00612C47" w:rsidR="00D80E16" w:rsidP="140C196F" w:rsidRDefault="00D80E16" w14:paraId="281579E2" w14:textId="10C7AFD6">
            <w:pPr>
              <w:tabs>
                <w:tab w:val="left" w:pos="7505"/>
              </w:tabs>
              <w:snapToGrid w:val="0"/>
              <w:spacing w:before="120" w:after="120"/>
              <w:rPr>
                <w:rFonts w:cs="Calibri" w:cstheme="minorAscii"/>
                <w:i w:val="1"/>
                <w:iCs w:val="1"/>
                <w:sz w:val="18"/>
                <w:szCs w:val="18"/>
              </w:rPr>
            </w:pPr>
          </w:p>
        </w:tc>
        <w:tc>
          <w:tcPr>
            <w:tcW w:w="4483" w:type="dxa"/>
            <w:gridSpan w:val="2"/>
            <w:tcBorders>
              <w:top w:val="nil"/>
              <w:left w:val="single" w:color="auto" w:sz="4" w:space="0"/>
              <w:bottom w:val="single" w:color="auto" w:sz="12" w:space="0"/>
              <w:right w:val="single" w:color="auto" w:sz="4" w:space="0"/>
            </w:tcBorders>
            <w:tcMar/>
          </w:tcPr>
          <w:p w:rsidRPr="00612C47" w:rsidR="00795E70" w:rsidP="140C196F" w:rsidRDefault="00D80E16" w14:paraId="5AF18BF9" w14:textId="0A9F0D00">
            <w:pPr>
              <w:tabs>
                <w:tab w:val="left" w:pos="7505"/>
              </w:tabs>
              <w:snapToGrid w:val="0"/>
              <w:spacing w:before="120" w:after="120"/>
              <w:rPr>
                <w:rFonts w:cs="Calibri" w:cstheme="minorAscii"/>
                <w:sz w:val="18"/>
                <w:szCs w:val="18"/>
              </w:rPr>
            </w:pPr>
          </w:p>
        </w:tc>
        <w:tc>
          <w:tcPr>
            <w:tcW w:w="4461" w:type="dxa"/>
            <w:gridSpan w:val="2"/>
            <w:tcBorders>
              <w:top w:val="nil"/>
              <w:left w:val="single" w:color="auto" w:sz="4" w:space="0"/>
              <w:bottom w:val="single" w:color="auto" w:sz="12" w:space="0"/>
              <w:right w:val="single" w:color="auto" w:sz="12" w:space="0"/>
            </w:tcBorders>
            <w:tcMar/>
          </w:tcPr>
          <w:p w:rsidRPr="00612C47" w:rsidR="00D80E16" w:rsidP="140C196F" w:rsidRDefault="00D80E16" w14:paraId="67488C04" w14:textId="777AF87F">
            <w:pPr>
              <w:tabs>
                <w:tab w:val="left" w:pos="7505"/>
              </w:tabs>
              <w:snapToGrid w:val="0"/>
              <w:spacing w:before="120" w:after="120"/>
              <w:rPr>
                <w:rFonts w:cs="Calibri" w:cstheme="minorAscii"/>
                <w:sz w:val="18"/>
                <w:szCs w:val="18"/>
              </w:rPr>
            </w:pPr>
          </w:p>
        </w:tc>
      </w:tr>
      <w:tr w:rsidRPr="00612C47" w:rsidR="00DD20D4" w:rsidTr="0DE4A6AD" w14:paraId="5EDFC70D" w14:textId="77777777">
        <w:trPr>
          <w:trHeight w:val="1247"/>
        </w:trPr>
        <w:tc>
          <w:tcPr>
            <w:tcW w:w="1873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C5E0B3" w:themeFill="accent6" w:themeFillTint="66"/>
            <w:tcMar/>
            <w:vAlign w:val="center"/>
          </w:tcPr>
          <w:p w:rsidRPr="00612C47" w:rsidR="00DD20D4" w:rsidP="140C196F" w:rsidRDefault="00DD20D4" w14:paraId="2F8A9C62" w14:textId="581CF021">
            <w:pPr>
              <w:jc w:val="center"/>
              <w:rPr>
                <w:rFonts w:cs="Calibri" w:cstheme="minorAscii"/>
                <w:b w:val="1"/>
                <w:bCs w:val="1"/>
                <w:sz w:val="18"/>
                <w:szCs w:val="18"/>
              </w:rPr>
            </w:pPr>
            <w:r w:rsidRPr="0DE57E3D" w:rsidR="16431CC6">
              <w:rPr>
                <w:rFonts w:cs="Calibri" w:cstheme="minorAscii"/>
                <w:b w:val="1"/>
                <w:bCs w:val="1"/>
                <w:sz w:val="18"/>
                <w:szCs w:val="18"/>
              </w:rPr>
              <w:t xml:space="preserve">Rhymes and </w:t>
            </w:r>
            <w:r w:rsidRPr="0DE57E3D" w:rsidR="00DD20D4">
              <w:rPr>
                <w:rFonts w:cs="Calibri" w:cstheme="minorAscii"/>
                <w:b w:val="1"/>
                <w:bCs w:val="1"/>
                <w:sz w:val="18"/>
                <w:szCs w:val="18"/>
              </w:rPr>
              <w:t>Poetr</w:t>
            </w:r>
            <w:r w:rsidRPr="0DE57E3D" w:rsidR="009169A9">
              <w:rPr>
                <w:rFonts w:cs="Calibri" w:cstheme="minorAscii"/>
                <w:b w:val="1"/>
                <w:bCs w:val="1"/>
                <w:sz w:val="18"/>
                <w:szCs w:val="18"/>
              </w:rPr>
              <w:t xml:space="preserve">y </w:t>
            </w:r>
          </w:p>
        </w:tc>
        <w:tc>
          <w:tcPr>
            <w:tcW w:w="2415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tcMar/>
          </w:tcPr>
          <w:p w:rsidRPr="00612C47" w:rsidR="00DD20D4" w:rsidP="00DD20D4" w:rsidRDefault="00B02479" w14:paraId="739E3956" w14:textId="6AE9C0F6">
            <w:pPr>
              <w:snapToGrid w:val="0"/>
              <w:spacing w:before="144" w:beforeLines="60" w:after="144" w:afterLines="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Poetry Basket - Autumn</w:t>
            </w:r>
          </w:p>
        </w:tc>
        <w:tc>
          <w:tcPr>
            <w:tcW w:w="2644" w:type="dxa"/>
            <w:tcBorders>
              <w:top w:val="single" w:color="auto" w:sz="12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tcMar/>
          </w:tcPr>
          <w:p w:rsidR="00B02479" w:rsidP="00DD20D4" w:rsidRDefault="00B02479" w14:paraId="259B0FB4" w14:textId="1907CB88">
            <w:pPr>
              <w:snapToGrid w:val="0"/>
              <w:spacing w:before="144" w:beforeLines="60" w:after="144" w:afterLines="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Poetry Basket - Autumn</w:t>
            </w:r>
          </w:p>
          <w:p w:rsidRPr="00612C47" w:rsidR="00DD20D4" w:rsidP="00DD20D4" w:rsidRDefault="00DD20D4" w14:paraId="180A7B00" w14:textId="249C9208">
            <w:pPr>
              <w:snapToGrid w:val="0"/>
              <w:spacing w:before="144" w:beforeLines="60" w:after="144" w:afterLines="6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Remember, Remember, the Fifth of November</w:t>
            </w:r>
          </w:p>
        </w:tc>
        <w:tc>
          <w:tcPr>
            <w:tcW w:w="2233" w:type="dxa"/>
            <w:tcBorders>
              <w:top w:val="single" w:color="auto" w:sz="12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tcMar/>
          </w:tcPr>
          <w:p w:rsidR="00DD20D4" w:rsidP="00DD20D4" w:rsidRDefault="00B02479" w14:paraId="6BE1D062" w14:textId="281C9586">
            <w:pPr>
              <w:snapToGrid w:val="0"/>
              <w:spacing w:before="144" w:beforeLines="60" w:after="144" w:afterLines="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Poetry Basket </w:t>
            </w:r>
            <w:r w:rsidR="00E46185">
              <w:rPr>
                <w:rFonts w:cstheme="minorHAnsi"/>
                <w:sz w:val="18"/>
                <w:szCs w:val="18"/>
              </w:rPr>
              <w:t>–</w:t>
            </w:r>
            <w:r>
              <w:rPr>
                <w:rFonts w:cstheme="minorHAnsi"/>
                <w:sz w:val="18"/>
                <w:szCs w:val="18"/>
              </w:rPr>
              <w:t xml:space="preserve"> Spring</w:t>
            </w:r>
          </w:p>
          <w:p w:rsidRPr="00612C47" w:rsidR="00E46185" w:rsidP="00DD20D4" w:rsidRDefault="00E46185" w14:paraId="651D720F" w14:textId="1682D89C">
            <w:pPr>
              <w:snapToGrid w:val="0"/>
              <w:spacing w:before="144" w:beforeLines="60" w:after="144" w:afterLines="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Pancakes</w:t>
            </w:r>
          </w:p>
        </w:tc>
        <w:tc>
          <w:tcPr>
            <w:tcW w:w="2250" w:type="dxa"/>
            <w:tcBorders>
              <w:top w:val="single" w:color="auto" w:sz="12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tcMar/>
          </w:tcPr>
          <w:p w:rsidRPr="00612C47" w:rsidR="00DD20D4" w:rsidP="00DD20D4" w:rsidRDefault="00B02479" w14:paraId="35AD9918" w14:textId="5BC2C516">
            <w:pPr>
              <w:snapToGrid w:val="0"/>
              <w:spacing w:before="144" w:beforeLines="60" w:after="144" w:afterLines="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Poetry Basket - Spring</w:t>
            </w:r>
          </w:p>
        </w:tc>
        <w:tc>
          <w:tcPr>
            <w:tcW w:w="2210" w:type="dxa"/>
            <w:tcBorders>
              <w:top w:val="single" w:color="auto" w:sz="12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tcMar/>
          </w:tcPr>
          <w:p w:rsidRPr="00612C47" w:rsidR="00DD20D4" w:rsidP="00DD20D4" w:rsidRDefault="00B02479" w14:paraId="5FD6F9EB" w14:textId="2B8E0FFC">
            <w:pPr>
              <w:snapToGrid w:val="0"/>
              <w:spacing w:before="144" w:beforeLines="60" w:after="144" w:afterLines="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Poetry Basket - Summer</w:t>
            </w:r>
          </w:p>
        </w:tc>
        <w:tc>
          <w:tcPr>
            <w:tcW w:w="2251" w:type="dxa"/>
            <w:tcBorders>
              <w:top w:val="single" w:color="auto" w:sz="12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tcMar/>
          </w:tcPr>
          <w:p w:rsidRPr="00612C47" w:rsidR="00DD20D4" w:rsidP="00DD20D4" w:rsidRDefault="00B02479" w14:paraId="553EA228" w14:textId="2BC5FE3B">
            <w:pPr>
              <w:snapToGrid w:val="0"/>
              <w:spacing w:before="144" w:beforeLines="60" w:after="144" w:afterLines="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Poetry Basket - Summer</w:t>
            </w:r>
          </w:p>
        </w:tc>
      </w:tr>
      <w:tr w:rsidRPr="00612C47" w:rsidR="00DD20D4" w:rsidTr="0DE4A6AD" w14:paraId="09018293" w14:textId="77777777">
        <w:trPr>
          <w:trHeight w:val="1247"/>
        </w:trPr>
        <w:tc>
          <w:tcPr>
            <w:tcW w:w="1873" w:type="dxa"/>
            <w:gridSpan w:val="2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shd w:val="clear" w:color="auto" w:fill="C5E0B3" w:themeFill="accent6" w:themeFillTint="66"/>
            <w:tcMar/>
            <w:vAlign w:val="center"/>
          </w:tcPr>
          <w:p w:rsidRPr="00612C47" w:rsidR="00DD20D4" w:rsidP="00DD20D4" w:rsidRDefault="00DD20D4" w14:paraId="79B3DA99" w14:textId="7777777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12C47">
              <w:rPr>
                <w:rFonts w:cstheme="minorHAnsi"/>
                <w:b/>
                <w:sz w:val="18"/>
                <w:szCs w:val="18"/>
              </w:rPr>
              <w:t>Maths</w:t>
            </w:r>
          </w:p>
          <w:p w:rsidRPr="00612C47" w:rsidR="00DD20D4" w:rsidP="00DD20D4" w:rsidRDefault="00DD20D4" w14:paraId="47B0DDCD" w14:textId="7777777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:rsidRPr="00612C47" w:rsidR="00DD20D4" w:rsidP="00DD20D4" w:rsidRDefault="00DD20D4" w14:paraId="14BEBF0B" w14:textId="408B2CC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12C47">
              <w:rPr>
                <w:rFonts w:cstheme="minorHAnsi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36424D20" wp14:editId="1B595FDE">
                  <wp:extent cx="494373" cy="489404"/>
                  <wp:effectExtent l="0" t="0" r="127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950" cy="5226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5" w:type="dxa"/>
            <w:tcBorders>
              <w:top w:val="single" w:color="auto" w:sz="12" w:space="0"/>
              <w:left w:val="single" w:color="auto" w:sz="12" w:space="0"/>
              <w:right w:val="single" w:color="auto" w:sz="4" w:space="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79"/>
              <w:gridCol w:w="1511"/>
            </w:tblGrid>
            <w:tr w:rsidRPr="00612C47" w:rsidR="00DD20D4" w:rsidTr="00562E8A" w14:paraId="3ECFC575" w14:textId="77777777">
              <w:tc>
                <w:tcPr>
                  <w:tcW w:w="579" w:type="dxa"/>
                  <w:shd w:val="clear" w:color="auto" w:fill="E2EFD9" w:themeFill="accent6" w:themeFillTint="33"/>
                </w:tcPr>
                <w:p w:rsidRPr="00612C47" w:rsidR="00DD20D4" w:rsidP="00DD20D4" w:rsidRDefault="00DD20D4" w14:paraId="77ED94C4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Wk1</w:t>
                  </w:r>
                </w:p>
              </w:tc>
              <w:tc>
                <w:tcPr>
                  <w:tcW w:w="1511" w:type="dxa"/>
                </w:tcPr>
                <w:p w:rsidRPr="00612C47" w:rsidR="00DD20D4" w:rsidP="00DD20D4" w:rsidRDefault="00DD20D4" w14:paraId="70711F6E" w14:textId="3F38D784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Counting songs and rhymes</w:t>
                  </w:r>
                </w:p>
              </w:tc>
            </w:tr>
            <w:tr w:rsidRPr="00612C47" w:rsidR="00DD20D4" w:rsidTr="00562E8A" w14:paraId="68838257" w14:textId="77777777">
              <w:tc>
                <w:tcPr>
                  <w:tcW w:w="579" w:type="dxa"/>
                  <w:shd w:val="clear" w:color="auto" w:fill="E2EFD9" w:themeFill="accent6" w:themeFillTint="33"/>
                </w:tcPr>
                <w:p w:rsidRPr="00612C47" w:rsidR="00DD20D4" w:rsidP="00DD20D4" w:rsidRDefault="00DD20D4" w14:paraId="43D6F524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Wk2</w:t>
                  </w:r>
                </w:p>
              </w:tc>
              <w:tc>
                <w:tcPr>
                  <w:tcW w:w="1511" w:type="dxa"/>
                </w:tcPr>
                <w:p w:rsidRPr="00612C47" w:rsidR="00DD20D4" w:rsidP="00DD20D4" w:rsidRDefault="00DD20D4" w14:paraId="2887458A" w14:textId="2EF3E80B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Counting reliably numbers 1 to 5</w:t>
                  </w:r>
                </w:p>
              </w:tc>
            </w:tr>
            <w:tr w:rsidRPr="00612C47" w:rsidR="00DD20D4" w:rsidTr="00562E8A" w14:paraId="0D76233B" w14:textId="77777777">
              <w:tc>
                <w:tcPr>
                  <w:tcW w:w="579" w:type="dxa"/>
                  <w:shd w:val="clear" w:color="auto" w:fill="E2EFD9" w:themeFill="accent6" w:themeFillTint="33"/>
                </w:tcPr>
                <w:p w:rsidRPr="00612C47" w:rsidR="00DD20D4" w:rsidP="00DD20D4" w:rsidRDefault="00DD20D4" w14:paraId="182C4130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Wk3</w:t>
                  </w:r>
                </w:p>
              </w:tc>
              <w:tc>
                <w:tcPr>
                  <w:tcW w:w="1511" w:type="dxa"/>
                </w:tcPr>
                <w:p w:rsidRPr="00612C47" w:rsidR="00DD20D4" w:rsidP="00DD20D4" w:rsidRDefault="00DD20D4" w14:paraId="74CD9265" w14:textId="2A0E0358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Matching and sorting</w:t>
                  </w:r>
                </w:p>
              </w:tc>
            </w:tr>
            <w:tr w:rsidRPr="00612C47" w:rsidR="00DD20D4" w:rsidTr="00562E8A" w14:paraId="5C666DB2" w14:textId="77777777">
              <w:tc>
                <w:tcPr>
                  <w:tcW w:w="579" w:type="dxa"/>
                  <w:shd w:val="clear" w:color="auto" w:fill="E2EFD9" w:themeFill="accent6" w:themeFillTint="33"/>
                </w:tcPr>
                <w:p w:rsidRPr="00612C47" w:rsidR="00DD20D4" w:rsidP="00DD20D4" w:rsidRDefault="00DD20D4" w14:paraId="08324FB3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Wk4</w:t>
                  </w:r>
                </w:p>
              </w:tc>
              <w:tc>
                <w:tcPr>
                  <w:tcW w:w="1511" w:type="dxa"/>
                </w:tcPr>
                <w:p w:rsidRPr="00612C47" w:rsidR="00DD20D4" w:rsidP="00DD20D4" w:rsidRDefault="00DD20D4" w14:paraId="0D284186" w14:textId="212A26C2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As above</w:t>
                  </w:r>
                </w:p>
              </w:tc>
            </w:tr>
            <w:tr w:rsidRPr="00612C47" w:rsidR="00DD20D4" w:rsidTr="00562E8A" w14:paraId="5B282C7F" w14:textId="77777777">
              <w:tc>
                <w:tcPr>
                  <w:tcW w:w="579" w:type="dxa"/>
                  <w:shd w:val="clear" w:color="auto" w:fill="E2EFD9" w:themeFill="accent6" w:themeFillTint="33"/>
                </w:tcPr>
                <w:p w:rsidRPr="00612C47" w:rsidR="00DD20D4" w:rsidP="00DD20D4" w:rsidRDefault="00DD20D4" w14:paraId="608B3275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Wk5</w:t>
                  </w:r>
                </w:p>
              </w:tc>
              <w:tc>
                <w:tcPr>
                  <w:tcW w:w="1511" w:type="dxa"/>
                </w:tcPr>
                <w:p w:rsidRPr="00612C47" w:rsidR="00DD20D4" w:rsidP="00DD20D4" w:rsidRDefault="00DD20D4" w14:paraId="571BA8D1" w14:textId="7CC53D86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Making comparisons</w:t>
                  </w:r>
                </w:p>
              </w:tc>
            </w:tr>
            <w:tr w:rsidRPr="00612C47" w:rsidR="00DD20D4" w:rsidTr="00562E8A" w14:paraId="2108FAC3" w14:textId="77777777">
              <w:tc>
                <w:tcPr>
                  <w:tcW w:w="579" w:type="dxa"/>
                  <w:shd w:val="clear" w:color="auto" w:fill="E2EFD9" w:themeFill="accent6" w:themeFillTint="33"/>
                </w:tcPr>
                <w:p w:rsidRPr="00612C47" w:rsidR="00DD20D4" w:rsidP="00DD20D4" w:rsidRDefault="00DD20D4" w14:paraId="2F3FE46C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Wk6</w:t>
                  </w:r>
                </w:p>
              </w:tc>
              <w:tc>
                <w:tcPr>
                  <w:tcW w:w="1511" w:type="dxa"/>
                </w:tcPr>
                <w:p w:rsidRPr="00612C47" w:rsidR="00DD20D4" w:rsidP="00DD20D4" w:rsidRDefault="00DD20D4" w14:paraId="412AC65F" w14:textId="5806D78C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Comparing size, mass, capacity</w:t>
                  </w:r>
                </w:p>
              </w:tc>
            </w:tr>
            <w:tr w:rsidRPr="00612C47" w:rsidR="00DD20D4" w:rsidTr="00562E8A" w14:paraId="2EC6877B" w14:textId="77777777">
              <w:tc>
                <w:tcPr>
                  <w:tcW w:w="579" w:type="dxa"/>
                  <w:shd w:val="clear" w:color="auto" w:fill="E2EFD9" w:themeFill="accent6" w:themeFillTint="33"/>
                </w:tcPr>
                <w:p w:rsidRPr="00612C47" w:rsidR="00DD20D4" w:rsidP="00DD20D4" w:rsidRDefault="00DD20D4" w14:paraId="7088D2EB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Wk7</w:t>
                  </w:r>
                </w:p>
              </w:tc>
              <w:tc>
                <w:tcPr>
                  <w:tcW w:w="1511" w:type="dxa"/>
                </w:tcPr>
                <w:p w:rsidRPr="00612C47" w:rsidR="00DD20D4" w:rsidP="00DD20D4" w:rsidRDefault="00DD20D4" w14:paraId="4C107788" w14:textId="5B80F5BB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As above</w:t>
                  </w:r>
                </w:p>
              </w:tc>
            </w:tr>
            <w:tr w:rsidRPr="00612C47" w:rsidR="00DD20D4" w:rsidTr="00562E8A" w14:paraId="2CEBD178" w14:textId="77777777">
              <w:tc>
                <w:tcPr>
                  <w:tcW w:w="579" w:type="dxa"/>
                  <w:shd w:val="clear" w:color="auto" w:fill="E2EFD9" w:themeFill="accent6" w:themeFillTint="33"/>
                </w:tcPr>
                <w:p w:rsidRPr="00612C47" w:rsidR="00DD20D4" w:rsidP="00DD20D4" w:rsidRDefault="00DD20D4" w14:paraId="114842D1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Wk8</w:t>
                  </w:r>
                </w:p>
              </w:tc>
              <w:tc>
                <w:tcPr>
                  <w:tcW w:w="1511" w:type="dxa"/>
                </w:tcPr>
                <w:p w:rsidRPr="00612C47" w:rsidR="00DD20D4" w:rsidP="00DD20D4" w:rsidRDefault="00DD20D4" w14:paraId="1C380A32" w14:textId="7E80A154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Simple patterns</w:t>
                  </w:r>
                </w:p>
              </w:tc>
            </w:tr>
          </w:tbl>
          <w:p w:rsidRPr="00612C47" w:rsidR="00DD20D4" w:rsidP="00DD20D4" w:rsidRDefault="00DD20D4" w14:paraId="74B3C60F" w14:textId="77777777">
            <w:pPr>
              <w:spacing w:before="144" w:beforeLines="60" w:after="144" w:afterLines="6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644" w:type="dxa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04"/>
              <w:gridCol w:w="1486"/>
            </w:tblGrid>
            <w:tr w:rsidRPr="00612C47" w:rsidR="00DD20D4" w:rsidTr="00562E8A" w14:paraId="34A767ED" w14:textId="77777777">
              <w:tc>
                <w:tcPr>
                  <w:tcW w:w="604" w:type="dxa"/>
                  <w:shd w:val="clear" w:color="auto" w:fill="E2EFD9" w:themeFill="accent6" w:themeFillTint="33"/>
                </w:tcPr>
                <w:p w:rsidRPr="00612C47" w:rsidR="00DD20D4" w:rsidP="00DD20D4" w:rsidRDefault="00DD20D4" w14:paraId="6DCFAFFF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Wk1</w:t>
                  </w:r>
                </w:p>
              </w:tc>
              <w:tc>
                <w:tcPr>
                  <w:tcW w:w="1486" w:type="dxa"/>
                </w:tcPr>
                <w:p w:rsidRPr="00612C47" w:rsidR="00DD20D4" w:rsidP="00DD20D4" w:rsidRDefault="00DD20D4" w14:paraId="539FCDCF" w14:textId="2D190640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1, 2, 3</w:t>
                  </w:r>
                </w:p>
              </w:tc>
            </w:tr>
            <w:tr w:rsidRPr="00612C47" w:rsidR="00DD20D4" w:rsidTr="00562E8A" w14:paraId="5DAA2EC8" w14:textId="77777777">
              <w:tc>
                <w:tcPr>
                  <w:tcW w:w="604" w:type="dxa"/>
                  <w:shd w:val="clear" w:color="auto" w:fill="E2EFD9" w:themeFill="accent6" w:themeFillTint="33"/>
                </w:tcPr>
                <w:p w:rsidRPr="00612C47" w:rsidR="00DD20D4" w:rsidP="00DD20D4" w:rsidRDefault="00DD20D4" w14:paraId="154AADE4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Wk2</w:t>
                  </w:r>
                </w:p>
              </w:tc>
              <w:tc>
                <w:tcPr>
                  <w:tcW w:w="1486" w:type="dxa"/>
                </w:tcPr>
                <w:p w:rsidRPr="00612C47" w:rsidR="00DD20D4" w:rsidP="00DD20D4" w:rsidRDefault="00DD20D4" w14:paraId="6CFDBF8B" w14:textId="310C331A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Circles, triangles</w:t>
                  </w:r>
                </w:p>
              </w:tc>
            </w:tr>
            <w:tr w:rsidRPr="00612C47" w:rsidR="00DD20D4" w:rsidTr="00562E8A" w14:paraId="6A13E1F7" w14:textId="77777777">
              <w:tc>
                <w:tcPr>
                  <w:tcW w:w="604" w:type="dxa"/>
                  <w:shd w:val="clear" w:color="auto" w:fill="E2EFD9" w:themeFill="accent6" w:themeFillTint="33"/>
                </w:tcPr>
                <w:p w:rsidRPr="00612C47" w:rsidR="00DD20D4" w:rsidP="00DD20D4" w:rsidRDefault="00DD20D4" w14:paraId="64D18F16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Wk3</w:t>
                  </w:r>
                </w:p>
              </w:tc>
              <w:tc>
                <w:tcPr>
                  <w:tcW w:w="1486" w:type="dxa"/>
                </w:tcPr>
                <w:p w:rsidRPr="00612C47" w:rsidR="00DD20D4" w:rsidP="00DD20D4" w:rsidRDefault="00DD20D4" w14:paraId="566B366D" w14:textId="58ED7FF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Positional language</w:t>
                  </w:r>
                </w:p>
              </w:tc>
            </w:tr>
            <w:tr w:rsidRPr="00612C47" w:rsidR="00DD20D4" w:rsidTr="00562E8A" w14:paraId="7C0D9658" w14:textId="77777777">
              <w:tc>
                <w:tcPr>
                  <w:tcW w:w="604" w:type="dxa"/>
                  <w:shd w:val="clear" w:color="auto" w:fill="E2EFD9" w:themeFill="accent6" w:themeFillTint="33"/>
                </w:tcPr>
                <w:p w:rsidRPr="00612C47" w:rsidR="00DD20D4" w:rsidP="00DD20D4" w:rsidRDefault="00DD20D4" w14:paraId="17D0AFED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Wk4</w:t>
                  </w:r>
                </w:p>
              </w:tc>
              <w:tc>
                <w:tcPr>
                  <w:tcW w:w="1486" w:type="dxa"/>
                </w:tcPr>
                <w:p w:rsidRPr="00612C47" w:rsidR="00DD20D4" w:rsidP="00DD20D4" w:rsidRDefault="00DD20D4" w14:paraId="3BF9DFDB" w14:textId="1B6CE446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4,5</w:t>
                  </w:r>
                </w:p>
              </w:tc>
            </w:tr>
            <w:tr w:rsidRPr="00612C47" w:rsidR="00DD20D4" w:rsidTr="00562E8A" w14:paraId="5615A260" w14:textId="77777777">
              <w:tc>
                <w:tcPr>
                  <w:tcW w:w="604" w:type="dxa"/>
                  <w:shd w:val="clear" w:color="auto" w:fill="E2EFD9" w:themeFill="accent6" w:themeFillTint="33"/>
                </w:tcPr>
                <w:p w:rsidRPr="00612C47" w:rsidR="00DD20D4" w:rsidP="00DD20D4" w:rsidRDefault="00DD20D4" w14:paraId="304D9A3E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Wk5</w:t>
                  </w:r>
                </w:p>
              </w:tc>
              <w:tc>
                <w:tcPr>
                  <w:tcW w:w="1486" w:type="dxa"/>
                </w:tcPr>
                <w:p w:rsidRPr="00612C47" w:rsidR="00DD20D4" w:rsidP="00DD20D4" w:rsidRDefault="00DD20D4" w14:paraId="2C230222" w14:textId="50E659FD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1 more / less</w:t>
                  </w:r>
                </w:p>
              </w:tc>
            </w:tr>
            <w:tr w:rsidRPr="00612C47" w:rsidR="00DD20D4" w:rsidTr="00562E8A" w14:paraId="7B75D5FE" w14:textId="77777777">
              <w:tc>
                <w:tcPr>
                  <w:tcW w:w="604" w:type="dxa"/>
                  <w:shd w:val="clear" w:color="auto" w:fill="E2EFD9" w:themeFill="accent6" w:themeFillTint="33"/>
                </w:tcPr>
                <w:p w:rsidRPr="00612C47" w:rsidR="00DD20D4" w:rsidP="00DD20D4" w:rsidRDefault="00DD20D4" w14:paraId="1703166B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Wk6</w:t>
                  </w:r>
                </w:p>
              </w:tc>
              <w:tc>
                <w:tcPr>
                  <w:tcW w:w="1486" w:type="dxa"/>
                </w:tcPr>
                <w:p w:rsidRPr="00612C47" w:rsidR="00DD20D4" w:rsidP="00DD20D4" w:rsidRDefault="00DD20D4" w14:paraId="6C7FBCAB" w14:textId="08F87900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4-side shapes</w:t>
                  </w:r>
                </w:p>
              </w:tc>
            </w:tr>
            <w:tr w:rsidRPr="00612C47" w:rsidR="00DD20D4" w:rsidTr="00562E8A" w14:paraId="23F89EA3" w14:textId="77777777">
              <w:tc>
                <w:tcPr>
                  <w:tcW w:w="604" w:type="dxa"/>
                  <w:shd w:val="clear" w:color="auto" w:fill="E2EFD9" w:themeFill="accent6" w:themeFillTint="33"/>
                </w:tcPr>
                <w:p w:rsidRPr="00612C47" w:rsidR="00DD20D4" w:rsidP="00DD20D4" w:rsidRDefault="00DD20D4" w14:paraId="729F646F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Wk7</w:t>
                  </w:r>
                </w:p>
              </w:tc>
              <w:tc>
                <w:tcPr>
                  <w:tcW w:w="1486" w:type="dxa"/>
                </w:tcPr>
                <w:p w:rsidRPr="00612C47" w:rsidR="00DD20D4" w:rsidP="00DD20D4" w:rsidRDefault="00DD20D4" w14:paraId="67DCFD91" w14:textId="6BDE4528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Night and day</w:t>
                  </w:r>
                </w:p>
              </w:tc>
            </w:tr>
            <w:tr w:rsidRPr="00612C47" w:rsidR="00DD20D4" w:rsidTr="00562E8A" w14:paraId="01A548CE" w14:textId="77777777">
              <w:tc>
                <w:tcPr>
                  <w:tcW w:w="604" w:type="dxa"/>
                  <w:shd w:val="clear" w:color="auto" w:fill="E2EFD9" w:themeFill="accent6" w:themeFillTint="33"/>
                </w:tcPr>
                <w:p w:rsidRPr="00612C47" w:rsidR="00DD20D4" w:rsidP="00DD20D4" w:rsidRDefault="00DD20D4" w14:paraId="13EA8977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Wk8</w:t>
                  </w:r>
                </w:p>
              </w:tc>
              <w:tc>
                <w:tcPr>
                  <w:tcW w:w="1486" w:type="dxa"/>
                </w:tcPr>
                <w:p w:rsidRPr="00612C47" w:rsidR="00DD20D4" w:rsidP="00DD20D4" w:rsidRDefault="00DD20D4" w14:paraId="27A86130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</w:p>
              </w:tc>
            </w:tr>
          </w:tbl>
          <w:p w:rsidRPr="00612C47" w:rsidR="00DD20D4" w:rsidP="00DD20D4" w:rsidRDefault="00DD20D4" w14:paraId="2FC22F14" w14:textId="77777777">
            <w:pPr>
              <w:spacing w:before="144" w:beforeLines="60" w:after="144" w:afterLines="6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33" w:type="dxa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28"/>
              <w:gridCol w:w="1462"/>
            </w:tblGrid>
            <w:tr w:rsidRPr="00612C47" w:rsidR="00DD20D4" w:rsidTr="00562E8A" w14:paraId="7C7A59DE" w14:textId="77777777">
              <w:tc>
                <w:tcPr>
                  <w:tcW w:w="628" w:type="dxa"/>
                  <w:shd w:val="clear" w:color="auto" w:fill="E2EFD9" w:themeFill="accent6" w:themeFillTint="33"/>
                </w:tcPr>
                <w:p w:rsidRPr="00612C47" w:rsidR="00DD20D4" w:rsidP="00DD20D4" w:rsidRDefault="00DD20D4" w14:paraId="3CE6BC8F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Wk1</w:t>
                  </w:r>
                </w:p>
              </w:tc>
              <w:tc>
                <w:tcPr>
                  <w:tcW w:w="1462" w:type="dxa"/>
                </w:tcPr>
                <w:p w:rsidRPr="00612C47" w:rsidR="00DD20D4" w:rsidP="00DD20D4" w:rsidRDefault="00DD20D4" w14:paraId="7ADC9CDA" w14:textId="6409EFE8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0</w:t>
                  </w:r>
                </w:p>
              </w:tc>
            </w:tr>
            <w:tr w:rsidRPr="00612C47" w:rsidR="00DD20D4" w:rsidTr="00562E8A" w14:paraId="16C3D73B" w14:textId="77777777">
              <w:tc>
                <w:tcPr>
                  <w:tcW w:w="628" w:type="dxa"/>
                  <w:shd w:val="clear" w:color="auto" w:fill="E2EFD9" w:themeFill="accent6" w:themeFillTint="33"/>
                </w:tcPr>
                <w:p w:rsidRPr="00612C47" w:rsidR="00DD20D4" w:rsidP="00DD20D4" w:rsidRDefault="00DD20D4" w14:paraId="7CD69175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Wk2</w:t>
                  </w:r>
                </w:p>
              </w:tc>
              <w:tc>
                <w:tcPr>
                  <w:tcW w:w="1462" w:type="dxa"/>
                </w:tcPr>
                <w:p w:rsidRPr="00612C47" w:rsidR="00DD20D4" w:rsidP="00DD20D4" w:rsidRDefault="00DD20D4" w14:paraId="4E97206D" w14:textId="7FA087A3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Compare numbers to 5</w:t>
                  </w:r>
                </w:p>
              </w:tc>
            </w:tr>
            <w:tr w:rsidRPr="00612C47" w:rsidR="00DD20D4" w:rsidTr="00562E8A" w14:paraId="52605DF3" w14:textId="77777777">
              <w:tc>
                <w:tcPr>
                  <w:tcW w:w="628" w:type="dxa"/>
                  <w:shd w:val="clear" w:color="auto" w:fill="E2EFD9" w:themeFill="accent6" w:themeFillTint="33"/>
                </w:tcPr>
                <w:p w:rsidRPr="00612C47" w:rsidR="00DD20D4" w:rsidP="00DD20D4" w:rsidRDefault="00DD20D4" w14:paraId="7224BFE8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Wk3</w:t>
                  </w:r>
                </w:p>
              </w:tc>
              <w:tc>
                <w:tcPr>
                  <w:tcW w:w="1462" w:type="dxa"/>
                </w:tcPr>
                <w:p w:rsidRPr="00612C47" w:rsidR="00DD20D4" w:rsidP="00DD20D4" w:rsidRDefault="00DD20D4" w14:paraId="06E32072" w14:textId="16381D0A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Composition of 4, 5</w:t>
                  </w:r>
                </w:p>
              </w:tc>
            </w:tr>
            <w:tr w:rsidRPr="00612C47" w:rsidR="00DD20D4" w:rsidTr="00562E8A" w14:paraId="0667AA74" w14:textId="77777777">
              <w:tc>
                <w:tcPr>
                  <w:tcW w:w="628" w:type="dxa"/>
                  <w:shd w:val="clear" w:color="auto" w:fill="E2EFD9" w:themeFill="accent6" w:themeFillTint="33"/>
                </w:tcPr>
                <w:p w:rsidRPr="00612C47" w:rsidR="00DD20D4" w:rsidP="00DD20D4" w:rsidRDefault="00DD20D4" w14:paraId="56011761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Wk4</w:t>
                  </w:r>
                </w:p>
              </w:tc>
              <w:tc>
                <w:tcPr>
                  <w:tcW w:w="1462" w:type="dxa"/>
                </w:tcPr>
                <w:p w:rsidRPr="00612C47" w:rsidR="00DD20D4" w:rsidP="00DD20D4" w:rsidRDefault="00DD20D4" w14:paraId="02EAD7DB" w14:textId="282E61FD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Comparing mass, capacity</w:t>
                  </w:r>
                </w:p>
              </w:tc>
            </w:tr>
            <w:tr w:rsidRPr="00612C47" w:rsidR="00DD20D4" w:rsidTr="00562E8A" w14:paraId="0C870C40" w14:textId="77777777">
              <w:tc>
                <w:tcPr>
                  <w:tcW w:w="628" w:type="dxa"/>
                  <w:shd w:val="clear" w:color="auto" w:fill="E2EFD9" w:themeFill="accent6" w:themeFillTint="33"/>
                </w:tcPr>
                <w:p w:rsidRPr="00612C47" w:rsidR="00DD20D4" w:rsidP="00DD20D4" w:rsidRDefault="00DD20D4" w14:paraId="5202D8F7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Wk5</w:t>
                  </w:r>
                </w:p>
              </w:tc>
              <w:tc>
                <w:tcPr>
                  <w:tcW w:w="1462" w:type="dxa"/>
                </w:tcPr>
                <w:p w:rsidRPr="00612C47" w:rsidR="00DD20D4" w:rsidP="00DD20D4" w:rsidRDefault="00DD20D4" w14:paraId="524A6EBC" w14:textId="39861076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6, 7</w:t>
                  </w:r>
                </w:p>
              </w:tc>
            </w:tr>
            <w:tr w:rsidRPr="00612C47" w:rsidR="00DD20D4" w:rsidTr="00562E8A" w14:paraId="43BBDBE1" w14:textId="77777777">
              <w:tc>
                <w:tcPr>
                  <w:tcW w:w="628" w:type="dxa"/>
                  <w:shd w:val="clear" w:color="auto" w:fill="E2EFD9" w:themeFill="accent6" w:themeFillTint="33"/>
                </w:tcPr>
                <w:p w:rsidRPr="00612C47" w:rsidR="00DD20D4" w:rsidP="00DD20D4" w:rsidRDefault="00DD20D4" w14:paraId="33EDA095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Wk6</w:t>
                  </w:r>
                </w:p>
              </w:tc>
              <w:tc>
                <w:tcPr>
                  <w:tcW w:w="1462" w:type="dxa"/>
                </w:tcPr>
                <w:p w:rsidRPr="00612C47" w:rsidR="00DD20D4" w:rsidP="00DD20D4" w:rsidRDefault="00DD20D4" w14:paraId="3E3649D9" w14:textId="339715A0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8, addition</w:t>
                  </w:r>
                </w:p>
              </w:tc>
            </w:tr>
            <w:tr w:rsidRPr="00612C47" w:rsidR="00DD20D4" w:rsidTr="00562E8A" w14:paraId="527A78DF" w14:textId="77777777">
              <w:tc>
                <w:tcPr>
                  <w:tcW w:w="628" w:type="dxa"/>
                  <w:shd w:val="clear" w:color="auto" w:fill="E2EFD9" w:themeFill="accent6" w:themeFillTint="33"/>
                </w:tcPr>
                <w:p w:rsidRPr="00612C47" w:rsidR="00DD20D4" w:rsidP="00DD20D4" w:rsidRDefault="00DD20D4" w14:paraId="18EF1C9C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Wk7</w:t>
                  </w:r>
                </w:p>
              </w:tc>
              <w:tc>
                <w:tcPr>
                  <w:tcW w:w="1462" w:type="dxa"/>
                </w:tcPr>
                <w:p w:rsidRPr="00612C47" w:rsidR="00DD20D4" w:rsidP="00DD20D4" w:rsidRDefault="00DD20D4" w14:paraId="2829464B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</w:p>
              </w:tc>
            </w:tr>
            <w:tr w:rsidRPr="00612C47" w:rsidR="00DD20D4" w:rsidTr="00562E8A" w14:paraId="4A15F3FB" w14:textId="77777777">
              <w:tc>
                <w:tcPr>
                  <w:tcW w:w="628" w:type="dxa"/>
                  <w:shd w:val="clear" w:color="auto" w:fill="E2EFD9" w:themeFill="accent6" w:themeFillTint="33"/>
                </w:tcPr>
                <w:p w:rsidRPr="00612C47" w:rsidR="00DD20D4" w:rsidP="00DD20D4" w:rsidRDefault="00DD20D4" w14:paraId="3F7BE3BF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Wk8</w:t>
                  </w:r>
                </w:p>
              </w:tc>
              <w:tc>
                <w:tcPr>
                  <w:tcW w:w="1462" w:type="dxa"/>
                </w:tcPr>
                <w:p w:rsidRPr="00612C47" w:rsidR="00DD20D4" w:rsidP="00DD20D4" w:rsidRDefault="00DD20D4" w14:paraId="0EDCDCF9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</w:p>
              </w:tc>
            </w:tr>
          </w:tbl>
          <w:p w:rsidRPr="00612C47" w:rsidR="00DD20D4" w:rsidP="00DD20D4" w:rsidRDefault="00DD20D4" w14:paraId="4794CF08" w14:textId="77777777">
            <w:pPr>
              <w:spacing w:before="144" w:beforeLines="60" w:after="144" w:afterLines="6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50" w:type="dxa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52"/>
              <w:gridCol w:w="1438"/>
            </w:tblGrid>
            <w:tr w:rsidRPr="00612C47" w:rsidR="00DD20D4" w:rsidTr="00562E8A" w14:paraId="14238E38" w14:textId="77777777">
              <w:tc>
                <w:tcPr>
                  <w:tcW w:w="652" w:type="dxa"/>
                  <w:shd w:val="clear" w:color="auto" w:fill="E2EFD9" w:themeFill="accent6" w:themeFillTint="33"/>
                </w:tcPr>
                <w:p w:rsidRPr="00612C47" w:rsidR="00DD20D4" w:rsidP="00DD20D4" w:rsidRDefault="00DD20D4" w14:paraId="473DAE83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Wk1</w:t>
                  </w:r>
                </w:p>
              </w:tc>
              <w:tc>
                <w:tcPr>
                  <w:tcW w:w="1438" w:type="dxa"/>
                </w:tcPr>
                <w:p w:rsidRPr="00612C47" w:rsidR="00DD20D4" w:rsidP="00DD20D4" w:rsidRDefault="00DD20D4" w14:paraId="245CB8A0" w14:textId="0C283EF4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1-9</w:t>
                  </w:r>
                </w:p>
              </w:tc>
            </w:tr>
            <w:tr w:rsidRPr="00612C47" w:rsidR="00DD20D4" w:rsidTr="00562E8A" w14:paraId="4C752EED" w14:textId="77777777">
              <w:tc>
                <w:tcPr>
                  <w:tcW w:w="652" w:type="dxa"/>
                  <w:shd w:val="clear" w:color="auto" w:fill="E2EFD9" w:themeFill="accent6" w:themeFillTint="33"/>
                </w:tcPr>
                <w:p w:rsidRPr="00612C47" w:rsidR="00DD20D4" w:rsidP="00DD20D4" w:rsidRDefault="00DD20D4" w14:paraId="3313C7BF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Wk2</w:t>
                  </w:r>
                </w:p>
              </w:tc>
              <w:tc>
                <w:tcPr>
                  <w:tcW w:w="1438" w:type="dxa"/>
                </w:tcPr>
                <w:p w:rsidRPr="00612C47" w:rsidR="00DD20D4" w:rsidP="00DD20D4" w:rsidRDefault="00DD20D4" w14:paraId="18E2B638" w14:textId="165A210E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10, comparing numbers to 10</w:t>
                  </w:r>
                </w:p>
              </w:tc>
            </w:tr>
            <w:tr w:rsidRPr="00612C47" w:rsidR="00DD20D4" w:rsidTr="00562E8A" w14:paraId="6B2C860B" w14:textId="77777777">
              <w:tc>
                <w:tcPr>
                  <w:tcW w:w="652" w:type="dxa"/>
                  <w:shd w:val="clear" w:color="auto" w:fill="E2EFD9" w:themeFill="accent6" w:themeFillTint="33"/>
                </w:tcPr>
                <w:p w:rsidRPr="00612C47" w:rsidR="00DD20D4" w:rsidP="00DD20D4" w:rsidRDefault="00DD20D4" w14:paraId="469616DC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Wk3</w:t>
                  </w:r>
                </w:p>
              </w:tc>
              <w:tc>
                <w:tcPr>
                  <w:tcW w:w="1438" w:type="dxa"/>
                </w:tcPr>
                <w:p w:rsidRPr="00612C47" w:rsidR="00DD20D4" w:rsidP="00DD20D4" w:rsidRDefault="00DD20D4" w14:paraId="06F7CAD2" w14:textId="54875383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Numbers bonds to 10</w:t>
                  </w:r>
                </w:p>
              </w:tc>
            </w:tr>
            <w:tr w:rsidRPr="00612C47" w:rsidR="00DD20D4" w:rsidTr="00562E8A" w14:paraId="71A7BB69" w14:textId="77777777">
              <w:tc>
                <w:tcPr>
                  <w:tcW w:w="652" w:type="dxa"/>
                  <w:shd w:val="clear" w:color="auto" w:fill="E2EFD9" w:themeFill="accent6" w:themeFillTint="33"/>
                </w:tcPr>
                <w:p w:rsidRPr="00612C47" w:rsidR="00DD20D4" w:rsidP="00DD20D4" w:rsidRDefault="00DD20D4" w14:paraId="261F5733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Wk4</w:t>
                  </w:r>
                </w:p>
              </w:tc>
              <w:tc>
                <w:tcPr>
                  <w:tcW w:w="1438" w:type="dxa"/>
                </w:tcPr>
                <w:p w:rsidRPr="00612C47" w:rsidR="00DD20D4" w:rsidP="00DD20D4" w:rsidRDefault="00DD20D4" w14:paraId="1B60F51B" w14:textId="7B78B3D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3D shapes</w:t>
                  </w:r>
                </w:p>
              </w:tc>
            </w:tr>
            <w:tr w:rsidRPr="00612C47" w:rsidR="00DD20D4" w:rsidTr="00562E8A" w14:paraId="2E7A87B8" w14:textId="77777777">
              <w:tc>
                <w:tcPr>
                  <w:tcW w:w="652" w:type="dxa"/>
                  <w:shd w:val="clear" w:color="auto" w:fill="E2EFD9" w:themeFill="accent6" w:themeFillTint="33"/>
                </w:tcPr>
                <w:p w:rsidRPr="00612C47" w:rsidR="00DD20D4" w:rsidP="00DD20D4" w:rsidRDefault="00DD20D4" w14:paraId="4ACDAA99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Wk5</w:t>
                  </w:r>
                </w:p>
              </w:tc>
              <w:tc>
                <w:tcPr>
                  <w:tcW w:w="1438" w:type="dxa"/>
                </w:tcPr>
                <w:p w:rsidRPr="00612C47" w:rsidR="00DD20D4" w:rsidP="00DD20D4" w:rsidRDefault="00DD20D4" w14:paraId="4F16885F" w14:textId="79D88BBC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Patterns</w:t>
                  </w:r>
                </w:p>
              </w:tc>
            </w:tr>
            <w:tr w:rsidRPr="00612C47" w:rsidR="00DD20D4" w:rsidTr="00562E8A" w14:paraId="69B92CB4" w14:textId="77777777">
              <w:tc>
                <w:tcPr>
                  <w:tcW w:w="652" w:type="dxa"/>
                  <w:shd w:val="clear" w:color="auto" w:fill="E2EFD9" w:themeFill="accent6" w:themeFillTint="33"/>
                </w:tcPr>
                <w:p w:rsidRPr="00612C47" w:rsidR="00DD20D4" w:rsidP="00DD20D4" w:rsidRDefault="00DD20D4" w14:paraId="2DB56434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Wk6</w:t>
                  </w:r>
                </w:p>
              </w:tc>
              <w:tc>
                <w:tcPr>
                  <w:tcW w:w="1438" w:type="dxa"/>
                </w:tcPr>
                <w:p w:rsidRPr="00612C47" w:rsidR="00DD20D4" w:rsidP="00DD20D4" w:rsidRDefault="00DD20D4" w14:paraId="22D1E7DF" w14:textId="16EA06DA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Consolidation</w:t>
                  </w:r>
                </w:p>
              </w:tc>
            </w:tr>
            <w:tr w:rsidRPr="00612C47" w:rsidR="00DD20D4" w:rsidTr="00562E8A" w14:paraId="3256526B" w14:textId="77777777">
              <w:tc>
                <w:tcPr>
                  <w:tcW w:w="652" w:type="dxa"/>
                  <w:shd w:val="clear" w:color="auto" w:fill="E2EFD9" w:themeFill="accent6" w:themeFillTint="33"/>
                </w:tcPr>
                <w:p w:rsidRPr="00612C47" w:rsidR="00DD20D4" w:rsidP="00DD20D4" w:rsidRDefault="00DD20D4" w14:paraId="7FF4D54C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Wk7</w:t>
                  </w:r>
                </w:p>
              </w:tc>
              <w:tc>
                <w:tcPr>
                  <w:tcW w:w="1438" w:type="dxa"/>
                </w:tcPr>
                <w:p w:rsidRPr="00612C47" w:rsidR="00DD20D4" w:rsidP="00DD20D4" w:rsidRDefault="00DD20D4" w14:paraId="6EA7B1A1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</w:p>
              </w:tc>
            </w:tr>
            <w:tr w:rsidRPr="00612C47" w:rsidR="00DD20D4" w:rsidTr="00562E8A" w14:paraId="4A370824" w14:textId="77777777">
              <w:tc>
                <w:tcPr>
                  <w:tcW w:w="652" w:type="dxa"/>
                  <w:shd w:val="clear" w:color="auto" w:fill="E2EFD9" w:themeFill="accent6" w:themeFillTint="33"/>
                </w:tcPr>
                <w:p w:rsidRPr="00612C47" w:rsidR="00DD20D4" w:rsidP="00DD20D4" w:rsidRDefault="00DD20D4" w14:paraId="34A4A020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Wk8</w:t>
                  </w:r>
                </w:p>
              </w:tc>
              <w:tc>
                <w:tcPr>
                  <w:tcW w:w="1438" w:type="dxa"/>
                </w:tcPr>
                <w:p w:rsidRPr="00612C47" w:rsidR="00DD20D4" w:rsidP="00DD20D4" w:rsidRDefault="00DD20D4" w14:paraId="2A9FA984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</w:p>
              </w:tc>
            </w:tr>
          </w:tbl>
          <w:p w:rsidRPr="00612C47" w:rsidR="00DD20D4" w:rsidP="00DD20D4" w:rsidRDefault="00DD20D4" w14:paraId="32D74BA9" w14:textId="77777777">
            <w:pPr>
              <w:spacing w:before="144" w:beforeLines="60" w:after="144" w:afterLines="6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10" w:type="dxa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76"/>
              <w:gridCol w:w="1414"/>
            </w:tblGrid>
            <w:tr w:rsidRPr="00612C47" w:rsidR="00DD20D4" w:rsidTr="00562E8A" w14:paraId="1F3D9938" w14:textId="77777777">
              <w:tc>
                <w:tcPr>
                  <w:tcW w:w="676" w:type="dxa"/>
                  <w:shd w:val="clear" w:color="auto" w:fill="E2EFD9" w:themeFill="accent6" w:themeFillTint="33"/>
                </w:tcPr>
                <w:p w:rsidRPr="00612C47" w:rsidR="00DD20D4" w:rsidP="00DD20D4" w:rsidRDefault="00DD20D4" w14:paraId="3C402917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Wk1</w:t>
                  </w:r>
                </w:p>
              </w:tc>
              <w:tc>
                <w:tcPr>
                  <w:tcW w:w="1414" w:type="dxa"/>
                </w:tcPr>
                <w:p w:rsidRPr="00612C47" w:rsidR="00DD20D4" w:rsidP="00DD20D4" w:rsidRDefault="00DD20D4" w14:paraId="0475334C" w14:textId="27D06FA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1-11, number bonds</w:t>
                  </w:r>
                </w:p>
              </w:tc>
            </w:tr>
            <w:tr w:rsidRPr="00612C47" w:rsidR="00DD20D4" w:rsidTr="00562E8A" w14:paraId="13A424DA" w14:textId="77777777">
              <w:tc>
                <w:tcPr>
                  <w:tcW w:w="676" w:type="dxa"/>
                  <w:shd w:val="clear" w:color="auto" w:fill="E2EFD9" w:themeFill="accent6" w:themeFillTint="33"/>
                </w:tcPr>
                <w:p w:rsidRPr="00612C47" w:rsidR="00DD20D4" w:rsidP="00DD20D4" w:rsidRDefault="00DD20D4" w14:paraId="192BAC13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Wk2</w:t>
                  </w:r>
                </w:p>
              </w:tc>
              <w:tc>
                <w:tcPr>
                  <w:tcW w:w="1414" w:type="dxa"/>
                </w:tcPr>
                <w:p w:rsidRPr="00612C47" w:rsidR="00DD20D4" w:rsidP="00DD20D4" w:rsidRDefault="00DD20D4" w14:paraId="3B750741" w14:textId="229E7772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2-12, ordering</w:t>
                  </w:r>
                </w:p>
              </w:tc>
            </w:tr>
            <w:tr w:rsidRPr="00612C47" w:rsidR="00DD20D4" w:rsidTr="00562E8A" w14:paraId="32728E5B" w14:textId="77777777">
              <w:tc>
                <w:tcPr>
                  <w:tcW w:w="676" w:type="dxa"/>
                  <w:shd w:val="clear" w:color="auto" w:fill="E2EFD9" w:themeFill="accent6" w:themeFillTint="33"/>
                </w:tcPr>
                <w:p w:rsidRPr="00612C47" w:rsidR="00DD20D4" w:rsidP="00DD20D4" w:rsidRDefault="00DD20D4" w14:paraId="1B2689AD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Wk3</w:t>
                  </w:r>
                </w:p>
              </w:tc>
              <w:tc>
                <w:tcPr>
                  <w:tcW w:w="1414" w:type="dxa"/>
                </w:tcPr>
                <w:p w:rsidRPr="00612C47" w:rsidR="00DD20D4" w:rsidP="00DD20D4" w:rsidRDefault="00DD20D4" w14:paraId="307C7A74" w14:textId="17CC1A0F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13, maths mastery, big pictures</w:t>
                  </w:r>
                </w:p>
              </w:tc>
            </w:tr>
            <w:tr w:rsidRPr="00612C47" w:rsidR="00DD20D4" w:rsidTr="00562E8A" w14:paraId="2BB4AAAB" w14:textId="77777777">
              <w:tc>
                <w:tcPr>
                  <w:tcW w:w="676" w:type="dxa"/>
                  <w:shd w:val="clear" w:color="auto" w:fill="E2EFD9" w:themeFill="accent6" w:themeFillTint="33"/>
                </w:tcPr>
                <w:p w:rsidRPr="00612C47" w:rsidR="00DD20D4" w:rsidP="00DD20D4" w:rsidRDefault="00DD20D4" w14:paraId="6FCC0735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Wk4</w:t>
                  </w:r>
                </w:p>
              </w:tc>
              <w:tc>
                <w:tcPr>
                  <w:tcW w:w="1414" w:type="dxa"/>
                </w:tcPr>
                <w:p w:rsidRPr="00612C47" w:rsidR="00DD20D4" w:rsidP="00DD20D4" w:rsidRDefault="00DD20D4" w14:paraId="013D6768" w14:textId="2111029A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14, doubling</w:t>
                  </w:r>
                </w:p>
              </w:tc>
            </w:tr>
            <w:tr w:rsidRPr="00612C47" w:rsidR="00DD20D4" w:rsidTr="00562E8A" w14:paraId="637F731F" w14:textId="77777777">
              <w:tc>
                <w:tcPr>
                  <w:tcW w:w="676" w:type="dxa"/>
                  <w:shd w:val="clear" w:color="auto" w:fill="E2EFD9" w:themeFill="accent6" w:themeFillTint="33"/>
                </w:tcPr>
                <w:p w:rsidRPr="00612C47" w:rsidR="00DD20D4" w:rsidP="00DD20D4" w:rsidRDefault="00DD20D4" w14:paraId="4D042A34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Wk5</w:t>
                  </w:r>
                </w:p>
              </w:tc>
              <w:tc>
                <w:tcPr>
                  <w:tcW w:w="1414" w:type="dxa"/>
                </w:tcPr>
                <w:p w:rsidRPr="00612C47" w:rsidR="00DD20D4" w:rsidP="00DD20D4" w:rsidRDefault="00DD20D4" w14:paraId="33D3E831" w14:textId="3A91F058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15, addition</w:t>
                  </w:r>
                </w:p>
              </w:tc>
            </w:tr>
            <w:tr w:rsidRPr="00612C47" w:rsidR="00DD20D4" w:rsidTr="00562E8A" w14:paraId="31EF7A2A" w14:textId="77777777">
              <w:tc>
                <w:tcPr>
                  <w:tcW w:w="676" w:type="dxa"/>
                  <w:shd w:val="clear" w:color="auto" w:fill="E2EFD9" w:themeFill="accent6" w:themeFillTint="33"/>
                </w:tcPr>
                <w:p w:rsidRPr="00612C47" w:rsidR="00DD20D4" w:rsidP="00DD20D4" w:rsidRDefault="00DD20D4" w14:paraId="2B704581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Wk6</w:t>
                  </w:r>
                </w:p>
              </w:tc>
              <w:tc>
                <w:tcPr>
                  <w:tcW w:w="1414" w:type="dxa"/>
                </w:tcPr>
                <w:p w:rsidRPr="00612C47" w:rsidR="00DD20D4" w:rsidP="00DD20D4" w:rsidRDefault="00DD20D4" w14:paraId="0D272628" w14:textId="770D993A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Subtraction</w:t>
                  </w:r>
                </w:p>
              </w:tc>
            </w:tr>
            <w:tr w:rsidRPr="00612C47" w:rsidR="00DD20D4" w:rsidTr="00562E8A" w14:paraId="0441DBD4" w14:textId="77777777">
              <w:tc>
                <w:tcPr>
                  <w:tcW w:w="676" w:type="dxa"/>
                  <w:shd w:val="clear" w:color="auto" w:fill="E2EFD9" w:themeFill="accent6" w:themeFillTint="33"/>
                </w:tcPr>
                <w:p w:rsidRPr="00612C47" w:rsidR="00DD20D4" w:rsidP="00DD20D4" w:rsidRDefault="00DD20D4" w14:paraId="4B2E687C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Wk7</w:t>
                  </w:r>
                </w:p>
              </w:tc>
              <w:tc>
                <w:tcPr>
                  <w:tcW w:w="1414" w:type="dxa"/>
                </w:tcPr>
                <w:p w:rsidRPr="00612C47" w:rsidR="00DD20D4" w:rsidP="00DD20D4" w:rsidRDefault="00DD20D4" w14:paraId="4E6B44F9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</w:p>
              </w:tc>
            </w:tr>
            <w:tr w:rsidRPr="00612C47" w:rsidR="00DD20D4" w:rsidTr="00562E8A" w14:paraId="3CEF9C65" w14:textId="77777777">
              <w:tc>
                <w:tcPr>
                  <w:tcW w:w="676" w:type="dxa"/>
                  <w:shd w:val="clear" w:color="auto" w:fill="E2EFD9" w:themeFill="accent6" w:themeFillTint="33"/>
                </w:tcPr>
                <w:p w:rsidRPr="00612C47" w:rsidR="00DD20D4" w:rsidP="00DD20D4" w:rsidRDefault="00DD20D4" w14:paraId="6D9AFF8C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Wk8</w:t>
                  </w:r>
                </w:p>
              </w:tc>
              <w:tc>
                <w:tcPr>
                  <w:tcW w:w="1414" w:type="dxa"/>
                </w:tcPr>
                <w:p w:rsidRPr="00612C47" w:rsidR="00DD20D4" w:rsidP="00DD20D4" w:rsidRDefault="00DD20D4" w14:paraId="6E4A8C27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</w:p>
              </w:tc>
            </w:tr>
          </w:tbl>
          <w:p w:rsidRPr="00612C47" w:rsidR="00DD20D4" w:rsidP="00DD20D4" w:rsidRDefault="00DD20D4" w14:paraId="087E5F80" w14:textId="77777777">
            <w:pPr>
              <w:spacing w:before="144" w:beforeLines="60" w:after="144" w:afterLines="6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51" w:type="dxa"/>
            <w:tcBorders>
              <w:top w:val="single" w:color="auto" w:sz="12" w:space="0"/>
              <w:left w:val="single" w:color="auto" w:sz="4" w:space="0"/>
              <w:right w:val="single" w:color="auto" w:sz="12" w:space="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59"/>
              <w:gridCol w:w="1531"/>
            </w:tblGrid>
            <w:tr w:rsidRPr="00612C47" w:rsidR="00DD20D4" w:rsidTr="32FC5823" w14:paraId="38F52276" w14:textId="77777777">
              <w:tc>
                <w:tcPr>
                  <w:tcW w:w="559" w:type="dxa"/>
                  <w:shd w:val="clear" w:color="auto" w:fill="E2EFD9" w:themeFill="accent6" w:themeFillTint="33"/>
                  <w:tcMar/>
                </w:tcPr>
                <w:p w:rsidRPr="00612C47" w:rsidR="00DD20D4" w:rsidP="00DD20D4" w:rsidRDefault="00DD20D4" w14:paraId="4F4F9BA4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Wk1</w:t>
                  </w:r>
                </w:p>
              </w:tc>
              <w:tc>
                <w:tcPr>
                  <w:tcW w:w="1531" w:type="dxa"/>
                  <w:tcMar/>
                </w:tcPr>
                <w:p w:rsidRPr="00612C47" w:rsidR="00DD20D4" w:rsidP="00DD20D4" w:rsidRDefault="00DD20D4" w14:paraId="3C12D153" w14:textId="23D09262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1-16, halving</w:t>
                  </w:r>
                </w:p>
              </w:tc>
            </w:tr>
            <w:tr w:rsidRPr="00612C47" w:rsidR="00DD20D4" w:rsidTr="32FC5823" w14:paraId="3999E701" w14:textId="77777777">
              <w:tc>
                <w:tcPr>
                  <w:tcW w:w="559" w:type="dxa"/>
                  <w:shd w:val="clear" w:color="auto" w:fill="E2EFD9" w:themeFill="accent6" w:themeFillTint="33"/>
                  <w:tcMar/>
                </w:tcPr>
                <w:p w:rsidRPr="00612C47" w:rsidR="00DD20D4" w:rsidP="00DD20D4" w:rsidRDefault="00DD20D4" w14:paraId="2F37E362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Wk2</w:t>
                  </w:r>
                </w:p>
              </w:tc>
              <w:tc>
                <w:tcPr>
                  <w:tcW w:w="1531" w:type="dxa"/>
                  <w:tcMar/>
                </w:tcPr>
                <w:p w:rsidRPr="00612C47" w:rsidR="00DD20D4" w:rsidP="32FC5823" w:rsidRDefault="00DD20D4" w14:paraId="0E1AEA44" w14:textId="5C1DD131">
                  <w:pPr>
                    <w:tabs>
                      <w:tab w:val="left" w:pos="7505"/>
                    </w:tabs>
                    <w:spacing w:before="60" w:after="60"/>
                    <w:rPr>
                      <w:rFonts w:cs="Calibri" w:cstheme="minorAscii"/>
                      <w:sz w:val="18"/>
                      <w:szCs w:val="18"/>
                    </w:rPr>
                  </w:pPr>
                  <w:r w:rsidRPr="32FC5823" w:rsidR="00DD20D4">
                    <w:rPr>
                      <w:rFonts w:cs="Calibri" w:cstheme="minorAscii"/>
                      <w:sz w:val="18"/>
                      <w:szCs w:val="18"/>
                    </w:rPr>
                    <w:t>2-17, sp</w:t>
                  </w:r>
                  <w:r w:rsidRPr="32FC5823" w:rsidR="332230B5">
                    <w:rPr>
                      <w:rFonts w:cs="Calibri" w:cstheme="minorAscii"/>
                      <w:sz w:val="18"/>
                      <w:szCs w:val="18"/>
                    </w:rPr>
                    <w:t>atial</w:t>
                  </w:r>
                  <w:r w:rsidRPr="32FC5823" w:rsidR="00DD20D4">
                    <w:rPr>
                      <w:rFonts w:cs="Calibri" w:cstheme="minorAscii"/>
                      <w:sz w:val="18"/>
                      <w:szCs w:val="18"/>
                    </w:rPr>
                    <w:t xml:space="preserve"> reasoning</w:t>
                  </w:r>
                </w:p>
              </w:tc>
            </w:tr>
            <w:tr w:rsidRPr="00612C47" w:rsidR="00DD20D4" w:rsidTr="32FC5823" w14:paraId="36341CBB" w14:textId="77777777">
              <w:tc>
                <w:tcPr>
                  <w:tcW w:w="559" w:type="dxa"/>
                  <w:shd w:val="clear" w:color="auto" w:fill="E2EFD9" w:themeFill="accent6" w:themeFillTint="33"/>
                  <w:tcMar/>
                </w:tcPr>
                <w:p w:rsidRPr="00612C47" w:rsidR="00DD20D4" w:rsidP="00DD20D4" w:rsidRDefault="00DD20D4" w14:paraId="603FE2F5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Wk3</w:t>
                  </w:r>
                </w:p>
              </w:tc>
              <w:tc>
                <w:tcPr>
                  <w:tcW w:w="1531" w:type="dxa"/>
                  <w:tcMar/>
                </w:tcPr>
                <w:p w:rsidRPr="00612C47" w:rsidR="00DD20D4" w:rsidP="00DD20D4" w:rsidRDefault="00DD20D4" w14:paraId="0DF2C9CB" w14:textId="542C1876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18, sharing</w:t>
                  </w:r>
                </w:p>
              </w:tc>
            </w:tr>
            <w:tr w:rsidRPr="00612C47" w:rsidR="00DD20D4" w:rsidTr="32FC5823" w14:paraId="5EAA246F" w14:textId="77777777">
              <w:tc>
                <w:tcPr>
                  <w:tcW w:w="559" w:type="dxa"/>
                  <w:shd w:val="clear" w:color="auto" w:fill="E2EFD9" w:themeFill="accent6" w:themeFillTint="33"/>
                  <w:tcMar/>
                </w:tcPr>
                <w:p w:rsidRPr="00612C47" w:rsidR="00DD20D4" w:rsidP="00DD20D4" w:rsidRDefault="00DD20D4" w14:paraId="083EFD51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Wk4</w:t>
                  </w:r>
                </w:p>
              </w:tc>
              <w:tc>
                <w:tcPr>
                  <w:tcW w:w="1531" w:type="dxa"/>
                  <w:tcMar/>
                </w:tcPr>
                <w:p w:rsidRPr="00612C47" w:rsidR="00DD20D4" w:rsidP="00DD20D4" w:rsidRDefault="00DD20D4" w14:paraId="7388B58F" w14:textId="094F18F6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19, odd and even</w:t>
                  </w:r>
                </w:p>
              </w:tc>
            </w:tr>
            <w:tr w:rsidRPr="00612C47" w:rsidR="00DD20D4" w:rsidTr="32FC5823" w14:paraId="7DDAD25D" w14:textId="77777777">
              <w:tc>
                <w:tcPr>
                  <w:tcW w:w="559" w:type="dxa"/>
                  <w:shd w:val="clear" w:color="auto" w:fill="E2EFD9" w:themeFill="accent6" w:themeFillTint="33"/>
                  <w:tcMar/>
                </w:tcPr>
                <w:p w:rsidRPr="00612C47" w:rsidR="00DD20D4" w:rsidP="00DD20D4" w:rsidRDefault="00DD20D4" w14:paraId="4044AF55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Wk5</w:t>
                  </w:r>
                </w:p>
              </w:tc>
              <w:tc>
                <w:tcPr>
                  <w:tcW w:w="1531" w:type="dxa"/>
                  <w:tcMar/>
                </w:tcPr>
                <w:p w:rsidRPr="00612C47" w:rsidR="00DD20D4" w:rsidP="00DD20D4" w:rsidRDefault="00DD20D4" w14:paraId="26073722" w14:textId="3C698C54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20, height and length</w:t>
                  </w:r>
                </w:p>
              </w:tc>
            </w:tr>
            <w:tr w:rsidRPr="00612C47" w:rsidR="00DD20D4" w:rsidTr="32FC5823" w14:paraId="036CFCF9" w14:textId="77777777">
              <w:tc>
                <w:tcPr>
                  <w:tcW w:w="559" w:type="dxa"/>
                  <w:shd w:val="clear" w:color="auto" w:fill="E2EFD9" w:themeFill="accent6" w:themeFillTint="33"/>
                  <w:tcMar/>
                </w:tcPr>
                <w:p w:rsidRPr="00612C47" w:rsidR="00DD20D4" w:rsidP="00DD20D4" w:rsidRDefault="00DD20D4" w14:paraId="4EC530C5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Wk6</w:t>
                  </w:r>
                </w:p>
              </w:tc>
              <w:tc>
                <w:tcPr>
                  <w:tcW w:w="1531" w:type="dxa"/>
                  <w:tcMar/>
                </w:tcPr>
                <w:p w:rsidRPr="00612C47" w:rsidR="00DD20D4" w:rsidP="00DD20D4" w:rsidRDefault="00DD20D4" w14:paraId="7DECE07C" w14:textId="5364768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Weight and capacity</w:t>
                  </w:r>
                </w:p>
              </w:tc>
            </w:tr>
            <w:tr w:rsidRPr="00612C47" w:rsidR="00DD20D4" w:rsidTr="32FC5823" w14:paraId="5AE91E84" w14:textId="77777777">
              <w:tc>
                <w:tcPr>
                  <w:tcW w:w="559" w:type="dxa"/>
                  <w:shd w:val="clear" w:color="auto" w:fill="E2EFD9" w:themeFill="accent6" w:themeFillTint="33"/>
                  <w:tcMar/>
                </w:tcPr>
                <w:p w:rsidRPr="00612C47" w:rsidR="00DD20D4" w:rsidP="00DD20D4" w:rsidRDefault="00DD20D4" w14:paraId="07317CC1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Wk7</w:t>
                  </w:r>
                </w:p>
              </w:tc>
              <w:tc>
                <w:tcPr>
                  <w:tcW w:w="1531" w:type="dxa"/>
                  <w:tcMar/>
                </w:tcPr>
                <w:p w:rsidRPr="00612C47" w:rsidR="00DD20D4" w:rsidP="00DD20D4" w:rsidRDefault="00DD20D4" w14:paraId="108BB69B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</w:p>
              </w:tc>
            </w:tr>
            <w:tr w:rsidRPr="00612C47" w:rsidR="00DD20D4" w:rsidTr="32FC5823" w14:paraId="0920D139" w14:textId="77777777">
              <w:tc>
                <w:tcPr>
                  <w:tcW w:w="559" w:type="dxa"/>
                  <w:shd w:val="clear" w:color="auto" w:fill="E2EFD9" w:themeFill="accent6" w:themeFillTint="33"/>
                  <w:tcMar/>
                </w:tcPr>
                <w:p w:rsidRPr="00612C47" w:rsidR="00DD20D4" w:rsidP="00DD20D4" w:rsidRDefault="00DD20D4" w14:paraId="3C448F5C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  <w:r w:rsidRPr="00612C47">
                    <w:rPr>
                      <w:rFonts w:cstheme="minorHAnsi"/>
                      <w:sz w:val="18"/>
                      <w:szCs w:val="18"/>
                    </w:rPr>
                    <w:t>Wk8</w:t>
                  </w:r>
                </w:p>
              </w:tc>
              <w:tc>
                <w:tcPr>
                  <w:tcW w:w="1531" w:type="dxa"/>
                  <w:tcMar/>
                </w:tcPr>
                <w:p w:rsidRPr="00612C47" w:rsidR="00DD20D4" w:rsidP="00DD20D4" w:rsidRDefault="00DD20D4" w14:paraId="2D3C9B5C" w14:textId="77777777">
                  <w:pPr>
                    <w:tabs>
                      <w:tab w:val="left" w:pos="7505"/>
                    </w:tabs>
                    <w:spacing w:before="60" w:after="60"/>
                    <w:rPr>
                      <w:rFonts w:cstheme="minorHAnsi"/>
                      <w:sz w:val="18"/>
                      <w:szCs w:val="18"/>
                    </w:rPr>
                  </w:pPr>
                </w:p>
              </w:tc>
            </w:tr>
          </w:tbl>
          <w:p w:rsidRPr="00612C47" w:rsidR="00DD20D4" w:rsidP="00DD20D4" w:rsidRDefault="00DD20D4" w14:paraId="73226174" w14:textId="77777777">
            <w:pPr>
              <w:spacing w:before="144" w:beforeLines="60" w:after="144" w:afterLines="60"/>
              <w:rPr>
                <w:rFonts w:cstheme="minorHAnsi"/>
                <w:sz w:val="18"/>
                <w:szCs w:val="18"/>
              </w:rPr>
            </w:pPr>
          </w:p>
        </w:tc>
      </w:tr>
      <w:tr w:rsidRPr="00612C47" w:rsidR="00DD20D4" w:rsidTr="0DE4A6AD" w14:paraId="03DFCE7B" w14:textId="77777777">
        <w:trPr>
          <w:trHeight w:val="1247"/>
        </w:trPr>
        <w:tc>
          <w:tcPr>
            <w:tcW w:w="1873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C5E0B3" w:themeFill="accent6" w:themeFillTint="66"/>
            <w:tcMar/>
            <w:vAlign w:val="center"/>
          </w:tcPr>
          <w:p w:rsidR="4428CBAA" w:rsidP="4428CBAA" w:rsidRDefault="4428CBAA" w14:paraId="32FFB1D1" w14:textId="2C3E9EFF">
            <w:pPr>
              <w:jc w:val="center"/>
              <w:rPr>
                <w:rFonts w:cs="Calibri" w:cstheme="minorAscii"/>
                <w:b w:val="1"/>
                <w:bCs w:val="1"/>
                <w:sz w:val="18"/>
                <w:szCs w:val="18"/>
              </w:rPr>
            </w:pPr>
          </w:p>
          <w:p w:rsidRPr="00612C47" w:rsidR="00DD20D4" w:rsidP="128B8F7D" w:rsidRDefault="00DD20D4" w14:paraId="39F1AFCF" w14:textId="288B43CE">
            <w:pPr>
              <w:jc w:val="center"/>
              <w:rPr>
                <w:rFonts w:cs="Calibri" w:cstheme="minorAscii"/>
                <w:b w:val="1"/>
                <w:bCs w:val="1"/>
                <w:sz w:val="18"/>
                <w:szCs w:val="18"/>
              </w:rPr>
            </w:pPr>
            <w:r w:rsidRPr="128B8F7D" w:rsidR="00DD20D4">
              <w:rPr>
                <w:rFonts w:cs="Calibri" w:cstheme="minorAscii"/>
                <w:b w:val="1"/>
                <w:bCs w:val="1"/>
                <w:sz w:val="18"/>
                <w:szCs w:val="18"/>
              </w:rPr>
              <w:t>Phonics</w:t>
            </w:r>
          </w:p>
          <w:p w:rsidRPr="00612C47" w:rsidR="00DD20D4" w:rsidP="00DD20D4" w:rsidRDefault="00DD20D4" w14:paraId="1B3E5AC7" w14:textId="48DE6E6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fldChar w:fldCharType="begin"/>
            </w:r>
            <w:r w:rsidRPr="00612C47">
              <w:rPr>
                <w:rFonts w:cstheme="minorHAnsi"/>
                <w:sz w:val="18"/>
                <w:szCs w:val="18"/>
              </w:rPr>
              <w:instrText xml:space="preserve"> INCLUDEPICTURE "/var/folders/gb/v86ftcvx7sbbxjxkqsvrkn440000gp/T/com.microsoft.Word/WebArchiveCopyPasteTempFiles/Z" \* MERGEFORMATINET </w:instrText>
            </w:r>
            <w:r w:rsidRPr="00612C47">
              <w:rPr>
                <w:rFonts w:cstheme="minorHAnsi"/>
                <w:sz w:val="18"/>
                <w:szCs w:val="18"/>
              </w:rPr>
              <w:fldChar w:fldCharType="separate"/>
            </w:r>
            <w:r w:rsidRPr="00612C47">
              <w:rPr>
                <w:rFonts w:cstheme="minorHAnsi"/>
                <w:noProof/>
                <w:sz w:val="18"/>
                <w:szCs w:val="18"/>
              </w:rPr>
              <w:drawing>
                <wp:inline distT="0" distB="0" distL="0" distR="0" wp14:anchorId="7CD6C6BD" wp14:editId="40AE7C45">
                  <wp:extent cx="532648" cy="532648"/>
                  <wp:effectExtent l="0" t="0" r="1270" b="1270"/>
                  <wp:docPr id="2" name="Picture 2" descr="St Peter's Primary School - Floppy's phonic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t Peter's Primary School - Floppy's phonic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0227" cy="5502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12C47">
              <w:rPr>
                <w:rFonts w:cstheme="minorHAnsi"/>
                <w:sz w:val="18"/>
                <w:szCs w:val="18"/>
              </w:rPr>
              <w:fldChar w:fldCharType="end"/>
            </w:r>
          </w:p>
        </w:tc>
        <w:tc>
          <w:tcPr>
            <w:tcW w:w="2415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Pr="00612C47" w:rsidR="00DD20D4" w:rsidP="128B8F7D" w:rsidRDefault="00DD20D4" w14:paraId="3D208A89" w14:textId="014FFB16">
            <w:pPr>
              <w:pStyle w:val="Normal"/>
              <w:spacing w:line="240" w:lineRule="auto"/>
              <w:jc w:val="center"/>
              <w:rPr>
                <w:rFonts w:cs="Calibri" w:cstheme="minorAscii"/>
                <w:sz w:val="18"/>
                <w:szCs w:val="18"/>
              </w:rPr>
            </w:pPr>
            <w:r w:rsidRPr="128B8F7D" w:rsidR="3D2A8953">
              <w:rPr>
                <w:rFonts w:cs="Calibri" w:cstheme="minorAscii"/>
                <w:sz w:val="18"/>
                <w:szCs w:val="18"/>
              </w:rPr>
              <w:t>Level 1</w:t>
            </w:r>
            <w:r w:rsidRPr="128B8F7D" w:rsidR="518CC23C">
              <w:rPr>
                <w:rFonts w:cs="Calibri" w:cstheme="minorAscii"/>
                <w:sz w:val="18"/>
                <w:szCs w:val="18"/>
              </w:rPr>
              <w:t xml:space="preserve"> (12 pieces of code)</w:t>
            </w:r>
          </w:p>
          <w:p w:rsidRPr="00612C47" w:rsidR="00DD20D4" w:rsidP="128B8F7D" w:rsidRDefault="00DD20D4" w14:paraId="4F3B7C0D" w14:textId="1369C158">
            <w:pPr>
              <w:pStyle w:val="Normal"/>
              <w:spacing w:line="240" w:lineRule="auto"/>
              <w:jc w:val="center"/>
              <w:rPr>
                <w:rFonts w:cs="Calibri" w:cstheme="minorAscii"/>
                <w:sz w:val="18"/>
                <w:szCs w:val="18"/>
              </w:rPr>
            </w:pPr>
          </w:p>
          <w:p w:rsidRPr="00612C47" w:rsidR="00DD20D4" w:rsidP="128B8F7D" w:rsidRDefault="00DD20D4" w14:paraId="422D446F" w14:textId="4AA20194">
            <w:pPr>
              <w:pStyle w:val="Normal"/>
              <w:spacing w:line="240" w:lineRule="auto"/>
              <w:jc w:val="center"/>
              <w:rPr>
                <w:rFonts w:cs="Calibri" w:cstheme="minorAscii"/>
                <w:sz w:val="18"/>
                <w:szCs w:val="18"/>
              </w:rPr>
            </w:pPr>
            <w:r w:rsidRPr="128B8F7D" w:rsidR="518CC23C">
              <w:rPr>
                <w:rFonts w:cs="Calibri" w:cstheme="minorAscii"/>
                <w:sz w:val="18"/>
                <w:szCs w:val="18"/>
              </w:rPr>
              <w:t xml:space="preserve">s a t p </w:t>
            </w:r>
            <w:r w:rsidRPr="128B8F7D" w:rsidR="518CC23C">
              <w:rPr>
                <w:rFonts w:cs="Calibri" w:cstheme="minorAscii"/>
                <w:sz w:val="18"/>
                <w:szCs w:val="18"/>
              </w:rPr>
              <w:t>i</w:t>
            </w:r>
            <w:r w:rsidRPr="128B8F7D" w:rsidR="518CC23C">
              <w:rPr>
                <w:rFonts w:cs="Calibri" w:cstheme="minorAscii"/>
                <w:sz w:val="18"/>
                <w:szCs w:val="18"/>
              </w:rPr>
              <w:t xml:space="preserve"> n m d g o c k</w:t>
            </w:r>
          </w:p>
        </w:tc>
        <w:tc>
          <w:tcPr>
            <w:tcW w:w="2644" w:type="dxa"/>
            <w:tcBorders>
              <w:top w:val="single" w:color="auto" w:sz="12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Pr="00612C47" w:rsidR="00DD20D4" w:rsidP="128B8F7D" w:rsidRDefault="00DD20D4" w14:paraId="64F790A6" w14:textId="342C2EA8">
            <w:pPr>
              <w:jc w:val="center"/>
              <w:rPr>
                <w:rFonts w:cs="Calibri" w:cstheme="minorAscii"/>
                <w:sz w:val="18"/>
                <w:szCs w:val="18"/>
              </w:rPr>
            </w:pPr>
          </w:p>
          <w:p w:rsidRPr="00612C47" w:rsidR="00DD20D4" w:rsidP="128B8F7D" w:rsidRDefault="00DD20D4" w14:paraId="0753DFBB" w14:textId="1305EAEF">
            <w:pPr>
              <w:pStyle w:val="Normal"/>
              <w:jc w:val="center"/>
              <w:rPr>
                <w:rFonts w:cs="Calibri" w:cstheme="minorAscii"/>
                <w:sz w:val="18"/>
                <w:szCs w:val="18"/>
              </w:rPr>
            </w:pPr>
          </w:p>
          <w:p w:rsidRPr="00612C47" w:rsidR="00DD20D4" w:rsidP="128B8F7D" w:rsidRDefault="00DD20D4" w14:paraId="199AF866" w14:textId="46255FD0">
            <w:pPr>
              <w:pStyle w:val="Normal"/>
              <w:jc w:val="center"/>
              <w:rPr>
                <w:rFonts w:cs="Calibri" w:cstheme="minorAscii"/>
                <w:sz w:val="18"/>
                <w:szCs w:val="18"/>
              </w:rPr>
            </w:pPr>
            <w:r w:rsidRPr="128B8F7D" w:rsidR="3D2A8953">
              <w:rPr>
                <w:rFonts w:cs="Calibri" w:cstheme="minorAscii"/>
                <w:sz w:val="18"/>
                <w:szCs w:val="18"/>
              </w:rPr>
              <w:t>Level 1</w:t>
            </w:r>
            <w:r w:rsidRPr="128B8F7D" w:rsidR="6F56608A">
              <w:rPr>
                <w:rFonts w:cs="Calibri" w:cstheme="minorAscii"/>
                <w:sz w:val="18"/>
                <w:szCs w:val="18"/>
              </w:rPr>
              <w:t xml:space="preserve"> (12 pieces of code)</w:t>
            </w:r>
          </w:p>
          <w:p w:rsidRPr="00612C47" w:rsidR="00DD20D4" w:rsidP="128B8F7D" w:rsidRDefault="00DD20D4" w14:paraId="3A6C9009" w14:textId="07AF8354">
            <w:pPr>
              <w:pStyle w:val="Normal"/>
              <w:jc w:val="center"/>
              <w:rPr>
                <w:rFonts w:cs="Calibri" w:cstheme="minorAscii"/>
                <w:sz w:val="18"/>
                <w:szCs w:val="18"/>
              </w:rPr>
            </w:pPr>
          </w:p>
          <w:p w:rsidRPr="00612C47" w:rsidR="00DD20D4" w:rsidP="128B8F7D" w:rsidRDefault="00DD20D4" w14:paraId="4ACE0E29" w14:textId="6A43554E">
            <w:pPr>
              <w:pStyle w:val="Normal"/>
              <w:jc w:val="center"/>
              <w:rPr>
                <w:rFonts w:cs="Calibri" w:cstheme="minorAscii"/>
                <w:sz w:val="18"/>
                <w:szCs w:val="18"/>
              </w:rPr>
            </w:pPr>
            <w:r w:rsidRPr="128B8F7D" w:rsidR="0491DFB7">
              <w:rPr>
                <w:rFonts w:cs="Calibri" w:cstheme="minorAscii"/>
                <w:sz w:val="18"/>
                <w:szCs w:val="18"/>
              </w:rPr>
              <w:t xml:space="preserve">-ck e u r h b f ff l </w:t>
            </w:r>
            <w:r w:rsidRPr="128B8F7D" w:rsidR="0491DFB7">
              <w:rPr>
                <w:rFonts w:cs="Calibri" w:cstheme="minorAscii"/>
                <w:sz w:val="18"/>
                <w:szCs w:val="18"/>
              </w:rPr>
              <w:t>ll</w:t>
            </w:r>
            <w:r w:rsidRPr="128B8F7D" w:rsidR="0491DFB7">
              <w:rPr>
                <w:rFonts w:cs="Calibri" w:cstheme="minorAscii"/>
                <w:sz w:val="18"/>
                <w:szCs w:val="18"/>
              </w:rPr>
              <w:t xml:space="preserve"> le ss</w:t>
            </w:r>
          </w:p>
          <w:p w:rsidRPr="00612C47" w:rsidR="00DD20D4" w:rsidP="128B8F7D" w:rsidRDefault="00DD20D4" w14:paraId="76033F7E" w14:textId="5EDFE71B">
            <w:pPr>
              <w:pStyle w:val="Normal"/>
              <w:jc w:val="center"/>
              <w:rPr>
                <w:rFonts w:cs="Calibri" w:cstheme="minorAscii"/>
                <w:sz w:val="18"/>
                <w:szCs w:val="18"/>
              </w:rPr>
            </w:pPr>
          </w:p>
          <w:p w:rsidRPr="00612C47" w:rsidR="00DD20D4" w:rsidP="128B8F7D" w:rsidRDefault="00DD20D4" w14:paraId="5DA71C61" w14:textId="103F3809">
            <w:pPr>
              <w:jc w:val="center"/>
              <w:rPr>
                <w:rFonts w:cs="Calibri" w:cstheme="minorAscii"/>
                <w:sz w:val="18"/>
                <w:szCs w:val="18"/>
              </w:rPr>
            </w:pPr>
          </w:p>
        </w:tc>
        <w:tc>
          <w:tcPr>
            <w:tcW w:w="2233" w:type="dxa"/>
            <w:tcBorders>
              <w:top w:val="single" w:color="auto" w:sz="12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Pr="00612C47" w:rsidR="00DD20D4" w:rsidP="128B8F7D" w:rsidRDefault="00DD20D4" w14:paraId="180E7753" w14:textId="533F8D90">
            <w:pPr>
              <w:jc w:val="center"/>
              <w:rPr>
                <w:rFonts w:cs="Calibri" w:cstheme="minorAscii"/>
                <w:sz w:val="18"/>
                <w:szCs w:val="18"/>
              </w:rPr>
            </w:pPr>
          </w:p>
          <w:p w:rsidRPr="00612C47" w:rsidR="00DD20D4" w:rsidP="128B8F7D" w:rsidRDefault="00DD20D4" w14:paraId="07E00B1A" w14:textId="0A62E316">
            <w:pPr>
              <w:jc w:val="center"/>
              <w:rPr>
                <w:rFonts w:cs="Calibri" w:cstheme="minorAscii"/>
                <w:sz w:val="18"/>
                <w:szCs w:val="18"/>
              </w:rPr>
            </w:pPr>
          </w:p>
          <w:p w:rsidRPr="00612C47" w:rsidR="00DD20D4" w:rsidP="128B8F7D" w:rsidRDefault="00DD20D4" w14:paraId="06E1FB38" w14:textId="72129395">
            <w:pPr>
              <w:pStyle w:val="Normal"/>
              <w:jc w:val="center"/>
              <w:rPr>
                <w:rFonts w:cs="Calibri" w:cstheme="minorAscii"/>
                <w:sz w:val="18"/>
                <w:szCs w:val="18"/>
              </w:rPr>
            </w:pPr>
            <w:r w:rsidRPr="128B8F7D" w:rsidR="3D2A8953">
              <w:rPr>
                <w:rFonts w:cs="Calibri" w:cstheme="minorAscii"/>
                <w:sz w:val="18"/>
                <w:szCs w:val="18"/>
              </w:rPr>
              <w:t xml:space="preserve">Level 2 </w:t>
            </w:r>
            <w:r w:rsidRPr="128B8F7D" w:rsidR="17582C50">
              <w:rPr>
                <w:rFonts w:cs="Calibri" w:cstheme="minorAscii"/>
                <w:sz w:val="18"/>
                <w:szCs w:val="18"/>
              </w:rPr>
              <w:t>(9 pieces of code)</w:t>
            </w:r>
          </w:p>
          <w:p w:rsidRPr="00612C47" w:rsidR="00DD20D4" w:rsidP="128B8F7D" w:rsidRDefault="00DD20D4" w14:paraId="691CCCD8" w14:textId="0F2938A0">
            <w:pPr>
              <w:pStyle w:val="Normal"/>
              <w:jc w:val="center"/>
              <w:rPr>
                <w:rFonts w:cs="Calibri" w:cstheme="minorAscii"/>
                <w:sz w:val="18"/>
                <w:szCs w:val="18"/>
              </w:rPr>
            </w:pPr>
          </w:p>
          <w:p w:rsidRPr="00612C47" w:rsidR="00DD20D4" w:rsidP="128B8F7D" w:rsidRDefault="00DD20D4" w14:paraId="361B0185" w14:textId="22F57F98">
            <w:pPr>
              <w:pStyle w:val="Normal"/>
              <w:jc w:val="center"/>
              <w:rPr>
                <w:rFonts w:cs="Calibri" w:cstheme="minorAscii"/>
                <w:sz w:val="18"/>
                <w:szCs w:val="18"/>
              </w:rPr>
            </w:pPr>
            <w:r w:rsidRPr="128B8F7D" w:rsidR="17582C50">
              <w:rPr>
                <w:rFonts w:cs="Calibri" w:cstheme="minorAscii"/>
                <w:sz w:val="18"/>
                <w:szCs w:val="18"/>
              </w:rPr>
              <w:t xml:space="preserve">j v w </w:t>
            </w:r>
            <w:r w:rsidRPr="128B8F7D" w:rsidR="17582C50">
              <w:rPr>
                <w:rFonts w:cs="Calibri" w:cstheme="minorAscii"/>
                <w:sz w:val="18"/>
                <w:szCs w:val="18"/>
              </w:rPr>
              <w:t>w</w:t>
            </w:r>
            <w:r w:rsidRPr="128B8F7D" w:rsidR="17582C50">
              <w:rPr>
                <w:rFonts w:cs="Calibri" w:cstheme="minorAscii"/>
                <w:sz w:val="18"/>
                <w:szCs w:val="18"/>
              </w:rPr>
              <w:t xml:space="preserve"> x y z –</w:t>
            </w:r>
            <w:r w:rsidRPr="128B8F7D" w:rsidR="17582C50">
              <w:rPr>
                <w:rFonts w:cs="Calibri" w:cstheme="minorAscii"/>
                <w:sz w:val="18"/>
                <w:szCs w:val="18"/>
              </w:rPr>
              <w:t>zz</w:t>
            </w:r>
            <w:r w:rsidRPr="128B8F7D" w:rsidR="17582C50">
              <w:rPr>
                <w:rFonts w:cs="Calibri" w:cstheme="minorAscii"/>
                <w:sz w:val="18"/>
                <w:szCs w:val="18"/>
              </w:rPr>
              <w:t xml:space="preserve"> qu ch</w:t>
            </w:r>
          </w:p>
          <w:p w:rsidRPr="00612C47" w:rsidR="00DD20D4" w:rsidP="128B8F7D" w:rsidRDefault="00DD20D4" w14:paraId="6EF8AF12" w14:textId="29D830E4">
            <w:pPr>
              <w:jc w:val="center"/>
              <w:rPr>
                <w:rFonts w:cs="Calibri" w:cstheme="minorAscii"/>
                <w:sz w:val="18"/>
                <w:szCs w:val="18"/>
              </w:rPr>
            </w:pPr>
          </w:p>
        </w:tc>
        <w:tc>
          <w:tcPr>
            <w:tcW w:w="2250" w:type="dxa"/>
            <w:tcBorders>
              <w:top w:val="single" w:color="auto" w:sz="12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Pr="00612C47" w:rsidR="00DD20D4" w:rsidP="128B8F7D" w:rsidRDefault="00DD20D4" w14:paraId="5B1C9980" w14:textId="622C5859">
            <w:pPr>
              <w:jc w:val="center"/>
              <w:rPr>
                <w:rFonts w:cs="Calibri" w:cstheme="minorAscii"/>
                <w:sz w:val="18"/>
                <w:szCs w:val="18"/>
              </w:rPr>
            </w:pPr>
          </w:p>
          <w:p w:rsidRPr="00612C47" w:rsidR="00DD20D4" w:rsidP="128B8F7D" w:rsidRDefault="00DD20D4" w14:paraId="68C852F3" w14:textId="07934FEC">
            <w:pPr>
              <w:jc w:val="center"/>
              <w:rPr>
                <w:rFonts w:cs="Calibri" w:cstheme="minorAscii"/>
                <w:sz w:val="18"/>
                <w:szCs w:val="18"/>
              </w:rPr>
            </w:pPr>
          </w:p>
          <w:p w:rsidRPr="00612C47" w:rsidR="00DD20D4" w:rsidP="128B8F7D" w:rsidRDefault="00DD20D4" w14:paraId="1D9C9BFB" w14:textId="1B998A38">
            <w:pPr>
              <w:pStyle w:val="Normal"/>
              <w:jc w:val="center"/>
              <w:rPr>
                <w:rFonts w:cs="Calibri" w:cstheme="minorAscii"/>
                <w:sz w:val="18"/>
                <w:szCs w:val="18"/>
              </w:rPr>
            </w:pPr>
            <w:r w:rsidRPr="128B8F7D" w:rsidR="3D2A8953">
              <w:rPr>
                <w:rFonts w:cs="Calibri" w:cstheme="minorAscii"/>
                <w:sz w:val="18"/>
                <w:szCs w:val="18"/>
              </w:rPr>
              <w:t xml:space="preserve">Level 2 </w:t>
            </w:r>
            <w:r w:rsidRPr="128B8F7D" w:rsidR="68B2A094">
              <w:rPr>
                <w:rFonts w:cs="Calibri" w:cstheme="minorAscii"/>
                <w:sz w:val="18"/>
                <w:szCs w:val="18"/>
              </w:rPr>
              <w:t>(9 pieces of code)</w:t>
            </w:r>
          </w:p>
          <w:p w:rsidRPr="00612C47" w:rsidR="00DD20D4" w:rsidP="128B8F7D" w:rsidRDefault="00DD20D4" w14:paraId="4A1B9DED" w14:textId="6D06BEA0">
            <w:pPr>
              <w:pStyle w:val="Normal"/>
              <w:jc w:val="center"/>
              <w:rPr>
                <w:rFonts w:cs="Calibri" w:cstheme="minorAscii"/>
                <w:sz w:val="18"/>
                <w:szCs w:val="18"/>
              </w:rPr>
            </w:pPr>
          </w:p>
          <w:p w:rsidRPr="00612C47" w:rsidR="00DD20D4" w:rsidP="128B8F7D" w:rsidRDefault="00DD20D4" w14:paraId="55612CB7" w14:textId="5E967561">
            <w:pPr>
              <w:pStyle w:val="Normal"/>
              <w:jc w:val="center"/>
              <w:rPr>
                <w:rFonts w:cs="Calibri" w:cstheme="minorAscii"/>
                <w:sz w:val="18"/>
                <w:szCs w:val="18"/>
              </w:rPr>
            </w:pPr>
            <w:r w:rsidRPr="128B8F7D" w:rsidR="68B2A094">
              <w:rPr>
                <w:rFonts w:cs="Calibri" w:cstheme="minorAscii"/>
                <w:sz w:val="18"/>
                <w:szCs w:val="18"/>
              </w:rPr>
              <w:t>sh</w:t>
            </w:r>
            <w:r w:rsidRPr="128B8F7D" w:rsidR="68B2A094">
              <w:rPr>
                <w:rFonts w:cs="Calibri" w:cstheme="minorAscii"/>
                <w:sz w:val="18"/>
                <w:szCs w:val="18"/>
              </w:rPr>
              <w:t xml:space="preserve"> </w:t>
            </w:r>
            <w:r w:rsidRPr="128B8F7D" w:rsidR="68B2A094">
              <w:rPr>
                <w:rFonts w:cs="Calibri" w:cstheme="minorAscii"/>
                <w:sz w:val="18"/>
                <w:szCs w:val="18"/>
              </w:rPr>
              <w:t>th</w:t>
            </w:r>
            <w:r w:rsidRPr="128B8F7D" w:rsidR="68B2A094">
              <w:rPr>
                <w:rFonts w:cs="Calibri" w:cstheme="minorAscii"/>
                <w:sz w:val="18"/>
                <w:szCs w:val="18"/>
              </w:rPr>
              <w:t xml:space="preserve">  -ng –</w:t>
            </w:r>
            <w:r w:rsidRPr="128B8F7D" w:rsidR="68B2A094">
              <w:rPr>
                <w:rFonts w:cs="Calibri" w:cstheme="minorAscii"/>
                <w:sz w:val="18"/>
                <w:szCs w:val="18"/>
              </w:rPr>
              <w:t>dge</w:t>
            </w:r>
            <w:r w:rsidRPr="128B8F7D" w:rsidR="68B2A094">
              <w:rPr>
                <w:rFonts w:cs="Calibri" w:cstheme="minorAscii"/>
                <w:sz w:val="18"/>
                <w:szCs w:val="18"/>
              </w:rPr>
              <w:t xml:space="preserve"> –</w:t>
            </w:r>
            <w:r w:rsidRPr="128B8F7D" w:rsidR="68B2A094">
              <w:rPr>
                <w:rFonts w:cs="Calibri" w:cstheme="minorAscii"/>
                <w:sz w:val="18"/>
                <w:szCs w:val="18"/>
              </w:rPr>
              <w:t>ve</w:t>
            </w:r>
            <w:r w:rsidRPr="128B8F7D" w:rsidR="68B2A094">
              <w:rPr>
                <w:rFonts w:cs="Calibri" w:cstheme="minorAscii"/>
                <w:sz w:val="18"/>
                <w:szCs w:val="18"/>
              </w:rPr>
              <w:t xml:space="preserve"> </w:t>
            </w:r>
            <w:r w:rsidRPr="128B8F7D" w:rsidR="68B2A094">
              <w:rPr>
                <w:rFonts w:cs="Calibri" w:cstheme="minorAscii"/>
                <w:sz w:val="18"/>
                <w:szCs w:val="18"/>
              </w:rPr>
              <w:t>wh</w:t>
            </w:r>
            <w:r w:rsidRPr="128B8F7D" w:rsidR="68B2A094">
              <w:rPr>
                <w:rFonts w:cs="Calibri" w:cstheme="minorAscii"/>
                <w:sz w:val="18"/>
                <w:szCs w:val="18"/>
              </w:rPr>
              <w:t xml:space="preserve"> –</w:t>
            </w:r>
            <w:r w:rsidRPr="128B8F7D" w:rsidR="68B2A094">
              <w:rPr>
                <w:rFonts w:cs="Calibri" w:cstheme="minorAscii"/>
                <w:sz w:val="18"/>
                <w:szCs w:val="18"/>
              </w:rPr>
              <w:t>cks</w:t>
            </w:r>
            <w:r w:rsidRPr="128B8F7D" w:rsidR="68B2A094">
              <w:rPr>
                <w:rFonts w:cs="Calibri" w:cstheme="minorAscii"/>
                <w:sz w:val="18"/>
                <w:szCs w:val="18"/>
              </w:rPr>
              <w:t xml:space="preserve"> –tch -nk</w:t>
            </w:r>
          </w:p>
        </w:tc>
        <w:tc>
          <w:tcPr>
            <w:tcW w:w="2210" w:type="dxa"/>
            <w:tcBorders>
              <w:top w:val="single" w:color="auto" w:sz="12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Pr="00612C47" w:rsidR="00DD20D4" w:rsidP="128B8F7D" w:rsidRDefault="00DD20D4" w14:paraId="03639A41" w14:textId="1EF4749C">
            <w:pPr>
              <w:jc w:val="center"/>
              <w:rPr>
                <w:rFonts w:cs="Calibri" w:cstheme="minorAscii"/>
                <w:sz w:val="18"/>
                <w:szCs w:val="18"/>
              </w:rPr>
            </w:pPr>
          </w:p>
          <w:p w:rsidRPr="00612C47" w:rsidR="00DD20D4" w:rsidP="128B8F7D" w:rsidRDefault="00DD20D4" w14:paraId="7C58CFDA" w14:textId="1898CCCC">
            <w:pPr>
              <w:jc w:val="center"/>
              <w:rPr>
                <w:rFonts w:cs="Calibri" w:cstheme="minorAscii"/>
                <w:sz w:val="18"/>
                <w:szCs w:val="18"/>
              </w:rPr>
            </w:pPr>
          </w:p>
          <w:p w:rsidRPr="00612C47" w:rsidR="00DD20D4" w:rsidP="128B8F7D" w:rsidRDefault="00DD20D4" w14:paraId="79F78C08" w14:textId="7DC7E4E0">
            <w:pPr>
              <w:pStyle w:val="Normal"/>
              <w:jc w:val="center"/>
              <w:rPr>
                <w:rFonts w:cs="Calibri" w:cstheme="minorAscii"/>
                <w:sz w:val="18"/>
                <w:szCs w:val="18"/>
              </w:rPr>
            </w:pPr>
            <w:r w:rsidRPr="128B8F7D" w:rsidR="3D2A8953">
              <w:rPr>
                <w:rFonts w:cs="Calibri" w:cstheme="minorAscii"/>
                <w:sz w:val="18"/>
                <w:szCs w:val="18"/>
              </w:rPr>
              <w:t>Level 3</w:t>
            </w:r>
            <w:r w:rsidRPr="128B8F7D" w:rsidR="1A938F1C">
              <w:rPr>
                <w:rFonts w:cs="Calibri" w:cstheme="minorAscii"/>
                <w:sz w:val="18"/>
                <w:szCs w:val="18"/>
              </w:rPr>
              <w:t xml:space="preserve"> (5 pieces of code)</w:t>
            </w:r>
          </w:p>
          <w:p w:rsidRPr="00612C47" w:rsidR="00DD20D4" w:rsidP="128B8F7D" w:rsidRDefault="00DD20D4" w14:paraId="021FBC35" w14:textId="061B130D">
            <w:pPr>
              <w:pStyle w:val="Normal"/>
              <w:jc w:val="center"/>
              <w:rPr>
                <w:rFonts w:cs="Calibri" w:cstheme="minorAscii"/>
                <w:sz w:val="18"/>
                <w:szCs w:val="18"/>
              </w:rPr>
            </w:pPr>
          </w:p>
          <w:p w:rsidRPr="00612C47" w:rsidR="00DD20D4" w:rsidP="128B8F7D" w:rsidRDefault="00DD20D4" w14:paraId="29EF0572" w14:textId="30116583">
            <w:pPr>
              <w:pStyle w:val="Normal"/>
              <w:jc w:val="center"/>
              <w:rPr>
                <w:rFonts w:cs="Calibri" w:cstheme="minorAscii"/>
                <w:sz w:val="18"/>
                <w:szCs w:val="18"/>
              </w:rPr>
            </w:pPr>
            <w:r w:rsidRPr="128B8F7D" w:rsidR="1A938F1C">
              <w:rPr>
                <w:rFonts w:cs="Calibri" w:cstheme="minorAscii"/>
                <w:sz w:val="18"/>
                <w:szCs w:val="18"/>
              </w:rPr>
              <w:t>ai ee</w:t>
            </w:r>
            <w:r w:rsidRPr="128B8F7D" w:rsidR="1A938F1C">
              <w:rPr>
                <w:rFonts w:cs="Calibri" w:cstheme="minorAscii"/>
                <w:sz w:val="18"/>
                <w:szCs w:val="18"/>
              </w:rPr>
              <w:t xml:space="preserve"> –y -igh -y</w:t>
            </w:r>
          </w:p>
          <w:p w:rsidRPr="00612C47" w:rsidR="00DD20D4" w:rsidP="128B8F7D" w:rsidRDefault="00DD20D4" w14:paraId="0BFD46F8" w14:textId="64F8CDB3">
            <w:pPr>
              <w:jc w:val="center"/>
              <w:rPr>
                <w:rFonts w:cs="Calibri" w:cstheme="minorAscii"/>
                <w:sz w:val="18"/>
                <w:szCs w:val="18"/>
              </w:rPr>
            </w:pPr>
          </w:p>
        </w:tc>
        <w:tc>
          <w:tcPr>
            <w:tcW w:w="2251" w:type="dxa"/>
            <w:tcBorders>
              <w:top w:val="single" w:color="auto" w:sz="12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Pr="00612C47" w:rsidR="00DD20D4" w:rsidP="128B8F7D" w:rsidRDefault="00DD20D4" w14:paraId="405F1BBA" w14:textId="36F8AF63">
            <w:pPr>
              <w:jc w:val="center"/>
              <w:rPr>
                <w:rFonts w:cs="Calibri" w:cstheme="minorAscii"/>
                <w:sz w:val="18"/>
                <w:szCs w:val="18"/>
              </w:rPr>
            </w:pPr>
          </w:p>
          <w:p w:rsidRPr="00612C47" w:rsidR="00DD20D4" w:rsidP="128B8F7D" w:rsidRDefault="00DD20D4" w14:paraId="571B0686" w14:textId="18F8CC8E">
            <w:pPr>
              <w:jc w:val="center"/>
              <w:rPr>
                <w:rFonts w:cs="Calibri" w:cstheme="minorAscii"/>
                <w:sz w:val="18"/>
                <w:szCs w:val="18"/>
              </w:rPr>
            </w:pPr>
          </w:p>
          <w:p w:rsidRPr="00612C47" w:rsidR="00DD20D4" w:rsidP="128B8F7D" w:rsidRDefault="00DD20D4" w14:paraId="1008C6D0" w14:textId="1502A002">
            <w:pPr>
              <w:pStyle w:val="Normal"/>
              <w:jc w:val="center"/>
              <w:rPr>
                <w:rFonts w:cs="Calibri" w:cstheme="minorAscii"/>
                <w:sz w:val="18"/>
                <w:szCs w:val="18"/>
              </w:rPr>
            </w:pPr>
            <w:r w:rsidRPr="128B8F7D" w:rsidR="3D2A8953">
              <w:rPr>
                <w:rFonts w:cs="Calibri" w:cstheme="minorAscii"/>
                <w:sz w:val="18"/>
                <w:szCs w:val="18"/>
              </w:rPr>
              <w:t xml:space="preserve">Level 3 </w:t>
            </w:r>
            <w:r w:rsidRPr="128B8F7D" w:rsidR="05E2ECE6">
              <w:rPr>
                <w:rFonts w:cs="Calibri" w:cstheme="minorAscii"/>
                <w:sz w:val="18"/>
                <w:szCs w:val="18"/>
              </w:rPr>
              <w:t>(3 pieces of code)</w:t>
            </w:r>
          </w:p>
          <w:p w:rsidRPr="00612C47" w:rsidR="00DD20D4" w:rsidP="128B8F7D" w:rsidRDefault="00DD20D4" w14:paraId="5351CE69" w14:textId="724E9B0E">
            <w:pPr>
              <w:pStyle w:val="Normal"/>
              <w:jc w:val="center"/>
              <w:rPr>
                <w:rFonts w:cs="Calibri" w:cstheme="minorAscii"/>
                <w:sz w:val="18"/>
                <w:szCs w:val="18"/>
              </w:rPr>
            </w:pPr>
          </w:p>
          <w:p w:rsidRPr="00612C47" w:rsidR="00DD20D4" w:rsidP="128B8F7D" w:rsidRDefault="00DD20D4" w14:paraId="4B7A38B9" w14:textId="0DB0645E">
            <w:pPr>
              <w:pStyle w:val="Normal"/>
              <w:jc w:val="center"/>
              <w:rPr>
                <w:rFonts w:cs="Calibri" w:cstheme="minorAscii"/>
                <w:sz w:val="18"/>
                <w:szCs w:val="18"/>
              </w:rPr>
            </w:pPr>
            <w:r w:rsidRPr="128B8F7D" w:rsidR="05E2ECE6">
              <w:rPr>
                <w:rFonts w:cs="Calibri" w:cstheme="minorAscii"/>
                <w:sz w:val="18"/>
                <w:szCs w:val="18"/>
              </w:rPr>
              <w:t>oa –</w:t>
            </w:r>
            <w:r w:rsidRPr="128B8F7D" w:rsidR="05E2ECE6">
              <w:rPr>
                <w:rFonts w:cs="Calibri" w:cstheme="minorAscii"/>
                <w:sz w:val="18"/>
                <w:szCs w:val="18"/>
              </w:rPr>
              <w:t>oo</w:t>
            </w:r>
            <w:r w:rsidRPr="128B8F7D" w:rsidR="05E2ECE6">
              <w:rPr>
                <w:rFonts w:cs="Calibri" w:cstheme="minorAscii"/>
                <w:sz w:val="18"/>
                <w:szCs w:val="18"/>
              </w:rPr>
              <w:t xml:space="preserve"> oo  </w:t>
            </w:r>
          </w:p>
          <w:p w:rsidRPr="00612C47" w:rsidR="00DD20D4" w:rsidP="128B8F7D" w:rsidRDefault="00DD20D4" w14:paraId="44D4F1A4" w14:textId="6A3D8DA1">
            <w:pPr>
              <w:pStyle w:val="Normal"/>
              <w:jc w:val="center"/>
              <w:rPr>
                <w:rFonts w:cs="Calibri" w:cstheme="minorAscii"/>
                <w:sz w:val="18"/>
                <w:szCs w:val="18"/>
              </w:rPr>
            </w:pPr>
          </w:p>
          <w:p w:rsidRPr="00612C47" w:rsidR="00DD20D4" w:rsidP="32FC5823" w:rsidRDefault="00DD20D4" w14:paraId="0E984D72" w14:textId="21248F5B">
            <w:pPr>
              <w:pStyle w:val="Normal"/>
              <w:jc w:val="center"/>
              <w:rPr>
                <w:rFonts w:cs="Calibri" w:cstheme="minorAscii"/>
                <w:sz w:val="18"/>
                <w:szCs w:val="18"/>
              </w:rPr>
            </w:pPr>
            <w:r w:rsidRPr="32FC5823" w:rsidR="05E2ECE6">
              <w:rPr>
                <w:rFonts w:cs="Calibri" w:cstheme="minorAscii"/>
                <w:sz w:val="18"/>
                <w:szCs w:val="18"/>
              </w:rPr>
              <w:t>Consolidation and Review</w:t>
            </w:r>
          </w:p>
        </w:tc>
      </w:tr>
      <w:tr w:rsidRPr="00612C47" w:rsidR="00DD20D4" w:rsidTr="0DE4A6AD" w14:paraId="309DCD88" w14:textId="77777777">
        <w:trPr>
          <w:trHeight w:val="1247"/>
        </w:trPr>
        <w:tc>
          <w:tcPr>
            <w:tcW w:w="1873" w:type="dxa"/>
            <w:gridSpan w:val="2"/>
            <w:tcBorders>
              <w:top w:val="single" w:color="auto" w:sz="12" w:space="0"/>
              <w:left w:val="single" w:color="000000" w:themeColor="text1" w:sz="12" w:space="0"/>
              <w:bottom w:val="single" w:color="auto" w:sz="12" w:space="0"/>
              <w:right w:val="single" w:color="auto" w:sz="12" w:space="0"/>
            </w:tcBorders>
            <w:shd w:val="clear" w:color="auto" w:fill="C5E0B3" w:themeFill="accent6" w:themeFillTint="66"/>
            <w:tcMar/>
            <w:vAlign w:val="center"/>
          </w:tcPr>
          <w:p w:rsidRPr="00612C47" w:rsidR="00DD20D4" w:rsidP="00DD20D4" w:rsidRDefault="00DD20D4" w14:paraId="62F76084" w14:textId="110D215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12C47">
              <w:rPr>
                <w:rFonts w:cstheme="minorHAnsi"/>
                <w:b/>
                <w:sz w:val="18"/>
                <w:szCs w:val="18"/>
              </w:rPr>
              <w:t>PE</w:t>
            </w:r>
          </w:p>
          <w:p w:rsidRPr="00612C47" w:rsidR="00DD20D4" w:rsidP="00DD20D4" w:rsidRDefault="00DD20D4" w14:paraId="3FC454B4" w14:textId="7777777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:rsidRPr="00612C47" w:rsidR="00DD20D4" w:rsidP="00DD20D4" w:rsidRDefault="00DD20D4" w14:paraId="26975586" w14:textId="473E922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12C47">
              <w:rPr>
                <w:rFonts w:cstheme="minorHAnsi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4678BE3A" wp14:editId="04257F0F">
                  <wp:extent cx="680357" cy="332760"/>
                  <wp:effectExtent l="0" t="0" r="571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9387" cy="3371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5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tcMar/>
          </w:tcPr>
          <w:p w:rsidRPr="00612C47" w:rsidR="00DD20D4" w:rsidP="00DD20D4" w:rsidRDefault="00DD20D4" w14:paraId="2BCED782" w14:textId="77777777">
            <w:pPr>
              <w:spacing w:before="60" w:after="6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Gym 1</w:t>
            </w:r>
          </w:p>
          <w:p w:rsidRPr="00612C47" w:rsidR="00DD20D4" w:rsidP="00DD20D4" w:rsidRDefault="00DD20D4" w14:paraId="392E4FD9" w14:textId="77777777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-Get used to routines</w:t>
            </w:r>
          </w:p>
          <w:p w:rsidRPr="00612C47" w:rsidR="00DD20D4" w:rsidP="00DD20D4" w:rsidRDefault="00DD20D4" w14:paraId="40BA0575" w14:textId="77777777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-Undressing and dressing</w:t>
            </w:r>
          </w:p>
          <w:p w:rsidRPr="00612C47" w:rsidR="00DD20D4" w:rsidP="00DD20D4" w:rsidRDefault="00DD20D4" w14:paraId="3B703A3D" w14:textId="77777777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-Confidence in moving</w:t>
            </w:r>
          </w:p>
          <w:p w:rsidRPr="00612C47" w:rsidR="00DD20D4" w:rsidP="00DD20D4" w:rsidRDefault="00DD20D4" w14:paraId="5B76FCBE" w14:textId="77777777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-Moving in different ways</w:t>
            </w:r>
          </w:p>
          <w:p w:rsidRPr="00612C47" w:rsidR="00DD20D4" w:rsidP="128B8F7D" w:rsidRDefault="00DD20D4" w14:paraId="061C4B4D" w14:textId="222C9FAD">
            <w:pPr>
              <w:spacing w:before="60" w:after="60"/>
              <w:rPr>
                <w:rFonts w:cs="Calibri" w:cstheme="minorAscii"/>
                <w:sz w:val="18"/>
                <w:szCs w:val="18"/>
              </w:rPr>
            </w:pPr>
            <w:r w:rsidRPr="128B8F7D" w:rsidR="00DD20D4">
              <w:rPr>
                <w:rFonts w:cs="Calibri" w:cstheme="minorAscii"/>
                <w:sz w:val="18"/>
                <w:szCs w:val="18"/>
              </w:rPr>
              <w:t>-Co-ordination and gross motor skills</w:t>
            </w:r>
          </w:p>
          <w:p w:rsidRPr="00612C47" w:rsidR="00DD20D4" w:rsidP="128B8F7D" w:rsidRDefault="00DD20D4" w14:paraId="7E9C15D0" w14:textId="2CDF6B75">
            <w:pPr>
              <w:pStyle w:val="Normal"/>
              <w:spacing w:before="60" w:after="60"/>
              <w:rPr>
                <w:rFonts w:cs="Calibri" w:cstheme="minorAscii"/>
                <w:sz w:val="18"/>
                <w:szCs w:val="18"/>
              </w:rPr>
            </w:pPr>
            <w:r w:rsidRPr="128B8F7D" w:rsidR="317C7904">
              <w:rPr>
                <w:rFonts w:cs="Calibri" w:cstheme="minorAscii"/>
                <w:sz w:val="18"/>
                <w:szCs w:val="18"/>
              </w:rPr>
              <w:t>- Describe the impact of exercise on our body – i.e. sweating, heart beating</w:t>
            </w:r>
          </w:p>
        </w:tc>
        <w:tc>
          <w:tcPr>
            <w:tcW w:w="2644" w:type="dxa"/>
            <w:tcBorders>
              <w:top w:val="single" w:color="auto" w:sz="12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tcMar/>
          </w:tcPr>
          <w:p w:rsidRPr="00612C47" w:rsidR="00DD20D4" w:rsidP="00DD20D4" w:rsidRDefault="00DD20D4" w14:paraId="3CDFD2D9" w14:textId="77777777">
            <w:pPr>
              <w:spacing w:before="60" w:after="6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Dance 1</w:t>
            </w:r>
          </w:p>
          <w:p w:rsidRPr="00612C47" w:rsidR="00DD20D4" w:rsidP="00DD20D4" w:rsidRDefault="00DD20D4" w14:paraId="71A89E67" w14:textId="77777777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-building up a short sequence</w:t>
            </w:r>
          </w:p>
          <w:p w:rsidRPr="00612C47" w:rsidR="00DD20D4" w:rsidP="128B8F7D" w:rsidRDefault="00DD20D4" w14:paraId="76668229" w14:textId="6FCA3C15">
            <w:pPr>
              <w:spacing w:before="60" w:after="60"/>
              <w:rPr>
                <w:rFonts w:cs="Calibri" w:cstheme="minorAscii"/>
                <w:sz w:val="18"/>
                <w:szCs w:val="18"/>
              </w:rPr>
            </w:pPr>
            <w:r w:rsidRPr="128B8F7D" w:rsidR="00DD20D4">
              <w:rPr>
                <w:rFonts w:cs="Calibri" w:cstheme="minorAscii"/>
                <w:sz w:val="18"/>
                <w:szCs w:val="18"/>
              </w:rPr>
              <w:t>-animal movements</w:t>
            </w:r>
          </w:p>
          <w:p w:rsidRPr="00612C47" w:rsidR="00DD20D4" w:rsidP="128B8F7D" w:rsidRDefault="00DD20D4" w14:paraId="44FDCEA3" w14:textId="0877F64F">
            <w:pPr>
              <w:pStyle w:val="Normal"/>
              <w:spacing w:before="60" w:after="60"/>
              <w:rPr>
                <w:rFonts w:cs="Calibri" w:cstheme="minorAscii"/>
                <w:sz w:val="18"/>
                <w:szCs w:val="18"/>
              </w:rPr>
            </w:pPr>
            <w:r w:rsidRPr="128B8F7D" w:rsidR="54F21913">
              <w:rPr>
                <w:rFonts w:cs="Calibri" w:cstheme="minorAscii"/>
                <w:sz w:val="18"/>
                <w:szCs w:val="18"/>
              </w:rPr>
              <w:t>- Describe the impact of exercise on our body – i.e. sweating, heart beating</w:t>
            </w:r>
          </w:p>
        </w:tc>
        <w:tc>
          <w:tcPr>
            <w:tcW w:w="2233" w:type="dxa"/>
            <w:tcBorders>
              <w:top w:val="single" w:color="auto" w:sz="12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tcMar/>
          </w:tcPr>
          <w:p w:rsidRPr="00612C47" w:rsidR="00DD20D4" w:rsidP="00DD20D4" w:rsidRDefault="00DD20D4" w14:paraId="5E238861" w14:textId="77777777">
            <w:pPr>
              <w:spacing w:before="60" w:after="6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Speed, Agility and Travel</w:t>
            </w:r>
          </w:p>
          <w:p w:rsidRPr="00612C47" w:rsidR="00DD20D4" w:rsidP="6B5552AB" w:rsidRDefault="00DD20D4" w14:paraId="1433E827" w14:textId="22E1454C">
            <w:pPr>
              <w:spacing w:before="60" w:after="60"/>
              <w:rPr>
                <w:rFonts w:cs="Calibri" w:cstheme="minorAscii"/>
                <w:sz w:val="18"/>
                <w:szCs w:val="18"/>
              </w:rPr>
            </w:pPr>
            <w:r w:rsidRPr="6B5552AB" w:rsidR="00DD20D4">
              <w:rPr>
                <w:rFonts w:cs="Calibri" w:cstheme="minorAscii"/>
                <w:sz w:val="18"/>
                <w:szCs w:val="18"/>
              </w:rPr>
              <w:t xml:space="preserve">-use a variety of </w:t>
            </w:r>
            <w:r w:rsidRPr="6B5552AB" w:rsidR="44A2DA4D">
              <w:rPr>
                <w:rFonts w:cs="Calibri" w:cstheme="minorAscii"/>
                <w:sz w:val="18"/>
                <w:szCs w:val="18"/>
              </w:rPr>
              <w:t>take-off</w:t>
            </w:r>
            <w:r w:rsidRPr="6B5552AB" w:rsidR="00DD20D4">
              <w:rPr>
                <w:rFonts w:cs="Calibri" w:cstheme="minorAscii"/>
                <w:sz w:val="18"/>
                <w:szCs w:val="18"/>
              </w:rPr>
              <w:t xml:space="preserve"> and landings</w:t>
            </w:r>
          </w:p>
          <w:p w:rsidRPr="00612C47" w:rsidR="00DD20D4" w:rsidP="128B8F7D" w:rsidRDefault="00DD20D4" w14:paraId="047F4556" w14:textId="12733FF1">
            <w:pPr>
              <w:spacing w:before="60" w:after="60"/>
              <w:rPr>
                <w:rFonts w:cs="Calibri" w:cstheme="minorAscii"/>
                <w:sz w:val="18"/>
                <w:szCs w:val="18"/>
              </w:rPr>
            </w:pPr>
            <w:r w:rsidRPr="128B8F7D" w:rsidR="00DD20D4">
              <w:rPr>
                <w:rFonts w:cs="Calibri" w:cstheme="minorAscii"/>
                <w:sz w:val="18"/>
                <w:szCs w:val="18"/>
              </w:rPr>
              <w:t>-moving on and off low apparatus</w:t>
            </w:r>
          </w:p>
          <w:p w:rsidRPr="00612C47" w:rsidR="00DD20D4" w:rsidP="128B8F7D" w:rsidRDefault="00DD20D4" w14:paraId="57ED29A4" w14:textId="100D7C35">
            <w:pPr>
              <w:pStyle w:val="Normal"/>
              <w:spacing w:before="60" w:after="60"/>
              <w:rPr>
                <w:rFonts w:cs="Calibri" w:cstheme="minorAscii"/>
                <w:sz w:val="18"/>
                <w:szCs w:val="18"/>
              </w:rPr>
            </w:pPr>
            <w:r w:rsidRPr="128B8F7D" w:rsidR="3B0FA41B">
              <w:rPr>
                <w:rFonts w:cs="Calibri" w:cstheme="minorAscii"/>
                <w:sz w:val="18"/>
                <w:szCs w:val="18"/>
              </w:rPr>
              <w:t>-Describe the impact of exercise on our body – i.e. sweating, heart beating</w:t>
            </w:r>
          </w:p>
        </w:tc>
        <w:tc>
          <w:tcPr>
            <w:tcW w:w="2250" w:type="dxa"/>
            <w:tcBorders>
              <w:top w:val="single" w:color="auto" w:sz="12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tcMar/>
          </w:tcPr>
          <w:p w:rsidRPr="00612C47" w:rsidR="00DD20D4" w:rsidP="00DD20D4" w:rsidRDefault="00DD20D4" w14:paraId="0C3AD5B4" w14:textId="754E9840">
            <w:pPr>
              <w:spacing w:before="60" w:after="6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Gym 2</w:t>
            </w:r>
          </w:p>
          <w:p w:rsidRPr="00612C47" w:rsidR="00DD20D4" w:rsidP="00DD20D4" w:rsidRDefault="00DD20D4" w14:paraId="482500F1" w14:textId="77777777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-Basic movements</w:t>
            </w:r>
          </w:p>
          <w:p w:rsidRPr="00612C47" w:rsidR="00DD20D4" w:rsidP="00DD20D4" w:rsidRDefault="00DD20D4" w14:paraId="4EA1F5A1" w14:textId="29E18141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-following simple instructions</w:t>
            </w:r>
          </w:p>
          <w:p w:rsidRPr="00612C47" w:rsidR="00DD20D4" w:rsidP="00DD20D4" w:rsidRDefault="00DD20D4" w14:paraId="7C3FDC98" w14:textId="77777777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128B8F7D" w:rsidR="00DD20D4">
              <w:rPr>
                <w:rFonts w:cs="Calibri" w:cstheme="minorAscii"/>
                <w:sz w:val="18"/>
                <w:szCs w:val="18"/>
              </w:rPr>
              <w:t>-copy and repeat simple movements and shapes</w:t>
            </w:r>
          </w:p>
          <w:p w:rsidR="03225839" w:rsidP="128B8F7D" w:rsidRDefault="03225839" w14:paraId="122C6EE8" w14:textId="48D32DDC">
            <w:pPr>
              <w:pStyle w:val="Normal"/>
              <w:spacing w:before="60" w:after="60"/>
              <w:rPr>
                <w:rFonts w:cs="Calibri" w:cstheme="minorAscii"/>
                <w:sz w:val="18"/>
                <w:szCs w:val="18"/>
              </w:rPr>
            </w:pPr>
            <w:r w:rsidRPr="128B8F7D" w:rsidR="03225839">
              <w:rPr>
                <w:rFonts w:cs="Calibri" w:cstheme="minorAscii"/>
                <w:sz w:val="18"/>
                <w:szCs w:val="18"/>
              </w:rPr>
              <w:t>- Describe the impact of exercise on our body – i.e. sweating, heart beating</w:t>
            </w:r>
          </w:p>
          <w:p w:rsidRPr="00612C47" w:rsidR="00DD20D4" w:rsidP="00DD20D4" w:rsidRDefault="00DD20D4" w14:paraId="40635E08" w14:textId="6E903B66">
            <w:pPr>
              <w:spacing w:before="60" w:after="6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10" w:type="dxa"/>
            <w:tcBorders>
              <w:top w:val="single" w:color="auto" w:sz="12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tcMar/>
          </w:tcPr>
          <w:p w:rsidRPr="00612C47" w:rsidR="00DD20D4" w:rsidP="00DD20D4" w:rsidRDefault="00DD20D4" w14:paraId="0B075791" w14:textId="77777777">
            <w:pPr>
              <w:spacing w:before="60" w:after="6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Manipulation and Co-ordination 1</w:t>
            </w:r>
          </w:p>
          <w:p w:rsidRPr="00612C47" w:rsidR="00DD20D4" w:rsidP="00DD20D4" w:rsidRDefault="00DD20D4" w14:paraId="33B71870" w14:textId="7D6734EC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-participate in a variety of agility-based activities</w:t>
            </w:r>
          </w:p>
          <w:p w:rsidRPr="00612C47" w:rsidR="00DD20D4" w:rsidP="00DD20D4" w:rsidRDefault="00DD20D4" w14:paraId="12315476" w14:textId="77777777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-recognise the difference between actions</w:t>
            </w:r>
          </w:p>
          <w:p w:rsidRPr="00612C47" w:rsidR="00DD20D4" w:rsidP="128B8F7D" w:rsidRDefault="00DD20D4" w14:paraId="4EDD215B" w14:textId="63EEF1E9">
            <w:pPr>
              <w:spacing w:before="60" w:after="60"/>
              <w:rPr>
                <w:rFonts w:cs="Calibri" w:cstheme="minorAscii"/>
                <w:sz w:val="18"/>
                <w:szCs w:val="18"/>
              </w:rPr>
            </w:pPr>
            <w:r w:rsidRPr="128B8F7D" w:rsidR="00DD20D4">
              <w:rPr>
                <w:rFonts w:cs="Calibri" w:cstheme="minorAscii"/>
                <w:sz w:val="18"/>
                <w:szCs w:val="18"/>
              </w:rPr>
              <w:t>-relates body movement to music and percussion beats</w:t>
            </w:r>
          </w:p>
          <w:p w:rsidRPr="00612C47" w:rsidR="00DD20D4" w:rsidP="128B8F7D" w:rsidRDefault="00DD20D4" w14:paraId="3F1B307F" w14:textId="458CEDED">
            <w:pPr>
              <w:pStyle w:val="Normal"/>
              <w:spacing w:before="60" w:after="60"/>
              <w:rPr>
                <w:rFonts w:cs="Calibri" w:cstheme="minorAscii"/>
                <w:sz w:val="18"/>
                <w:szCs w:val="18"/>
              </w:rPr>
            </w:pPr>
            <w:r w:rsidRPr="128B8F7D" w:rsidR="05DC8E9E">
              <w:rPr>
                <w:rFonts w:cs="Calibri" w:cstheme="minorAscii"/>
                <w:sz w:val="18"/>
                <w:szCs w:val="18"/>
              </w:rPr>
              <w:t>- Describe the impact of exercise on our body – i.e. sweating, heart beating</w:t>
            </w:r>
          </w:p>
        </w:tc>
        <w:tc>
          <w:tcPr>
            <w:tcW w:w="2251" w:type="dxa"/>
            <w:tcBorders>
              <w:top w:val="single" w:color="auto" w:sz="12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tcMar/>
          </w:tcPr>
          <w:p w:rsidRPr="00612C47" w:rsidR="00DD20D4" w:rsidP="00DD20D4" w:rsidRDefault="00DD20D4" w14:paraId="60C54E49" w14:textId="77777777">
            <w:pPr>
              <w:spacing w:before="60" w:after="60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612C47">
              <w:rPr>
                <w:rFonts w:cstheme="minorHAnsi"/>
                <w:b/>
                <w:bCs/>
                <w:sz w:val="18"/>
                <w:szCs w:val="18"/>
                <w:u w:val="single"/>
              </w:rPr>
              <w:t>Dance 2</w:t>
            </w:r>
          </w:p>
          <w:p w:rsidRPr="00612C47" w:rsidR="00DD20D4" w:rsidP="00DD20D4" w:rsidRDefault="00DD20D4" w14:paraId="0C593F15" w14:textId="77777777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-recognise that actions can be reproduced in time to music</w:t>
            </w:r>
          </w:p>
          <w:p w:rsidRPr="00612C47" w:rsidR="00DD20D4" w:rsidP="00DD20D4" w:rsidRDefault="00DD20D4" w14:paraId="56D5C612" w14:textId="77777777">
            <w:pPr>
              <w:spacing w:before="60" w:after="60"/>
              <w:rPr>
                <w:rFonts w:cstheme="minorHAnsi"/>
                <w:sz w:val="18"/>
                <w:szCs w:val="18"/>
              </w:rPr>
            </w:pPr>
            <w:r w:rsidRPr="00612C47">
              <w:rPr>
                <w:rFonts w:cstheme="minorHAnsi"/>
                <w:sz w:val="18"/>
                <w:szCs w:val="18"/>
              </w:rPr>
              <w:t>-perform a wide variety of dance actions</w:t>
            </w:r>
          </w:p>
          <w:p w:rsidRPr="00612C47" w:rsidR="00DD20D4" w:rsidP="128B8F7D" w:rsidRDefault="00DD20D4" w14:paraId="476DE071" w14:textId="2DF8FBC4">
            <w:pPr>
              <w:spacing w:before="60" w:after="60"/>
              <w:rPr>
                <w:rFonts w:cs="Calibri" w:cstheme="minorAscii"/>
                <w:sz w:val="18"/>
                <w:szCs w:val="18"/>
              </w:rPr>
            </w:pPr>
            <w:r w:rsidRPr="128B8F7D" w:rsidR="00DD20D4">
              <w:rPr>
                <w:rFonts w:cs="Calibri" w:cstheme="minorAscii"/>
                <w:sz w:val="18"/>
                <w:szCs w:val="18"/>
              </w:rPr>
              <w:t>-copy, repeat and perform simple movement patterns</w:t>
            </w:r>
          </w:p>
          <w:p w:rsidRPr="00612C47" w:rsidR="00DD20D4" w:rsidP="128B8F7D" w:rsidRDefault="00DD20D4" w14:paraId="42B18DE8" w14:textId="5E8C0880">
            <w:pPr>
              <w:pStyle w:val="Normal"/>
              <w:spacing w:before="60" w:after="60"/>
              <w:rPr>
                <w:rFonts w:cs="Calibri" w:cstheme="minorAscii"/>
                <w:sz w:val="18"/>
                <w:szCs w:val="18"/>
              </w:rPr>
            </w:pPr>
            <w:r w:rsidRPr="128B8F7D" w:rsidR="2EB0631A">
              <w:rPr>
                <w:rFonts w:cs="Calibri" w:cstheme="minorAscii"/>
                <w:sz w:val="18"/>
                <w:szCs w:val="18"/>
              </w:rPr>
              <w:t>- Describe the impact of exercise on our body – i.e. sweating, heart beating</w:t>
            </w:r>
          </w:p>
        </w:tc>
      </w:tr>
      <w:tr w:rsidRPr="00612C47" w:rsidR="00DD20D4" w:rsidTr="0DE4A6AD" w14:paraId="48840828" w14:textId="77777777">
        <w:trPr>
          <w:trHeight w:val="1247"/>
        </w:trPr>
        <w:tc>
          <w:tcPr>
            <w:tcW w:w="1873" w:type="dxa"/>
            <w:gridSpan w:val="2"/>
            <w:tcBorders>
              <w:top w:val="single" w:color="auto" w:sz="12"/>
              <w:left w:val="single" w:color="000000" w:themeColor="text1" w:sz="12"/>
              <w:bottom w:val="single" w:color="auto" w:sz="12"/>
              <w:right w:val="single" w:color="auto" w:sz="12"/>
            </w:tcBorders>
            <w:shd w:val="clear" w:color="auto" w:fill="C5E0B3" w:themeFill="accent6" w:themeFillTint="66"/>
            <w:tcMar/>
            <w:vAlign w:val="center"/>
          </w:tcPr>
          <w:p w:rsidR="2EB0631A" w:rsidP="128B8F7D" w:rsidRDefault="2EB0631A" w14:paraId="5E3B026D" w14:textId="528F248F">
            <w:pPr>
              <w:pStyle w:val="Normal"/>
              <w:jc w:val="center"/>
              <w:rPr>
                <w:rFonts w:cs="Calibri" w:cstheme="minorAscii"/>
                <w:b w:val="1"/>
                <w:bCs w:val="1"/>
                <w:sz w:val="18"/>
                <w:szCs w:val="18"/>
              </w:rPr>
            </w:pPr>
            <w:r w:rsidRPr="128B8F7D" w:rsidR="2EB0631A">
              <w:rPr>
                <w:rFonts w:cs="Calibri" w:cstheme="minorAscii"/>
                <w:b w:val="1"/>
                <w:bCs w:val="1"/>
                <w:sz w:val="18"/>
                <w:szCs w:val="18"/>
              </w:rPr>
              <w:t>Final Celebration</w:t>
            </w:r>
          </w:p>
        </w:tc>
        <w:tc>
          <w:tcPr>
            <w:tcW w:w="2415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tcMar/>
          </w:tcPr>
          <w:p w:rsidRPr="00612C47" w:rsidR="00DD20D4" w:rsidP="128B8F7D" w:rsidRDefault="00DD20D4" w14:paraId="06652C68" w14:textId="2C0FCFC3">
            <w:pPr>
              <w:spacing w:before="60" w:after="60"/>
              <w:rPr>
                <w:rFonts w:cs="Calibri" w:cstheme="minorAscii"/>
                <w:sz w:val="18"/>
                <w:szCs w:val="18"/>
              </w:rPr>
            </w:pPr>
          </w:p>
          <w:p w:rsidRPr="00612C47" w:rsidR="00DD20D4" w:rsidP="6B5552AB" w:rsidRDefault="00DD20D4" w14:paraId="54D43BC6" w14:textId="62409CBE">
            <w:pPr>
              <w:spacing w:before="60" w:after="60"/>
              <w:jc w:val="center"/>
              <w:rPr>
                <w:rFonts w:cs="Calibri" w:cstheme="minorAscii"/>
                <w:sz w:val="18"/>
                <w:szCs w:val="18"/>
              </w:rPr>
            </w:pPr>
            <w:r w:rsidRPr="6B5552AB" w:rsidR="2EB0631A">
              <w:rPr>
                <w:rFonts w:cs="Calibri" w:cstheme="minorAscii"/>
                <w:sz w:val="18"/>
                <w:szCs w:val="18"/>
              </w:rPr>
              <w:t xml:space="preserve">All About Me </w:t>
            </w:r>
            <w:r w:rsidRPr="6B5552AB" w:rsidR="34D78766">
              <w:rPr>
                <w:rFonts w:cs="Calibri" w:cstheme="minorAscii"/>
                <w:sz w:val="18"/>
                <w:szCs w:val="18"/>
              </w:rPr>
              <w:t>Festival</w:t>
            </w:r>
          </w:p>
        </w:tc>
        <w:tc>
          <w:tcPr>
            <w:tcW w:w="2644" w:type="dxa"/>
            <w:tcBorders>
              <w:top w:val="single" w:color="auto" w:sz="12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tcMar/>
          </w:tcPr>
          <w:p w:rsidRPr="00612C47" w:rsidR="00DD20D4" w:rsidP="00DD20D4" w:rsidRDefault="00DD20D4" w14:paraId="7B0485CC" w14:textId="4D856C67">
            <w:pPr>
              <w:spacing w:before="60" w:after="60"/>
            </w:pPr>
            <w:r>
              <w:softHyphen/>
            </w:r>
          </w:p>
          <w:p w:rsidRPr="00612C47" w:rsidR="00DD20D4" w:rsidP="128B8F7D" w:rsidRDefault="00DD20D4" w14:paraId="751AE123" w14:textId="73736A68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128B8F7D" w:rsidR="443811E6">
              <w:rPr>
                <w:sz w:val="18"/>
                <w:szCs w:val="18"/>
              </w:rPr>
              <w:t>Santa’s Grotto Visit/</w:t>
            </w:r>
          </w:p>
          <w:p w:rsidRPr="00612C47" w:rsidR="00DD20D4" w:rsidP="128B8F7D" w:rsidRDefault="00DD20D4" w14:paraId="6D060387" w14:textId="263BDFFB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32FC5823" w:rsidR="3B49AE5A">
              <w:rPr>
                <w:sz w:val="18"/>
                <w:szCs w:val="18"/>
              </w:rPr>
              <w:t>Pantomime</w:t>
            </w:r>
          </w:p>
        </w:tc>
        <w:tc>
          <w:tcPr>
            <w:tcW w:w="2233" w:type="dxa"/>
            <w:tcBorders>
              <w:top w:val="single" w:color="auto" w:sz="12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tcMar/>
          </w:tcPr>
          <w:p w:rsidRPr="00612C47" w:rsidR="00DD20D4" w:rsidP="128B8F7D" w:rsidRDefault="00DD20D4" w14:paraId="13CE0588" w14:textId="670327B0">
            <w:pPr>
              <w:spacing w:before="60" w:after="60"/>
              <w:rPr>
                <w:rFonts w:cs="Calibri" w:cstheme="minorAscii"/>
                <w:sz w:val="18"/>
                <w:szCs w:val="18"/>
              </w:rPr>
            </w:pPr>
          </w:p>
          <w:p w:rsidRPr="00612C47" w:rsidR="00DD20D4" w:rsidP="6B5552AB" w:rsidRDefault="00DD20D4" w14:paraId="1AC241C3" w14:textId="3D2805E2">
            <w:pPr>
              <w:spacing w:before="60" w:after="60"/>
              <w:jc w:val="center"/>
              <w:rPr>
                <w:rFonts w:cs="Calibri" w:cstheme="minorAscii"/>
                <w:sz w:val="18"/>
                <w:szCs w:val="18"/>
              </w:rPr>
            </w:pPr>
            <w:r w:rsidRPr="6B5552AB" w:rsidR="29DB5F53">
              <w:rPr>
                <w:rFonts w:cs="Calibri" w:cstheme="minorAscii"/>
                <w:sz w:val="18"/>
                <w:szCs w:val="18"/>
              </w:rPr>
              <w:t>People Who Help Us Visitor</w:t>
            </w:r>
          </w:p>
        </w:tc>
        <w:tc>
          <w:tcPr>
            <w:tcW w:w="2250" w:type="dxa"/>
            <w:tcBorders>
              <w:top w:val="single" w:color="auto" w:sz="12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tcMar/>
          </w:tcPr>
          <w:p w:rsidRPr="00612C47" w:rsidR="00DD20D4" w:rsidP="128B8F7D" w:rsidRDefault="00DD20D4" w14:paraId="618471EB" w14:textId="53ABCB31">
            <w:pPr>
              <w:spacing w:before="60" w:after="60"/>
              <w:rPr>
                <w:rFonts w:cs="Calibri" w:cstheme="minorAscii"/>
                <w:sz w:val="18"/>
                <w:szCs w:val="18"/>
              </w:rPr>
            </w:pPr>
          </w:p>
          <w:p w:rsidRPr="00612C47" w:rsidR="00DD20D4" w:rsidP="128B8F7D" w:rsidRDefault="00DD20D4" w14:paraId="2961A916" w14:textId="3FC788EB">
            <w:pPr>
              <w:spacing w:before="60" w:after="60"/>
              <w:jc w:val="center"/>
              <w:rPr>
                <w:rFonts w:cs="Calibri" w:cstheme="minorAscii"/>
                <w:sz w:val="18"/>
                <w:szCs w:val="18"/>
              </w:rPr>
            </w:pPr>
            <w:r w:rsidRPr="128B8F7D" w:rsidR="443811E6">
              <w:rPr>
                <w:rFonts w:cs="Calibri" w:cstheme="minorAscii"/>
                <w:sz w:val="18"/>
                <w:szCs w:val="18"/>
              </w:rPr>
              <w:t>Around the World Day</w:t>
            </w:r>
          </w:p>
        </w:tc>
        <w:tc>
          <w:tcPr>
            <w:tcW w:w="2210" w:type="dxa"/>
            <w:tcBorders>
              <w:top w:val="single" w:color="auto" w:sz="12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tcMar/>
          </w:tcPr>
          <w:p w:rsidRPr="00612C47" w:rsidR="00DD20D4" w:rsidP="6B5552AB" w:rsidRDefault="00DD20D4" w14:paraId="5996020A" w14:textId="06BA7688">
            <w:pPr>
              <w:spacing w:before="60" w:after="60"/>
              <w:rPr>
                <w:rFonts w:cs="Calibri" w:cstheme="minorAscii"/>
                <w:sz w:val="18"/>
                <w:szCs w:val="18"/>
              </w:rPr>
            </w:pPr>
          </w:p>
          <w:p w:rsidRPr="00612C47" w:rsidR="00DD20D4" w:rsidP="6B5552AB" w:rsidRDefault="00DD20D4" w14:paraId="76A7800B" w14:textId="53863C54">
            <w:pPr>
              <w:spacing w:before="100" w:after="100"/>
              <w:jc w:val="center"/>
              <w:rPr>
                <w:rFonts w:cs="Calibri" w:cstheme="minorAscii"/>
                <w:sz w:val="18"/>
                <w:szCs w:val="18"/>
              </w:rPr>
            </w:pPr>
            <w:r w:rsidRPr="6B5552AB" w:rsidR="57A9745C">
              <w:rPr>
                <w:rFonts w:cs="Calibri" w:cstheme="minorAscii"/>
                <w:sz w:val="18"/>
                <w:szCs w:val="18"/>
              </w:rPr>
              <w:t>Best of British Day</w:t>
            </w:r>
          </w:p>
          <w:p w:rsidRPr="00612C47" w:rsidR="00DD20D4" w:rsidP="6B5552AB" w:rsidRDefault="00DD20D4" w14:paraId="22A08344" w14:textId="7C3057D3">
            <w:pPr>
              <w:spacing w:before="60" w:after="60"/>
              <w:rPr>
                <w:rFonts w:cs="Calibri" w:cstheme="minorAscii"/>
                <w:sz w:val="18"/>
                <w:szCs w:val="18"/>
              </w:rPr>
            </w:pPr>
          </w:p>
        </w:tc>
        <w:tc>
          <w:tcPr>
            <w:tcW w:w="2251" w:type="dxa"/>
            <w:tcBorders>
              <w:top w:val="single" w:color="auto" w:sz="12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tcMar/>
          </w:tcPr>
          <w:p w:rsidRPr="00612C47" w:rsidR="00DD20D4" w:rsidP="128B8F7D" w:rsidRDefault="00DD20D4" w14:paraId="5CA701C5" w14:textId="140DFE5C">
            <w:pPr>
              <w:spacing w:before="60" w:after="60"/>
              <w:rPr>
                <w:rFonts w:cs="Calibri" w:cstheme="minorAscii"/>
                <w:sz w:val="18"/>
                <w:szCs w:val="18"/>
              </w:rPr>
            </w:pPr>
          </w:p>
          <w:p w:rsidRPr="00612C47" w:rsidR="00DD20D4" w:rsidP="128B8F7D" w:rsidRDefault="00DD20D4" w14:paraId="02D88C1E" w14:textId="2897478E">
            <w:pPr>
              <w:spacing w:before="60" w:after="60"/>
              <w:jc w:val="center"/>
              <w:rPr>
                <w:rFonts w:cs="Calibri" w:cstheme="minorAscii"/>
                <w:sz w:val="18"/>
                <w:szCs w:val="18"/>
              </w:rPr>
            </w:pPr>
            <w:r w:rsidRPr="128B8F7D" w:rsidR="443811E6">
              <w:rPr>
                <w:rFonts w:cs="Calibri" w:cstheme="minorAscii"/>
                <w:sz w:val="18"/>
                <w:szCs w:val="18"/>
              </w:rPr>
              <w:t>Ugly Bug Ball</w:t>
            </w:r>
          </w:p>
        </w:tc>
      </w:tr>
    </w:tbl>
    <w:p w:rsidR="0DE57E3D" w:rsidRDefault="0DE57E3D" w14:paraId="57A61026" w14:textId="7D913181"/>
    <w:p w:rsidRPr="00612C47" w:rsidR="00EF779D" w:rsidRDefault="00EF779D" w14:paraId="7FFF18B4" w14:textId="77777777">
      <w:pPr>
        <w:rPr>
          <w:rFonts w:cstheme="minorHAnsi"/>
          <w:sz w:val="18"/>
          <w:szCs w:val="18"/>
        </w:rPr>
      </w:pPr>
    </w:p>
    <w:p w:rsidRPr="00612C47" w:rsidR="00E46869" w:rsidRDefault="00E46869" w14:paraId="74F9CABC" w14:textId="78E51C80">
      <w:pPr>
        <w:rPr>
          <w:rFonts w:cstheme="minorHAnsi"/>
          <w:sz w:val="18"/>
          <w:szCs w:val="18"/>
        </w:rPr>
      </w:pPr>
    </w:p>
    <w:sectPr w:rsidRPr="00612C47" w:rsidR="00E46869" w:rsidSect="00CB13FC">
      <w:headerReference w:type="default" r:id="rId70"/>
      <w:footerReference w:type="default" r:id="rId71"/>
      <w:pgSz w:w="16838" w:h="11906" w:orient="landscape"/>
      <w:pgMar w:top="385" w:right="720" w:bottom="720" w:left="720" w:header="303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6276F" w:rsidP="00CB13FC" w:rsidRDefault="00D6276F" w14:paraId="2E7B030B" w14:textId="77777777">
      <w:r>
        <w:separator/>
      </w:r>
    </w:p>
  </w:endnote>
  <w:endnote w:type="continuationSeparator" w:id="0">
    <w:p w:rsidR="00D6276F" w:rsidP="00CB13FC" w:rsidRDefault="00D6276F" w14:paraId="20EF7A3F" w14:textId="77777777">
      <w:r>
        <w:continuationSeparator/>
      </w:r>
    </w:p>
  </w:endnote>
  <w:endnote w:type="continuationNotice" w:id="1">
    <w:p w:rsidR="00D6276F" w:rsidRDefault="00D6276F" w14:paraId="6E1D36D9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assoon Infant Std">
    <w:altName w:val="Calibri"/>
    <w:panose1 w:val="020B0604020202020204"/>
    <w:charset w:val="00"/>
    <w:family w:val="swiss"/>
    <w:notTrueType/>
    <w:pitch w:val="variable"/>
    <w:sig w:usb0="800000AF" w:usb1="5000204A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6453DD11" w:rsidTr="6453DD11" w14:paraId="500E31AC" w14:textId="77777777">
      <w:trPr>
        <w:trHeight w:val="300"/>
      </w:trPr>
      <w:tc>
        <w:tcPr>
          <w:tcW w:w="5130" w:type="dxa"/>
        </w:tcPr>
        <w:p w:rsidR="6453DD11" w:rsidP="6453DD11" w:rsidRDefault="6453DD11" w14:paraId="1EDEC9BB" w14:textId="365E3FF1">
          <w:pPr>
            <w:pStyle w:val="Header"/>
            <w:ind w:left="-115"/>
          </w:pPr>
        </w:p>
      </w:tc>
      <w:tc>
        <w:tcPr>
          <w:tcW w:w="5130" w:type="dxa"/>
        </w:tcPr>
        <w:p w:rsidR="6453DD11" w:rsidP="6453DD11" w:rsidRDefault="6453DD11" w14:paraId="4C1D8FC0" w14:textId="0D3E54CA">
          <w:pPr>
            <w:pStyle w:val="Header"/>
            <w:jc w:val="center"/>
          </w:pPr>
        </w:p>
      </w:tc>
      <w:tc>
        <w:tcPr>
          <w:tcW w:w="5130" w:type="dxa"/>
        </w:tcPr>
        <w:p w:rsidR="6453DD11" w:rsidP="6453DD11" w:rsidRDefault="6453DD11" w14:paraId="4B69996C" w14:textId="5F57A9C8">
          <w:pPr>
            <w:pStyle w:val="Header"/>
            <w:ind w:right="-115"/>
            <w:jc w:val="right"/>
          </w:pPr>
        </w:p>
      </w:tc>
    </w:tr>
  </w:tbl>
  <w:p w:rsidR="6453DD11" w:rsidP="6453DD11" w:rsidRDefault="6453DD11" w14:paraId="35A42C4A" w14:textId="6E4BEF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6276F" w:rsidP="00CB13FC" w:rsidRDefault="00D6276F" w14:paraId="7900AD81" w14:textId="77777777">
      <w:r>
        <w:separator/>
      </w:r>
    </w:p>
  </w:footnote>
  <w:footnote w:type="continuationSeparator" w:id="0">
    <w:p w:rsidR="00D6276F" w:rsidP="00CB13FC" w:rsidRDefault="00D6276F" w14:paraId="53E1540D" w14:textId="77777777">
      <w:r>
        <w:continuationSeparator/>
      </w:r>
    </w:p>
  </w:footnote>
  <w:footnote w:type="continuationNotice" w:id="1">
    <w:p w:rsidR="00D6276F" w:rsidRDefault="00D6276F" w14:paraId="03356773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CB13FC" w:rsidRDefault="00CB13FC" w14:paraId="52766E3D" w14:textId="6BE84DD1">
    <w:pPr>
      <w:pStyle w:val="Header"/>
    </w:pPr>
  </w:p>
  <w:tbl>
    <w:tblPr>
      <w:tblStyle w:val="TableGrid"/>
      <w:tblW w:w="15451" w:type="dxa"/>
      <w:tblLook w:val="04A0" w:firstRow="1" w:lastRow="0" w:firstColumn="1" w:lastColumn="0" w:noHBand="0" w:noVBand="1"/>
    </w:tblPr>
    <w:tblGrid>
      <w:gridCol w:w="1554"/>
      <w:gridCol w:w="9503"/>
      <w:gridCol w:w="1417"/>
      <w:gridCol w:w="2977"/>
    </w:tblGrid>
    <w:tr w:rsidR="00CB13FC" w:rsidTr="0DE57E3D" w14:paraId="7EF1B393" w14:textId="77777777">
      <w:trPr>
        <w:trHeight w:val="567"/>
      </w:trPr>
      <w:tc>
        <w:tcPr>
          <w:tcW w:w="1554" w:type="dxa"/>
          <w:tcBorders>
            <w:top w:val="nil"/>
            <w:left w:val="nil"/>
            <w:bottom w:val="nil"/>
            <w:right w:val="nil"/>
          </w:tcBorders>
          <w:tcMar/>
          <w:vAlign w:val="center"/>
        </w:tcPr>
        <w:p w:rsidR="00CB13FC" w:rsidP="00CB13FC" w:rsidRDefault="00CB13FC" w14:paraId="19026FC6" w14:textId="1181390A">
          <w:pPr>
            <w:pStyle w:val="Header"/>
            <w:jc w:val="center"/>
          </w:pPr>
          <w:r w:rsidRPr="00CB13FC">
            <w:rPr>
              <w:noProof/>
            </w:rPr>
            <w:drawing>
              <wp:inline distT="0" distB="0" distL="0" distR="0" wp14:anchorId="2575E14B" wp14:editId="5B043AB3">
                <wp:extent cx="767782" cy="344245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01322" cy="35928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503" w:type="dxa"/>
          <w:tcBorders>
            <w:top w:val="nil"/>
            <w:left w:val="nil"/>
            <w:bottom w:val="nil"/>
            <w:right w:val="single" w:color="auto" w:sz="12" w:space="0"/>
          </w:tcBorders>
          <w:tcMar/>
          <w:vAlign w:val="center"/>
        </w:tcPr>
        <w:p w:rsidRPr="00CB13FC" w:rsidR="00CB13FC" w:rsidP="00CB13FC" w:rsidRDefault="00CB13FC" w14:paraId="0D86B0E9" w14:textId="29C25AE1">
          <w:pPr>
            <w:pStyle w:val="Header"/>
            <w:rPr>
              <w:b/>
              <w:bCs/>
            </w:rPr>
          </w:pPr>
          <w:proofErr w:type="spellStart"/>
          <w:r w:rsidRPr="00CB13FC">
            <w:rPr>
              <w:b/>
              <w:bCs/>
              <w:sz w:val="32"/>
              <w:szCs w:val="32"/>
            </w:rPr>
            <w:t>Whitecote</w:t>
          </w:r>
          <w:proofErr w:type="spellEnd"/>
          <w:r w:rsidRPr="00CB13FC">
            <w:rPr>
              <w:b/>
              <w:bCs/>
              <w:sz w:val="32"/>
              <w:szCs w:val="32"/>
            </w:rPr>
            <w:t xml:space="preserve"> Primary School Long-Term Year Group Plan</w:t>
          </w:r>
        </w:p>
      </w:tc>
      <w:tc>
        <w:tcPr>
          <w:tcW w:w="1417" w:type="dxa"/>
          <w:tcBorders>
            <w:top w:val="single" w:color="auto" w:sz="12" w:space="0"/>
            <w:left w:val="single" w:color="auto" w:sz="12" w:space="0"/>
            <w:bottom w:val="single" w:color="auto" w:sz="12" w:space="0"/>
          </w:tcBorders>
          <w:shd w:val="clear" w:color="auto" w:fill="C5E0B3" w:themeFill="accent6" w:themeFillTint="66"/>
          <w:tcMar/>
          <w:vAlign w:val="center"/>
        </w:tcPr>
        <w:p w:rsidRPr="00CB13FC" w:rsidR="00CB13FC" w:rsidP="00CB13FC" w:rsidRDefault="00CB13FC" w14:paraId="033D940B" w14:textId="488243CC">
          <w:pPr>
            <w:pStyle w:val="Header"/>
            <w:rPr>
              <w:b/>
              <w:bCs/>
            </w:rPr>
          </w:pPr>
          <w:r w:rsidRPr="00CB13FC">
            <w:rPr>
              <w:b/>
              <w:bCs/>
            </w:rPr>
            <w:t>Year Group:</w:t>
          </w:r>
        </w:p>
      </w:tc>
      <w:tc>
        <w:tcPr>
          <w:tcW w:w="2977" w:type="dxa"/>
          <w:tcBorders>
            <w:top w:val="single" w:color="auto" w:sz="12" w:space="0"/>
            <w:bottom w:val="single" w:color="auto" w:sz="12" w:space="0"/>
            <w:right w:val="single" w:color="auto" w:sz="12" w:space="0"/>
          </w:tcBorders>
          <w:shd w:val="clear" w:color="auto" w:fill="E2EFD9" w:themeFill="accent6" w:themeFillTint="33"/>
          <w:tcMar/>
          <w:vAlign w:val="center"/>
        </w:tcPr>
        <w:p w:rsidR="00CB13FC" w:rsidP="00CB13FC" w:rsidRDefault="6453DD11" w14:paraId="6C6522B7" w14:textId="0F7B6401">
          <w:pPr>
            <w:pStyle w:val="Header"/>
          </w:pPr>
          <w:r w:rsidR="0DE57E3D">
            <w:rPr/>
            <w:t>Reception</w:t>
          </w:r>
          <w:r w:rsidR="0DE57E3D">
            <w:rPr/>
            <w:t xml:space="preserve"> </w:t>
          </w:r>
          <w:r w:rsidR="0DE57E3D">
            <w:rPr/>
            <w:t xml:space="preserve">- </w:t>
          </w:r>
          <w:r w:rsidR="0DE57E3D">
            <w:rPr/>
            <w:t>4-5 Years</w:t>
          </w:r>
        </w:p>
      </w:tc>
    </w:tr>
  </w:tbl>
  <w:p w:rsidRPr="00225CB9" w:rsidR="003824F7" w:rsidP="000E5938" w:rsidRDefault="003824F7" w14:paraId="24ABC36C" w14:textId="77777777">
    <w:pPr>
      <w:rPr>
        <w:sz w:val="6"/>
        <w:szCs w:val="6"/>
      </w:rPr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jjGEArGc" int2:invalidationBookmarkName="" int2:hashCode="0JQeaNqPOBUf+G" int2:id="2WUkoY2i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9">
    <w:nsid w:val="5d00080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7e0d925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4be3168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14B2726"/>
    <w:multiLevelType w:val="hybridMultilevel"/>
    <w:tmpl w:val="8C784F8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6827617"/>
    <w:multiLevelType w:val="hybridMultilevel"/>
    <w:tmpl w:val="48F44F2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88049FE"/>
    <w:multiLevelType w:val="hybridMultilevel"/>
    <w:tmpl w:val="A70AA3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4CCE533C"/>
    <w:multiLevelType w:val="hybridMultilevel"/>
    <w:tmpl w:val="BA54AB80"/>
    <w:lvl w:ilvl="0" w:tplc="08090001">
      <w:start w:val="1"/>
      <w:numFmt w:val="bullet"/>
      <w:lvlText w:val=""/>
      <w:lvlJc w:val="left"/>
      <w:pPr>
        <w:ind w:left="753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7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9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1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3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5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7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9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13" w:hanging="360"/>
      </w:pPr>
      <w:rPr>
        <w:rFonts w:hint="default" w:ascii="Wingdings" w:hAnsi="Wingdings"/>
      </w:rPr>
    </w:lvl>
  </w:abstractNum>
  <w:abstractNum w:abstractNumId="4" w15:restartNumberingAfterBreak="0">
    <w:nsid w:val="53216FAD"/>
    <w:multiLevelType w:val="hybridMultilevel"/>
    <w:tmpl w:val="8EE0D06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6AF761AA"/>
    <w:multiLevelType w:val="hybridMultilevel"/>
    <w:tmpl w:val="E69ECD6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6C2A56E4"/>
    <w:multiLevelType w:val="hybridMultilevel"/>
    <w:tmpl w:val="EED4D54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0">
    <w:abstractNumId w:val="9"/>
  </w:num>
  <w:num w:numId="9">
    <w:abstractNumId w:val="8"/>
  </w:num>
  <w:num w:numId="8">
    <w:abstractNumId w:val="7"/>
  </w:num>
  <w:num w:numId="1" w16cid:durableId="1492524005">
    <w:abstractNumId w:val="0"/>
  </w:num>
  <w:num w:numId="2" w16cid:durableId="1847819520">
    <w:abstractNumId w:val="6"/>
  </w:num>
  <w:num w:numId="3" w16cid:durableId="1281953218">
    <w:abstractNumId w:val="2"/>
  </w:num>
  <w:num w:numId="4" w16cid:durableId="460274287">
    <w:abstractNumId w:val="1"/>
  </w:num>
  <w:num w:numId="5" w16cid:durableId="1622032203">
    <w:abstractNumId w:val="4"/>
  </w:num>
  <w:num w:numId="6" w16cid:durableId="85349257">
    <w:abstractNumId w:val="5"/>
  </w:num>
  <w:num w:numId="7" w16cid:durableId="1507864057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10"/>
  <w:proofState w:spelling="clean" w:grammar="dirty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3FC"/>
    <w:rsid w:val="00000798"/>
    <w:rsid w:val="00000AEF"/>
    <w:rsid w:val="00000C36"/>
    <w:rsid w:val="00000F08"/>
    <w:rsid w:val="00000F3A"/>
    <w:rsid w:val="00001B1B"/>
    <w:rsid w:val="00003C82"/>
    <w:rsid w:val="00003E04"/>
    <w:rsid w:val="000040A2"/>
    <w:rsid w:val="000049DE"/>
    <w:rsid w:val="00004AD5"/>
    <w:rsid w:val="000051BA"/>
    <w:rsid w:val="00006125"/>
    <w:rsid w:val="000075E9"/>
    <w:rsid w:val="00007A49"/>
    <w:rsid w:val="00007DDB"/>
    <w:rsid w:val="000105AF"/>
    <w:rsid w:val="00010744"/>
    <w:rsid w:val="0001246C"/>
    <w:rsid w:val="00015580"/>
    <w:rsid w:val="00017205"/>
    <w:rsid w:val="00020665"/>
    <w:rsid w:val="000221B4"/>
    <w:rsid w:val="00022A3C"/>
    <w:rsid w:val="00022D20"/>
    <w:rsid w:val="000235F5"/>
    <w:rsid w:val="000253A7"/>
    <w:rsid w:val="0002601C"/>
    <w:rsid w:val="000265EE"/>
    <w:rsid w:val="000275ED"/>
    <w:rsid w:val="00027AD5"/>
    <w:rsid w:val="00030586"/>
    <w:rsid w:val="000307E3"/>
    <w:rsid w:val="00030A4D"/>
    <w:rsid w:val="000312B7"/>
    <w:rsid w:val="00031576"/>
    <w:rsid w:val="0003167A"/>
    <w:rsid w:val="00032445"/>
    <w:rsid w:val="00032EFE"/>
    <w:rsid w:val="000357D8"/>
    <w:rsid w:val="0003592F"/>
    <w:rsid w:val="00036139"/>
    <w:rsid w:val="0003676B"/>
    <w:rsid w:val="000402E8"/>
    <w:rsid w:val="00040471"/>
    <w:rsid w:val="00040556"/>
    <w:rsid w:val="00040A32"/>
    <w:rsid w:val="00041A16"/>
    <w:rsid w:val="00041B2F"/>
    <w:rsid w:val="000426C1"/>
    <w:rsid w:val="00042A4D"/>
    <w:rsid w:val="00046331"/>
    <w:rsid w:val="00046448"/>
    <w:rsid w:val="000473D5"/>
    <w:rsid w:val="00050466"/>
    <w:rsid w:val="00050AF5"/>
    <w:rsid w:val="00051205"/>
    <w:rsid w:val="00051E08"/>
    <w:rsid w:val="00053DC6"/>
    <w:rsid w:val="00056A7B"/>
    <w:rsid w:val="00061D16"/>
    <w:rsid w:val="0006272B"/>
    <w:rsid w:val="000665B3"/>
    <w:rsid w:val="00066832"/>
    <w:rsid w:val="00066BFF"/>
    <w:rsid w:val="00066EAD"/>
    <w:rsid w:val="00070A88"/>
    <w:rsid w:val="000717F3"/>
    <w:rsid w:val="00071F4F"/>
    <w:rsid w:val="000720D3"/>
    <w:rsid w:val="00072196"/>
    <w:rsid w:val="000728AB"/>
    <w:rsid w:val="00073146"/>
    <w:rsid w:val="00073209"/>
    <w:rsid w:val="0007348A"/>
    <w:rsid w:val="00073AA7"/>
    <w:rsid w:val="00075A5F"/>
    <w:rsid w:val="00076CF0"/>
    <w:rsid w:val="00076EDF"/>
    <w:rsid w:val="00077240"/>
    <w:rsid w:val="00077390"/>
    <w:rsid w:val="000804D5"/>
    <w:rsid w:val="00081944"/>
    <w:rsid w:val="000819EF"/>
    <w:rsid w:val="0008202E"/>
    <w:rsid w:val="000820ED"/>
    <w:rsid w:val="00082B41"/>
    <w:rsid w:val="00084209"/>
    <w:rsid w:val="0008459E"/>
    <w:rsid w:val="00085D1E"/>
    <w:rsid w:val="00085FD6"/>
    <w:rsid w:val="000865E0"/>
    <w:rsid w:val="00090D22"/>
    <w:rsid w:val="00092596"/>
    <w:rsid w:val="000929CE"/>
    <w:rsid w:val="00093471"/>
    <w:rsid w:val="000937BD"/>
    <w:rsid w:val="00094180"/>
    <w:rsid w:val="00094635"/>
    <w:rsid w:val="00094BB9"/>
    <w:rsid w:val="00094F28"/>
    <w:rsid w:val="00095C0E"/>
    <w:rsid w:val="0009608C"/>
    <w:rsid w:val="000967A5"/>
    <w:rsid w:val="00096963"/>
    <w:rsid w:val="00097710"/>
    <w:rsid w:val="000A1341"/>
    <w:rsid w:val="000A1AA0"/>
    <w:rsid w:val="000A1ACD"/>
    <w:rsid w:val="000A2266"/>
    <w:rsid w:val="000A3803"/>
    <w:rsid w:val="000A3816"/>
    <w:rsid w:val="000A4694"/>
    <w:rsid w:val="000A50D1"/>
    <w:rsid w:val="000A5250"/>
    <w:rsid w:val="000A65CC"/>
    <w:rsid w:val="000A7CEF"/>
    <w:rsid w:val="000B0240"/>
    <w:rsid w:val="000B11CF"/>
    <w:rsid w:val="000B1CEE"/>
    <w:rsid w:val="000B28CB"/>
    <w:rsid w:val="000B35C7"/>
    <w:rsid w:val="000B450A"/>
    <w:rsid w:val="000B50DE"/>
    <w:rsid w:val="000B54D3"/>
    <w:rsid w:val="000C01A0"/>
    <w:rsid w:val="000C0B26"/>
    <w:rsid w:val="000C195B"/>
    <w:rsid w:val="000C1AFA"/>
    <w:rsid w:val="000C21F6"/>
    <w:rsid w:val="000C28CE"/>
    <w:rsid w:val="000C3C5A"/>
    <w:rsid w:val="000C560C"/>
    <w:rsid w:val="000C5A97"/>
    <w:rsid w:val="000C5B94"/>
    <w:rsid w:val="000C7118"/>
    <w:rsid w:val="000D1137"/>
    <w:rsid w:val="000D138B"/>
    <w:rsid w:val="000D17D1"/>
    <w:rsid w:val="000D19AC"/>
    <w:rsid w:val="000D2994"/>
    <w:rsid w:val="000D4C81"/>
    <w:rsid w:val="000D5A1A"/>
    <w:rsid w:val="000D5FDA"/>
    <w:rsid w:val="000D7591"/>
    <w:rsid w:val="000D7932"/>
    <w:rsid w:val="000E0D8E"/>
    <w:rsid w:val="000E10FB"/>
    <w:rsid w:val="000E2071"/>
    <w:rsid w:val="000E24DC"/>
    <w:rsid w:val="000E2E1E"/>
    <w:rsid w:val="000E3503"/>
    <w:rsid w:val="000E3D79"/>
    <w:rsid w:val="000E4773"/>
    <w:rsid w:val="000E5938"/>
    <w:rsid w:val="000E737E"/>
    <w:rsid w:val="000E7BC6"/>
    <w:rsid w:val="000F0B62"/>
    <w:rsid w:val="000F2768"/>
    <w:rsid w:val="000F386E"/>
    <w:rsid w:val="000F3F41"/>
    <w:rsid w:val="000F426B"/>
    <w:rsid w:val="000F78EA"/>
    <w:rsid w:val="00100C39"/>
    <w:rsid w:val="0010433A"/>
    <w:rsid w:val="00104BEF"/>
    <w:rsid w:val="00105A5E"/>
    <w:rsid w:val="00106B51"/>
    <w:rsid w:val="0010732C"/>
    <w:rsid w:val="00107D1F"/>
    <w:rsid w:val="0011006E"/>
    <w:rsid w:val="001107E0"/>
    <w:rsid w:val="00111E63"/>
    <w:rsid w:val="00111FDB"/>
    <w:rsid w:val="00112AE7"/>
    <w:rsid w:val="0011454F"/>
    <w:rsid w:val="001159FF"/>
    <w:rsid w:val="00115D40"/>
    <w:rsid w:val="0011798B"/>
    <w:rsid w:val="001218C6"/>
    <w:rsid w:val="00121A3E"/>
    <w:rsid w:val="0012274F"/>
    <w:rsid w:val="00123576"/>
    <w:rsid w:val="00123C9E"/>
    <w:rsid w:val="00123E42"/>
    <w:rsid w:val="00124DCE"/>
    <w:rsid w:val="00124F11"/>
    <w:rsid w:val="00125DA3"/>
    <w:rsid w:val="00127A5C"/>
    <w:rsid w:val="00131377"/>
    <w:rsid w:val="00131776"/>
    <w:rsid w:val="00131A82"/>
    <w:rsid w:val="00132957"/>
    <w:rsid w:val="001329B4"/>
    <w:rsid w:val="00134405"/>
    <w:rsid w:val="001356CB"/>
    <w:rsid w:val="001359A6"/>
    <w:rsid w:val="00137414"/>
    <w:rsid w:val="00137759"/>
    <w:rsid w:val="0014001A"/>
    <w:rsid w:val="001427D7"/>
    <w:rsid w:val="00142977"/>
    <w:rsid w:val="001441C3"/>
    <w:rsid w:val="001444B9"/>
    <w:rsid w:val="00145320"/>
    <w:rsid w:val="001459B4"/>
    <w:rsid w:val="0014608E"/>
    <w:rsid w:val="001465F7"/>
    <w:rsid w:val="00147797"/>
    <w:rsid w:val="00150E2F"/>
    <w:rsid w:val="00150FB2"/>
    <w:rsid w:val="00153480"/>
    <w:rsid w:val="0015590F"/>
    <w:rsid w:val="00155DC2"/>
    <w:rsid w:val="00157B68"/>
    <w:rsid w:val="00161EDF"/>
    <w:rsid w:val="00162800"/>
    <w:rsid w:val="00162E6C"/>
    <w:rsid w:val="00163494"/>
    <w:rsid w:val="00165084"/>
    <w:rsid w:val="001663BA"/>
    <w:rsid w:val="001665BE"/>
    <w:rsid w:val="001679E4"/>
    <w:rsid w:val="00167E62"/>
    <w:rsid w:val="00170787"/>
    <w:rsid w:val="001734FD"/>
    <w:rsid w:val="00174009"/>
    <w:rsid w:val="00174930"/>
    <w:rsid w:val="00174B75"/>
    <w:rsid w:val="00174FF8"/>
    <w:rsid w:val="00175273"/>
    <w:rsid w:val="001758C3"/>
    <w:rsid w:val="00175926"/>
    <w:rsid w:val="001779F7"/>
    <w:rsid w:val="00177C0B"/>
    <w:rsid w:val="0018032A"/>
    <w:rsid w:val="00180DB1"/>
    <w:rsid w:val="00181B93"/>
    <w:rsid w:val="00183083"/>
    <w:rsid w:val="0018561D"/>
    <w:rsid w:val="00185697"/>
    <w:rsid w:val="00191272"/>
    <w:rsid w:val="00191D50"/>
    <w:rsid w:val="00191EBF"/>
    <w:rsid w:val="0019217F"/>
    <w:rsid w:val="001922C8"/>
    <w:rsid w:val="00192D6D"/>
    <w:rsid w:val="00194D9B"/>
    <w:rsid w:val="00195BF4"/>
    <w:rsid w:val="00197597"/>
    <w:rsid w:val="001A1267"/>
    <w:rsid w:val="001A16D0"/>
    <w:rsid w:val="001A254F"/>
    <w:rsid w:val="001A32CE"/>
    <w:rsid w:val="001A3DA0"/>
    <w:rsid w:val="001A3E84"/>
    <w:rsid w:val="001A5C7B"/>
    <w:rsid w:val="001A6046"/>
    <w:rsid w:val="001A6738"/>
    <w:rsid w:val="001A729F"/>
    <w:rsid w:val="001B02B4"/>
    <w:rsid w:val="001B03B8"/>
    <w:rsid w:val="001B0E7C"/>
    <w:rsid w:val="001B2C61"/>
    <w:rsid w:val="001B6946"/>
    <w:rsid w:val="001B6C13"/>
    <w:rsid w:val="001B7877"/>
    <w:rsid w:val="001B7C55"/>
    <w:rsid w:val="001C0E38"/>
    <w:rsid w:val="001C1D38"/>
    <w:rsid w:val="001C297F"/>
    <w:rsid w:val="001C506B"/>
    <w:rsid w:val="001C50F3"/>
    <w:rsid w:val="001C56FC"/>
    <w:rsid w:val="001C6519"/>
    <w:rsid w:val="001C7E04"/>
    <w:rsid w:val="001D388A"/>
    <w:rsid w:val="001D3F15"/>
    <w:rsid w:val="001D4995"/>
    <w:rsid w:val="001D5250"/>
    <w:rsid w:val="001D5A87"/>
    <w:rsid w:val="001D5E05"/>
    <w:rsid w:val="001D65C0"/>
    <w:rsid w:val="001D77DA"/>
    <w:rsid w:val="001E01F7"/>
    <w:rsid w:val="001E1978"/>
    <w:rsid w:val="001E28A5"/>
    <w:rsid w:val="001E2FD8"/>
    <w:rsid w:val="001E32F3"/>
    <w:rsid w:val="001E34A2"/>
    <w:rsid w:val="001E357F"/>
    <w:rsid w:val="001E4697"/>
    <w:rsid w:val="001E48F7"/>
    <w:rsid w:val="001E4DDD"/>
    <w:rsid w:val="001E4E3B"/>
    <w:rsid w:val="001E5630"/>
    <w:rsid w:val="001E72DA"/>
    <w:rsid w:val="001E7F15"/>
    <w:rsid w:val="001F0966"/>
    <w:rsid w:val="001F0D63"/>
    <w:rsid w:val="001F238B"/>
    <w:rsid w:val="001F45D3"/>
    <w:rsid w:val="001F4C41"/>
    <w:rsid w:val="001F5BB7"/>
    <w:rsid w:val="001F5FC0"/>
    <w:rsid w:val="001F7F84"/>
    <w:rsid w:val="002012F1"/>
    <w:rsid w:val="00202F8F"/>
    <w:rsid w:val="00203948"/>
    <w:rsid w:val="00204D87"/>
    <w:rsid w:val="002109E2"/>
    <w:rsid w:val="002113D9"/>
    <w:rsid w:val="00211A56"/>
    <w:rsid w:val="00211C72"/>
    <w:rsid w:val="00212BC0"/>
    <w:rsid w:val="00212DCE"/>
    <w:rsid w:val="0021506C"/>
    <w:rsid w:val="002155D5"/>
    <w:rsid w:val="00215C2D"/>
    <w:rsid w:val="00221543"/>
    <w:rsid w:val="00222A07"/>
    <w:rsid w:val="002235CF"/>
    <w:rsid w:val="00223E14"/>
    <w:rsid w:val="0022545D"/>
    <w:rsid w:val="002256E7"/>
    <w:rsid w:val="002259AA"/>
    <w:rsid w:val="00226B7B"/>
    <w:rsid w:val="002272AE"/>
    <w:rsid w:val="002274EC"/>
    <w:rsid w:val="0022771C"/>
    <w:rsid w:val="0023005C"/>
    <w:rsid w:val="00231443"/>
    <w:rsid w:val="00231B1D"/>
    <w:rsid w:val="00231E2E"/>
    <w:rsid w:val="00231E88"/>
    <w:rsid w:val="002340A8"/>
    <w:rsid w:val="00235AF0"/>
    <w:rsid w:val="00237677"/>
    <w:rsid w:val="002400F6"/>
    <w:rsid w:val="0024080D"/>
    <w:rsid w:val="00240D14"/>
    <w:rsid w:val="002413AF"/>
    <w:rsid w:val="00241725"/>
    <w:rsid w:val="00241D35"/>
    <w:rsid w:val="00242F65"/>
    <w:rsid w:val="0024508B"/>
    <w:rsid w:val="00245533"/>
    <w:rsid w:val="00245B71"/>
    <w:rsid w:val="002515AD"/>
    <w:rsid w:val="002527E5"/>
    <w:rsid w:val="00252805"/>
    <w:rsid w:val="00253E8F"/>
    <w:rsid w:val="00254821"/>
    <w:rsid w:val="002573C6"/>
    <w:rsid w:val="00257DF2"/>
    <w:rsid w:val="00257E43"/>
    <w:rsid w:val="0026048F"/>
    <w:rsid w:val="0026080F"/>
    <w:rsid w:val="002617D5"/>
    <w:rsid w:val="00263CC7"/>
    <w:rsid w:val="00264513"/>
    <w:rsid w:val="00264C3C"/>
    <w:rsid w:val="00264FC3"/>
    <w:rsid w:val="002656CD"/>
    <w:rsid w:val="00265805"/>
    <w:rsid w:val="00265EF0"/>
    <w:rsid w:val="00265F42"/>
    <w:rsid w:val="00266E83"/>
    <w:rsid w:val="00267CEC"/>
    <w:rsid w:val="00270504"/>
    <w:rsid w:val="002712FC"/>
    <w:rsid w:val="00271CC5"/>
    <w:rsid w:val="002739C3"/>
    <w:rsid w:val="00273ADD"/>
    <w:rsid w:val="0027473D"/>
    <w:rsid w:val="00274749"/>
    <w:rsid w:val="00275245"/>
    <w:rsid w:val="00276E6F"/>
    <w:rsid w:val="00277BD5"/>
    <w:rsid w:val="00277DBC"/>
    <w:rsid w:val="00280CB5"/>
    <w:rsid w:val="00280DBE"/>
    <w:rsid w:val="00282440"/>
    <w:rsid w:val="00282D3B"/>
    <w:rsid w:val="0028338F"/>
    <w:rsid w:val="0028406E"/>
    <w:rsid w:val="00284CCF"/>
    <w:rsid w:val="0028529C"/>
    <w:rsid w:val="002859E7"/>
    <w:rsid w:val="00285A49"/>
    <w:rsid w:val="00286B54"/>
    <w:rsid w:val="00291C9C"/>
    <w:rsid w:val="00292169"/>
    <w:rsid w:val="00294D5A"/>
    <w:rsid w:val="00294DAF"/>
    <w:rsid w:val="00294DFE"/>
    <w:rsid w:val="00295159"/>
    <w:rsid w:val="0029744D"/>
    <w:rsid w:val="002A05EF"/>
    <w:rsid w:val="002A1184"/>
    <w:rsid w:val="002A1A72"/>
    <w:rsid w:val="002A51B8"/>
    <w:rsid w:val="002A67FF"/>
    <w:rsid w:val="002A7875"/>
    <w:rsid w:val="002B0029"/>
    <w:rsid w:val="002B055E"/>
    <w:rsid w:val="002B2024"/>
    <w:rsid w:val="002B35E0"/>
    <w:rsid w:val="002B36B3"/>
    <w:rsid w:val="002B4853"/>
    <w:rsid w:val="002B4B45"/>
    <w:rsid w:val="002B5506"/>
    <w:rsid w:val="002B6BCA"/>
    <w:rsid w:val="002B6E09"/>
    <w:rsid w:val="002B7501"/>
    <w:rsid w:val="002C0CD2"/>
    <w:rsid w:val="002C2457"/>
    <w:rsid w:val="002C380F"/>
    <w:rsid w:val="002C3E0D"/>
    <w:rsid w:val="002C532D"/>
    <w:rsid w:val="002C6111"/>
    <w:rsid w:val="002C679E"/>
    <w:rsid w:val="002D0E77"/>
    <w:rsid w:val="002D386A"/>
    <w:rsid w:val="002D565A"/>
    <w:rsid w:val="002D6648"/>
    <w:rsid w:val="002E0D24"/>
    <w:rsid w:val="002E4A70"/>
    <w:rsid w:val="002E5DAA"/>
    <w:rsid w:val="002E5E55"/>
    <w:rsid w:val="002E60BB"/>
    <w:rsid w:val="002E6A59"/>
    <w:rsid w:val="002E7201"/>
    <w:rsid w:val="002F218B"/>
    <w:rsid w:val="002F46E8"/>
    <w:rsid w:val="002F47AA"/>
    <w:rsid w:val="002F4ADA"/>
    <w:rsid w:val="002F50C6"/>
    <w:rsid w:val="002F5185"/>
    <w:rsid w:val="002F539A"/>
    <w:rsid w:val="002F59D4"/>
    <w:rsid w:val="002F66C8"/>
    <w:rsid w:val="0030010B"/>
    <w:rsid w:val="003007DC"/>
    <w:rsid w:val="003008D7"/>
    <w:rsid w:val="003011A1"/>
    <w:rsid w:val="00301EB6"/>
    <w:rsid w:val="00303270"/>
    <w:rsid w:val="00303AF4"/>
    <w:rsid w:val="00304E25"/>
    <w:rsid w:val="00304EFF"/>
    <w:rsid w:val="00306B5E"/>
    <w:rsid w:val="00306CD1"/>
    <w:rsid w:val="00310AC4"/>
    <w:rsid w:val="0031333C"/>
    <w:rsid w:val="00315023"/>
    <w:rsid w:val="00315F7F"/>
    <w:rsid w:val="00320C4B"/>
    <w:rsid w:val="00321295"/>
    <w:rsid w:val="00321375"/>
    <w:rsid w:val="0032157C"/>
    <w:rsid w:val="00321D25"/>
    <w:rsid w:val="00321E06"/>
    <w:rsid w:val="003233F1"/>
    <w:rsid w:val="003237E4"/>
    <w:rsid w:val="00323CF6"/>
    <w:rsid w:val="00323E52"/>
    <w:rsid w:val="003243FE"/>
    <w:rsid w:val="003261A2"/>
    <w:rsid w:val="00327C8B"/>
    <w:rsid w:val="0033006D"/>
    <w:rsid w:val="00330914"/>
    <w:rsid w:val="00333EC8"/>
    <w:rsid w:val="00334F68"/>
    <w:rsid w:val="003352EF"/>
    <w:rsid w:val="00335D5F"/>
    <w:rsid w:val="003366DF"/>
    <w:rsid w:val="00336BC1"/>
    <w:rsid w:val="00337358"/>
    <w:rsid w:val="0033759B"/>
    <w:rsid w:val="003379CA"/>
    <w:rsid w:val="0034095A"/>
    <w:rsid w:val="00341209"/>
    <w:rsid w:val="003421EA"/>
    <w:rsid w:val="0034256B"/>
    <w:rsid w:val="003426FB"/>
    <w:rsid w:val="0034358E"/>
    <w:rsid w:val="00344962"/>
    <w:rsid w:val="00344C1B"/>
    <w:rsid w:val="00345DAB"/>
    <w:rsid w:val="00346954"/>
    <w:rsid w:val="00346BC5"/>
    <w:rsid w:val="00350B87"/>
    <w:rsid w:val="00351E65"/>
    <w:rsid w:val="003521FE"/>
    <w:rsid w:val="00352787"/>
    <w:rsid w:val="003528DF"/>
    <w:rsid w:val="00352C97"/>
    <w:rsid w:val="003534EC"/>
    <w:rsid w:val="00353552"/>
    <w:rsid w:val="00354E3F"/>
    <w:rsid w:val="0035563A"/>
    <w:rsid w:val="00355A4F"/>
    <w:rsid w:val="00355E4C"/>
    <w:rsid w:val="00355E4E"/>
    <w:rsid w:val="00355F1D"/>
    <w:rsid w:val="00356B74"/>
    <w:rsid w:val="00357290"/>
    <w:rsid w:val="00360AB5"/>
    <w:rsid w:val="00360BB0"/>
    <w:rsid w:val="00361BE3"/>
    <w:rsid w:val="003625C7"/>
    <w:rsid w:val="00363DC6"/>
    <w:rsid w:val="00364ECE"/>
    <w:rsid w:val="0036517C"/>
    <w:rsid w:val="003677B7"/>
    <w:rsid w:val="0037171D"/>
    <w:rsid w:val="003738FD"/>
    <w:rsid w:val="00373E8D"/>
    <w:rsid w:val="00373F1E"/>
    <w:rsid w:val="00374B7D"/>
    <w:rsid w:val="00375613"/>
    <w:rsid w:val="00375886"/>
    <w:rsid w:val="00375A0A"/>
    <w:rsid w:val="003804A0"/>
    <w:rsid w:val="00380B47"/>
    <w:rsid w:val="00380F29"/>
    <w:rsid w:val="0038103D"/>
    <w:rsid w:val="003824F7"/>
    <w:rsid w:val="00384720"/>
    <w:rsid w:val="00384A66"/>
    <w:rsid w:val="003853F8"/>
    <w:rsid w:val="00385812"/>
    <w:rsid w:val="00390179"/>
    <w:rsid w:val="00391326"/>
    <w:rsid w:val="003917CF"/>
    <w:rsid w:val="003918EB"/>
    <w:rsid w:val="00391A28"/>
    <w:rsid w:val="003927C7"/>
    <w:rsid w:val="00393D13"/>
    <w:rsid w:val="00396E15"/>
    <w:rsid w:val="00397B20"/>
    <w:rsid w:val="003A17FA"/>
    <w:rsid w:val="003A22C3"/>
    <w:rsid w:val="003A2A50"/>
    <w:rsid w:val="003A2AFD"/>
    <w:rsid w:val="003A3A2D"/>
    <w:rsid w:val="003A4C9B"/>
    <w:rsid w:val="003A51DB"/>
    <w:rsid w:val="003A6526"/>
    <w:rsid w:val="003A7351"/>
    <w:rsid w:val="003A79C1"/>
    <w:rsid w:val="003B073D"/>
    <w:rsid w:val="003B0FE5"/>
    <w:rsid w:val="003B146B"/>
    <w:rsid w:val="003B17A7"/>
    <w:rsid w:val="003B326C"/>
    <w:rsid w:val="003B4186"/>
    <w:rsid w:val="003B429C"/>
    <w:rsid w:val="003B469A"/>
    <w:rsid w:val="003B4974"/>
    <w:rsid w:val="003B4FDD"/>
    <w:rsid w:val="003C147B"/>
    <w:rsid w:val="003C15AF"/>
    <w:rsid w:val="003C2190"/>
    <w:rsid w:val="003C2F98"/>
    <w:rsid w:val="003C3621"/>
    <w:rsid w:val="003C5EBB"/>
    <w:rsid w:val="003C6CE2"/>
    <w:rsid w:val="003C6D5C"/>
    <w:rsid w:val="003C6F8A"/>
    <w:rsid w:val="003C71D4"/>
    <w:rsid w:val="003D00D3"/>
    <w:rsid w:val="003D03AD"/>
    <w:rsid w:val="003D0AB5"/>
    <w:rsid w:val="003D1225"/>
    <w:rsid w:val="003D6B62"/>
    <w:rsid w:val="003D753C"/>
    <w:rsid w:val="003E1C15"/>
    <w:rsid w:val="003E5614"/>
    <w:rsid w:val="003E6D26"/>
    <w:rsid w:val="003E7D18"/>
    <w:rsid w:val="003F0F55"/>
    <w:rsid w:val="003F1542"/>
    <w:rsid w:val="003F1813"/>
    <w:rsid w:val="003F18FA"/>
    <w:rsid w:val="003F1C1B"/>
    <w:rsid w:val="003F2303"/>
    <w:rsid w:val="003F234B"/>
    <w:rsid w:val="003F2731"/>
    <w:rsid w:val="003F2C88"/>
    <w:rsid w:val="003F2E2D"/>
    <w:rsid w:val="003F4D84"/>
    <w:rsid w:val="003F61AB"/>
    <w:rsid w:val="003F6B40"/>
    <w:rsid w:val="003F7A08"/>
    <w:rsid w:val="003F7D68"/>
    <w:rsid w:val="00402161"/>
    <w:rsid w:val="0040250D"/>
    <w:rsid w:val="004036B5"/>
    <w:rsid w:val="00403B73"/>
    <w:rsid w:val="00403B90"/>
    <w:rsid w:val="00403F23"/>
    <w:rsid w:val="00405E6A"/>
    <w:rsid w:val="004072B5"/>
    <w:rsid w:val="0040742F"/>
    <w:rsid w:val="00413E07"/>
    <w:rsid w:val="00416A52"/>
    <w:rsid w:val="004212D4"/>
    <w:rsid w:val="00422871"/>
    <w:rsid w:val="0042492C"/>
    <w:rsid w:val="00424AD8"/>
    <w:rsid w:val="00425343"/>
    <w:rsid w:val="00425A05"/>
    <w:rsid w:val="00431EB0"/>
    <w:rsid w:val="004324B6"/>
    <w:rsid w:val="00432AF3"/>
    <w:rsid w:val="004340D8"/>
    <w:rsid w:val="004342FE"/>
    <w:rsid w:val="00434618"/>
    <w:rsid w:val="0043508A"/>
    <w:rsid w:val="004360D0"/>
    <w:rsid w:val="00437A1F"/>
    <w:rsid w:val="00437E5A"/>
    <w:rsid w:val="00440BE5"/>
    <w:rsid w:val="004413B7"/>
    <w:rsid w:val="00442133"/>
    <w:rsid w:val="00444189"/>
    <w:rsid w:val="00445D07"/>
    <w:rsid w:val="004469EF"/>
    <w:rsid w:val="00446C50"/>
    <w:rsid w:val="0044787A"/>
    <w:rsid w:val="0044799B"/>
    <w:rsid w:val="00447E0A"/>
    <w:rsid w:val="00450267"/>
    <w:rsid w:val="004518AA"/>
    <w:rsid w:val="004521F5"/>
    <w:rsid w:val="00452779"/>
    <w:rsid w:val="004532C5"/>
    <w:rsid w:val="0045463A"/>
    <w:rsid w:val="0045495E"/>
    <w:rsid w:val="00454A70"/>
    <w:rsid w:val="0045557E"/>
    <w:rsid w:val="00460A71"/>
    <w:rsid w:val="00460D1B"/>
    <w:rsid w:val="00461868"/>
    <w:rsid w:val="00462108"/>
    <w:rsid w:val="0046220F"/>
    <w:rsid w:val="0046525F"/>
    <w:rsid w:val="00465FC1"/>
    <w:rsid w:val="00467387"/>
    <w:rsid w:val="004717B2"/>
    <w:rsid w:val="00471ED8"/>
    <w:rsid w:val="00472279"/>
    <w:rsid w:val="004723F5"/>
    <w:rsid w:val="004745CA"/>
    <w:rsid w:val="0047489A"/>
    <w:rsid w:val="0047582B"/>
    <w:rsid w:val="00475C78"/>
    <w:rsid w:val="00475CB3"/>
    <w:rsid w:val="0047659D"/>
    <w:rsid w:val="00476C84"/>
    <w:rsid w:val="004772B3"/>
    <w:rsid w:val="00477491"/>
    <w:rsid w:val="0048097D"/>
    <w:rsid w:val="00480F7E"/>
    <w:rsid w:val="0048333B"/>
    <w:rsid w:val="004846E2"/>
    <w:rsid w:val="0048555C"/>
    <w:rsid w:val="0048558F"/>
    <w:rsid w:val="00487C78"/>
    <w:rsid w:val="00492718"/>
    <w:rsid w:val="00493168"/>
    <w:rsid w:val="00493647"/>
    <w:rsid w:val="00494375"/>
    <w:rsid w:val="00494A32"/>
    <w:rsid w:val="00494DFF"/>
    <w:rsid w:val="00495C2B"/>
    <w:rsid w:val="0049606E"/>
    <w:rsid w:val="004A08A0"/>
    <w:rsid w:val="004A0EE2"/>
    <w:rsid w:val="004A13D5"/>
    <w:rsid w:val="004A24E3"/>
    <w:rsid w:val="004A3F18"/>
    <w:rsid w:val="004A4565"/>
    <w:rsid w:val="004A5B6F"/>
    <w:rsid w:val="004A659B"/>
    <w:rsid w:val="004A76E2"/>
    <w:rsid w:val="004A7BC6"/>
    <w:rsid w:val="004B12D9"/>
    <w:rsid w:val="004B2073"/>
    <w:rsid w:val="004B297F"/>
    <w:rsid w:val="004B2FBC"/>
    <w:rsid w:val="004B3563"/>
    <w:rsid w:val="004B3768"/>
    <w:rsid w:val="004B3AD6"/>
    <w:rsid w:val="004B3C01"/>
    <w:rsid w:val="004B4AFA"/>
    <w:rsid w:val="004B541C"/>
    <w:rsid w:val="004B5A8A"/>
    <w:rsid w:val="004B692D"/>
    <w:rsid w:val="004B6F4D"/>
    <w:rsid w:val="004B73BC"/>
    <w:rsid w:val="004C0970"/>
    <w:rsid w:val="004C1959"/>
    <w:rsid w:val="004C2AD2"/>
    <w:rsid w:val="004C2E7F"/>
    <w:rsid w:val="004C3B30"/>
    <w:rsid w:val="004C3DCB"/>
    <w:rsid w:val="004C42C2"/>
    <w:rsid w:val="004C4A65"/>
    <w:rsid w:val="004C51C5"/>
    <w:rsid w:val="004C5412"/>
    <w:rsid w:val="004C6008"/>
    <w:rsid w:val="004D064F"/>
    <w:rsid w:val="004D0810"/>
    <w:rsid w:val="004D08D3"/>
    <w:rsid w:val="004D0E17"/>
    <w:rsid w:val="004D2298"/>
    <w:rsid w:val="004D2D77"/>
    <w:rsid w:val="004D2F0E"/>
    <w:rsid w:val="004D3A4E"/>
    <w:rsid w:val="004D3E43"/>
    <w:rsid w:val="004D499A"/>
    <w:rsid w:val="004D5044"/>
    <w:rsid w:val="004D5404"/>
    <w:rsid w:val="004E0910"/>
    <w:rsid w:val="004E1216"/>
    <w:rsid w:val="004E137C"/>
    <w:rsid w:val="004E164F"/>
    <w:rsid w:val="004E28DB"/>
    <w:rsid w:val="004E3A87"/>
    <w:rsid w:val="004E3C2B"/>
    <w:rsid w:val="004E4E3D"/>
    <w:rsid w:val="004E56AF"/>
    <w:rsid w:val="004E5948"/>
    <w:rsid w:val="004E5998"/>
    <w:rsid w:val="004E605F"/>
    <w:rsid w:val="004E60E8"/>
    <w:rsid w:val="004E65F8"/>
    <w:rsid w:val="004E7F15"/>
    <w:rsid w:val="004F060D"/>
    <w:rsid w:val="004F1000"/>
    <w:rsid w:val="004F2B2D"/>
    <w:rsid w:val="004F3517"/>
    <w:rsid w:val="004F35C7"/>
    <w:rsid w:val="004F43C4"/>
    <w:rsid w:val="004F44A5"/>
    <w:rsid w:val="004F4FD2"/>
    <w:rsid w:val="004F5F89"/>
    <w:rsid w:val="004F6DBF"/>
    <w:rsid w:val="00500CDA"/>
    <w:rsid w:val="00500F7D"/>
    <w:rsid w:val="005028CF"/>
    <w:rsid w:val="00505DAD"/>
    <w:rsid w:val="00505E64"/>
    <w:rsid w:val="00506334"/>
    <w:rsid w:val="00511831"/>
    <w:rsid w:val="005120B4"/>
    <w:rsid w:val="005126D1"/>
    <w:rsid w:val="00512EEE"/>
    <w:rsid w:val="0051333E"/>
    <w:rsid w:val="00520857"/>
    <w:rsid w:val="00521172"/>
    <w:rsid w:val="00521D2A"/>
    <w:rsid w:val="005220A0"/>
    <w:rsid w:val="00522EF0"/>
    <w:rsid w:val="00523C6F"/>
    <w:rsid w:val="00525D6E"/>
    <w:rsid w:val="0053216B"/>
    <w:rsid w:val="00532294"/>
    <w:rsid w:val="00532896"/>
    <w:rsid w:val="00535F80"/>
    <w:rsid w:val="00536764"/>
    <w:rsid w:val="00536AAA"/>
    <w:rsid w:val="00536E81"/>
    <w:rsid w:val="005372DF"/>
    <w:rsid w:val="00537669"/>
    <w:rsid w:val="005401A3"/>
    <w:rsid w:val="0054223B"/>
    <w:rsid w:val="00546229"/>
    <w:rsid w:val="00546CB0"/>
    <w:rsid w:val="00546D44"/>
    <w:rsid w:val="005471A4"/>
    <w:rsid w:val="005472ED"/>
    <w:rsid w:val="00547FED"/>
    <w:rsid w:val="00551F5B"/>
    <w:rsid w:val="00552BBD"/>
    <w:rsid w:val="00553371"/>
    <w:rsid w:val="00553939"/>
    <w:rsid w:val="00553DF3"/>
    <w:rsid w:val="00556817"/>
    <w:rsid w:val="00556E3E"/>
    <w:rsid w:val="005600F5"/>
    <w:rsid w:val="00560A08"/>
    <w:rsid w:val="0056135D"/>
    <w:rsid w:val="00562C35"/>
    <w:rsid w:val="00562E8A"/>
    <w:rsid w:val="005634C1"/>
    <w:rsid w:val="00564990"/>
    <w:rsid w:val="0056555B"/>
    <w:rsid w:val="00565586"/>
    <w:rsid w:val="0056596B"/>
    <w:rsid w:val="00565ECD"/>
    <w:rsid w:val="00570C46"/>
    <w:rsid w:val="00572BFA"/>
    <w:rsid w:val="00574B6A"/>
    <w:rsid w:val="00575311"/>
    <w:rsid w:val="0057691E"/>
    <w:rsid w:val="005772FC"/>
    <w:rsid w:val="00581480"/>
    <w:rsid w:val="00581F3C"/>
    <w:rsid w:val="0058344D"/>
    <w:rsid w:val="00583C9F"/>
    <w:rsid w:val="00584424"/>
    <w:rsid w:val="00584437"/>
    <w:rsid w:val="00584C56"/>
    <w:rsid w:val="00584CA9"/>
    <w:rsid w:val="00584D35"/>
    <w:rsid w:val="00584D98"/>
    <w:rsid w:val="005878E3"/>
    <w:rsid w:val="00587DF8"/>
    <w:rsid w:val="00590F27"/>
    <w:rsid w:val="00592007"/>
    <w:rsid w:val="00592BF9"/>
    <w:rsid w:val="00593402"/>
    <w:rsid w:val="005A20EF"/>
    <w:rsid w:val="005A216A"/>
    <w:rsid w:val="005A295C"/>
    <w:rsid w:val="005A624D"/>
    <w:rsid w:val="005A7016"/>
    <w:rsid w:val="005A7B6A"/>
    <w:rsid w:val="005A7FB9"/>
    <w:rsid w:val="005B0F12"/>
    <w:rsid w:val="005B18A4"/>
    <w:rsid w:val="005B1C22"/>
    <w:rsid w:val="005B252D"/>
    <w:rsid w:val="005B2649"/>
    <w:rsid w:val="005B423E"/>
    <w:rsid w:val="005B46B0"/>
    <w:rsid w:val="005B51BF"/>
    <w:rsid w:val="005B528B"/>
    <w:rsid w:val="005B596D"/>
    <w:rsid w:val="005B5E17"/>
    <w:rsid w:val="005B779B"/>
    <w:rsid w:val="005B7DD2"/>
    <w:rsid w:val="005C05A1"/>
    <w:rsid w:val="005C1036"/>
    <w:rsid w:val="005C16EE"/>
    <w:rsid w:val="005C1D49"/>
    <w:rsid w:val="005C1EDB"/>
    <w:rsid w:val="005C1F22"/>
    <w:rsid w:val="005C228B"/>
    <w:rsid w:val="005C29DB"/>
    <w:rsid w:val="005C4C44"/>
    <w:rsid w:val="005C5052"/>
    <w:rsid w:val="005C5DA0"/>
    <w:rsid w:val="005C66F1"/>
    <w:rsid w:val="005D072E"/>
    <w:rsid w:val="005D0E4C"/>
    <w:rsid w:val="005D1355"/>
    <w:rsid w:val="005D18B6"/>
    <w:rsid w:val="005D1D29"/>
    <w:rsid w:val="005D3ABE"/>
    <w:rsid w:val="005D46D3"/>
    <w:rsid w:val="005D5632"/>
    <w:rsid w:val="005D6941"/>
    <w:rsid w:val="005E048A"/>
    <w:rsid w:val="005E1001"/>
    <w:rsid w:val="005E14D9"/>
    <w:rsid w:val="005E17DD"/>
    <w:rsid w:val="005E4035"/>
    <w:rsid w:val="005E45C1"/>
    <w:rsid w:val="005E6106"/>
    <w:rsid w:val="005E6584"/>
    <w:rsid w:val="005E72A7"/>
    <w:rsid w:val="005F2E7E"/>
    <w:rsid w:val="005F32BE"/>
    <w:rsid w:val="005F4582"/>
    <w:rsid w:val="005F564B"/>
    <w:rsid w:val="005F5BB5"/>
    <w:rsid w:val="005F621F"/>
    <w:rsid w:val="005F67CE"/>
    <w:rsid w:val="00602C8C"/>
    <w:rsid w:val="006073D0"/>
    <w:rsid w:val="006077CC"/>
    <w:rsid w:val="00612336"/>
    <w:rsid w:val="00612C47"/>
    <w:rsid w:val="00613348"/>
    <w:rsid w:val="0061362D"/>
    <w:rsid w:val="00613E51"/>
    <w:rsid w:val="00614B3F"/>
    <w:rsid w:val="006155F0"/>
    <w:rsid w:val="00615D0F"/>
    <w:rsid w:val="00616E8D"/>
    <w:rsid w:val="00620FF2"/>
    <w:rsid w:val="00621AB8"/>
    <w:rsid w:val="00622544"/>
    <w:rsid w:val="00622A48"/>
    <w:rsid w:val="00623426"/>
    <w:rsid w:val="006238D7"/>
    <w:rsid w:val="0062447A"/>
    <w:rsid w:val="00624E1D"/>
    <w:rsid w:val="00626EF1"/>
    <w:rsid w:val="006306E6"/>
    <w:rsid w:val="00631FEA"/>
    <w:rsid w:val="00632254"/>
    <w:rsid w:val="006328D4"/>
    <w:rsid w:val="00632D6D"/>
    <w:rsid w:val="00633200"/>
    <w:rsid w:val="00633EF3"/>
    <w:rsid w:val="00633FD7"/>
    <w:rsid w:val="00634277"/>
    <w:rsid w:val="00634294"/>
    <w:rsid w:val="00635861"/>
    <w:rsid w:val="0063750D"/>
    <w:rsid w:val="006409BF"/>
    <w:rsid w:val="006413F3"/>
    <w:rsid w:val="00642D77"/>
    <w:rsid w:val="006431C5"/>
    <w:rsid w:val="00643319"/>
    <w:rsid w:val="00645E24"/>
    <w:rsid w:val="006465F5"/>
    <w:rsid w:val="00647A52"/>
    <w:rsid w:val="0065083B"/>
    <w:rsid w:val="006528C8"/>
    <w:rsid w:val="00653648"/>
    <w:rsid w:val="00653986"/>
    <w:rsid w:val="00653EB4"/>
    <w:rsid w:val="00654272"/>
    <w:rsid w:val="00654F82"/>
    <w:rsid w:val="00656143"/>
    <w:rsid w:val="006568BF"/>
    <w:rsid w:val="00660D26"/>
    <w:rsid w:val="0066202B"/>
    <w:rsid w:val="0066211B"/>
    <w:rsid w:val="0066374A"/>
    <w:rsid w:val="006646B1"/>
    <w:rsid w:val="00665F42"/>
    <w:rsid w:val="006674E2"/>
    <w:rsid w:val="00671832"/>
    <w:rsid w:val="00671DC5"/>
    <w:rsid w:val="00672088"/>
    <w:rsid w:val="00672159"/>
    <w:rsid w:val="00672529"/>
    <w:rsid w:val="0067401F"/>
    <w:rsid w:val="0067605C"/>
    <w:rsid w:val="00676F72"/>
    <w:rsid w:val="0067B10B"/>
    <w:rsid w:val="00680910"/>
    <w:rsid w:val="006824B8"/>
    <w:rsid w:val="00682D8F"/>
    <w:rsid w:val="00683495"/>
    <w:rsid w:val="0068394A"/>
    <w:rsid w:val="00684D6A"/>
    <w:rsid w:val="00685273"/>
    <w:rsid w:val="00686002"/>
    <w:rsid w:val="0069041B"/>
    <w:rsid w:val="00690736"/>
    <w:rsid w:val="00690820"/>
    <w:rsid w:val="00691E7A"/>
    <w:rsid w:val="006933A3"/>
    <w:rsid w:val="006942F1"/>
    <w:rsid w:val="00695252"/>
    <w:rsid w:val="00695545"/>
    <w:rsid w:val="00695C82"/>
    <w:rsid w:val="00695F2F"/>
    <w:rsid w:val="00697772"/>
    <w:rsid w:val="00697907"/>
    <w:rsid w:val="00697FCD"/>
    <w:rsid w:val="006A0652"/>
    <w:rsid w:val="006A1BBE"/>
    <w:rsid w:val="006A255D"/>
    <w:rsid w:val="006A2613"/>
    <w:rsid w:val="006A27D5"/>
    <w:rsid w:val="006A2CE4"/>
    <w:rsid w:val="006A3608"/>
    <w:rsid w:val="006A5C38"/>
    <w:rsid w:val="006A708C"/>
    <w:rsid w:val="006B0232"/>
    <w:rsid w:val="006B0914"/>
    <w:rsid w:val="006B1728"/>
    <w:rsid w:val="006B26A4"/>
    <w:rsid w:val="006B3060"/>
    <w:rsid w:val="006B388F"/>
    <w:rsid w:val="006B3FC5"/>
    <w:rsid w:val="006B57A7"/>
    <w:rsid w:val="006B686E"/>
    <w:rsid w:val="006B6FDD"/>
    <w:rsid w:val="006B71F1"/>
    <w:rsid w:val="006B7AF5"/>
    <w:rsid w:val="006B7EF1"/>
    <w:rsid w:val="006C0076"/>
    <w:rsid w:val="006C019D"/>
    <w:rsid w:val="006C0A55"/>
    <w:rsid w:val="006C12AD"/>
    <w:rsid w:val="006C5511"/>
    <w:rsid w:val="006C60FD"/>
    <w:rsid w:val="006C6C2E"/>
    <w:rsid w:val="006D1AFD"/>
    <w:rsid w:val="006D2ECC"/>
    <w:rsid w:val="006D46C4"/>
    <w:rsid w:val="006D4C16"/>
    <w:rsid w:val="006D5968"/>
    <w:rsid w:val="006D5A0E"/>
    <w:rsid w:val="006D635A"/>
    <w:rsid w:val="006E0318"/>
    <w:rsid w:val="006E0485"/>
    <w:rsid w:val="006E17E9"/>
    <w:rsid w:val="006E2305"/>
    <w:rsid w:val="006E2C02"/>
    <w:rsid w:val="006E42B3"/>
    <w:rsid w:val="006E5515"/>
    <w:rsid w:val="006E581E"/>
    <w:rsid w:val="006E66D4"/>
    <w:rsid w:val="006E6AB9"/>
    <w:rsid w:val="006E7095"/>
    <w:rsid w:val="006F11F4"/>
    <w:rsid w:val="006F354A"/>
    <w:rsid w:val="006F5ADB"/>
    <w:rsid w:val="006F637A"/>
    <w:rsid w:val="006F64CA"/>
    <w:rsid w:val="006F67C9"/>
    <w:rsid w:val="00701130"/>
    <w:rsid w:val="0070157A"/>
    <w:rsid w:val="00701CE0"/>
    <w:rsid w:val="0070354A"/>
    <w:rsid w:val="00703FAF"/>
    <w:rsid w:val="00704A57"/>
    <w:rsid w:val="00705CA4"/>
    <w:rsid w:val="00710B47"/>
    <w:rsid w:val="00711563"/>
    <w:rsid w:val="007119C5"/>
    <w:rsid w:val="00712571"/>
    <w:rsid w:val="007131BA"/>
    <w:rsid w:val="00714868"/>
    <w:rsid w:val="00714D6B"/>
    <w:rsid w:val="00715430"/>
    <w:rsid w:val="00715902"/>
    <w:rsid w:val="00716109"/>
    <w:rsid w:val="00721882"/>
    <w:rsid w:val="00723665"/>
    <w:rsid w:val="00723951"/>
    <w:rsid w:val="00723A5A"/>
    <w:rsid w:val="00724617"/>
    <w:rsid w:val="00724B71"/>
    <w:rsid w:val="007268F0"/>
    <w:rsid w:val="007275FC"/>
    <w:rsid w:val="00727E67"/>
    <w:rsid w:val="0073108D"/>
    <w:rsid w:val="00732051"/>
    <w:rsid w:val="00732E34"/>
    <w:rsid w:val="00733841"/>
    <w:rsid w:val="00733DB1"/>
    <w:rsid w:val="00733F05"/>
    <w:rsid w:val="007341E4"/>
    <w:rsid w:val="00735060"/>
    <w:rsid w:val="00735D3A"/>
    <w:rsid w:val="00736306"/>
    <w:rsid w:val="00736914"/>
    <w:rsid w:val="007372CD"/>
    <w:rsid w:val="00737327"/>
    <w:rsid w:val="0074048D"/>
    <w:rsid w:val="00740AF4"/>
    <w:rsid w:val="00741796"/>
    <w:rsid w:val="0074299F"/>
    <w:rsid w:val="00743608"/>
    <w:rsid w:val="007438B8"/>
    <w:rsid w:val="0074474B"/>
    <w:rsid w:val="00744FFB"/>
    <w:rsid w:val="007459E6"/>
    <w:rsid w:val="00746E0F"/>
    <w:rsid w:val="0074701A"/>
    <w:rsid w:val="00747408"/>
    <w:rsid w:val="00750505"/>
    <w:rsid w:val="00751E34"/>
    <w:rsid w:val="0075407B"/>
    <w:rsid w:val="00754143"/>
    <w:rsid w:val="0075476F"/>
    <w:rsid w:val="00754E87"/>
    <w:rsid w:val="00755DF2"/>
    <w:rsid w:val="0075666B"/>
    <w:rsid w:val="00761272"/>
    <w:rsid w:val="00761488"/>
    <w:rsid w:val="0076258F"/>
    <w:rsid w:val="007636EC"/>
    <w:rsid w:val="00763D7A"/>
    <w:rsid w:val="00766554"/>
    <w:rsid w:val="00766D33"/>
    <w:rsid w:val="007672D0"/>
    <w:rsid w:val="00767A93"/>
    <w:rsid w:val="00767D0D"/>
    <w:rsid w:val="007705C9"/>
    <w:rsid w:val="0077077F"/>
    <w:rsid w:val="00772785"/>
    <w:rsid w:val="00773261"/>
    <w:rsid w:val="00774860"/>
    <w:rsid w:val="00775103"/>
    <w:rsid w:val="00776973"/>
    <w:rsid w:val="00777BF0"/>
    <w:rsid w:val="007802DC"/>
    <w:rsid w:val="00782556"/>
    <w:rsid w:val="00784EF0"/>
    <w:rsid w:val="00785DAD"/>
    <w:rsid w:val="007871B6"/>
    <w:rsid w:val="00787347"/>
    <w:rsid w:val="00791B58"/>
    <w:rsid w:val="007929E1"/>
    <w:rsid w:val="0079590A"/>
    <w:rsid w:val="00795E70"/>
    <w:rsid w:val="00796406"/>
    <w:rsid w:val="00797CC4"/>
    <w:rsid w:val="007A0068"/>
    <w:rsid w:val="007A0A70"/>
    <w:rsid w:val="007A19BE"/>
    <w:rsid w:val="007A2562"/>
    <w:rsid w:val="007A406B"/>
    <w:rsid w:val="007A53EB"/>
    <w:rsid w:val="007A5CD0"/>
    <w:rsid w:val="007A64BD"/>
    <w:rsid w:val="007A670F"/>
    <w:rsid w:val="007A6C49"/>
    <w:rsid w:val="007A7A53"/>
    <w:rsid w:val="007A7CA0"/>
    <w:rsid w:val="007B090A"/>
    <w:rsid w:val="007B16A4"/>
    <w:rsid w:val="007B1AD7"/>
    <w:rsid w:val="007B27C9"/>
    <w:rsid w:val="007B3F0B"/>
    <w:rsid w:val="007B4D47"/>
    <w:rsid w:val="007B5925"/>
    <w:rsid w:val="007B5E3A"/>
    <w:rsid w:val="007B643F"/>
    <w:rsid w:val="007B68DA"/>
    <w:rsid w:val="007B7605"/>
    <w:rsid w:val="007B7648"/>
    <w:rsid w:val="007B7CEE"/>
    <w:rsid w:val="007B7DB5"/>
    <w:rsid w:val="007C00B1"/>
    <w:rsid w:val="007C0322"/>
    <w:rsid w:val="007C0B0A"/>
    <w:rsid w:val="007C1952"/>
    <w:rsid w:val="007C233A"/>
    <w:rsid w:val="007C2ED4"/>
    <w:rsid w:val="007C42DA"/>
    <w:rsid w:val="007C65CD"/>
    <w:rsid w:val="007C6977"/>
    <w:rsid w:val="007C72BC"/>
    <w:rsid w:val="007C7FE8"/>
    <w:rsid w:val="007D0FAE"/>
    <w:rsid w:val="007D1161"/>
    <w:rsid w:val="007D23B5"/>
    <w:rsid w:val="007D324F"/>
    <w:rsid w:val="007D3B63"/>
    <w:rsid w:val="007D3EDB"/>
    <w:rsid w:val="007D47FD"/>
    <w:rsid w:val="007D631F"/>
    <w:rsid w:val="007D6A64"/>
    <w:rsid w:val="007D7048"/>
    <w:rsid w:val="007D7246"/>
    <w:rsid w:val="007E0382"/>
    <w:rsid w:val="007E3D29"/>
    <w:rsid w:val="007E3D78"/>
    <w:rsid w:val="007E3F7C"/>
    <w:rsid w:val="007E576C"/>
    <w:rsid w:val="007E5D93"/>
    <w:rsid w:val="007F0DAE"/>
    <w:rsid w:val="007F2DA0"/>
    <w:rsid w:val="007F4581"/>
    <w:rsid w:val="007F4693"/>
    <w:rsid w:val="007F48CF"/>
    <w:rsid w:val="007F49EF"/>
    <w:rsid w:val="007F4CDF"/>
    <w:rsid w:val="007F7595"/>
    <w:rsid w:val="007F7985"/>
    <w:rsid w:val="007F7BF7"/>
    <w:rsid w:val="008016EF"/>
    <w:rsid w:val="00802025"/>
    <w:rsid w:val="00802F0C"/>
    <w:rsid w:val="00803070"/>
    <w:rsid w:val="0080344A"/>
    <w:rsid w:val="0080390A"/>
    <w:rsid w:val="00804FB0"/>
    <w:rsid w:val="00805C85"/>
    <w:rsid w:val="00806DAF"/>
    <w:rsid w:val="008070E5"/>
    <w:rsid w:val="0080746D"/>
    <w:rsid w:val="008108C9"/>
    <w:rsid w:val="008115DE"/>
    <w:rsid w:val="00813F8E"/>
    <w:rsid w:val="0081506F"/>
    <w:rsid w:val="0081703C"/>
    <w:rsid w:val="008201B1"/>
    <w:rsid w:val="0082039E"/>
    <w:rsid w:val="008209E4"/>
    <w:rsid w:val="0082116E"/>
    <w:rsid w:val="00821288"/>
    <w:rsid w:val="00821921"/>
    <w:rsid w:val="00822FD5"/>
    <w:rsid w:val="008235AE"/>
    <w:rsid w:val="0082422C"/>
    <w:rsid w:val="00825122"/>
    <w:rsid w:val="008251A8"/>
    <w:rsid w:val="008254DD"/>
    <w:rsid w:val="0082581F"/>
    <w:rsid w:val="00825F14"/>
    <w:rsid w:val="0083158D"/>
    <w:rsid w:val="00832BC2"/>
    <w:rsid w:val="008356B3"/>
    <w:rsid w:val="008369D0"/>
    <w:rsid w:val="00837030"/>
    <w:rsid w:val="00837590"/>
    <w:rsid w:val="00840DD8"/>
    <w:rsid w:val="00841190"/>
    <w:rsid w:val="00841EF5"/>
    <w:rsid w:val="008438CC"/>
    <w:rsid w:val="00844799"/>
    <w:rsid w:val="008458FD"/>
    <w:rsid w:val="00845BD5"/>
    <w:rsid w:val="00846363"/>
    <w:rsid w:val="00846942"/>
    <w:rsid w:val="008476AA"/>
    <w:rsid w:val="008478A5"/>
    <w:rsid w:val="00847FAC"/>
    <w:rsid w:val="0085071B"/>
    <w:rsid w:val="0085081D"/>
    <w:rsid w:val="00853A04"/>
    <w:rsid w:val="00854AC4"/>
    <w:rsid w:val="00854E2E"/>
    <w:rsid w:val="00857263"/>
    <w:rsid w:val="0086001B"/>
    <w:rsid w:val="00861709"/>
    <w:rsid w:val="00861A4E"/>
    <w:rsid w:val="0086343B"/>
    <w:rsid w:val="00863B12"/>
    <w:rsid w:val="008649C7"/>
    <w:rsid w:val="00864EFA"/>
    <w:rsid w:val="00865C1B"/>
    <w:rsid w:val="0086790D"/>
    <w:rsid w:val="00871161"/>
    <w:rsid w:val="00871F5E"/>
    <w:rsid w:val="0087428E"/>
    <w:rsid w:val="00874482"/>
    <w:rsid w:val="00874642"/>
    <w:rsid w:val="0087530F"/>
    <w:rsid w:val="008761B5"/>
    <w:rsid w:val="00876D2B"/>
    <w:rsid w:val="008776A6"/>
    <w:rsid w:val="00877B79"/>
    <w:rsid w:val="008820D5"/>
    <w:rsid w:val="00883594"/>
    <w:rsid w:val="008837E4"/>
    <w:rsid w:val="00884F70"/>
    <w:rsid w:val="008858D3"/>
    <w:rsid w:val="00887016"/>
    <w:rsid w:val="008874B0"/>
    <w:rsid w:val="00891631"/>
    <w:rsid w:val="0089253C"/>
    <w:rsid w:val="00892C30"/>
    <w:rsid w:val="008951C7"/>
    <w:rsid w:val="00895427"/>
    <w:rsid w:val="0089621E"/>
    <w:rsid w:val="008979BE"/>
    <w:rsid w:val="008A043F"/>
    <w:rsid w:val="008A0FC9"/>
    <w:rsid w:val="008A1D57"/>
    <w:rsid w:val="008A2910"/>
    <w:rsid w:val="008A2B26"/>
    <w:rsid w:val="008A3532"/>
    <w:rsid w:val="008A52B4"/>
    <w:rsid w:val="008B27B9"/>
    <w:rsid w:val="008B28AC"/>
    <w:rsid w:val="008B34C9"/>
    <w:rsid w:val="008B381C"/>
    <w:rsid w:val="008B39FA"/>
    <w:rsid w:val="008B48E4"/>
    <w:rsid w:val="008B5765"/>
    <w:rsid w:val="008B6225"/>
    <w:rsid w:val="008B72C9"/>
    <w:rsid w:val="008C09DE"/>
    <w:rsid w:val="008C2527"/>
    <w:rsid w:val="008C2E40"/>
    <w:rsid w:val="008C3F56"/>
    <w:rsid w:val="008C4065"/>
    <w:rsid w:val="008C41D0"/>
    <w:rsid w:val="008C496D"/>
    <w:rsid w:val="008C4A74"/>
    <w:rsid w:val="008C5243"/>
    <w:rsid w:val="008C5320"/>
    <w:rsid w:val="008C6892"/>
    <w:rsid w:val="008C798C"/>
    <w:rsid w:val="008D04E1"/>
    <w:rsid w:val="008D0B6B"/>
    <w:rsid w:val="008D12BA"/>
    <w:rsid w:val="008D24BC"/>
    <w:rsid w:val="008D26F4"/>
    <w:rsid w:val="008D2719"/>
    <w:rsid w:val="008D35F6"/>
    <w:rsid w:val="008D3ACB"/>
    <w:rsid w:val="008D4054"/>
    <w:rsid w:val="008D4902"/>
    <w:rsid w:val="008D4CB1"/>
    <w:rsid w:val="008D4EE1"/>
    <w:rsid w:val="008D6678"/>
    <w:rsid w:val="008D7ABB"/>
    <w:rsid w:val="008E0012"/>
    <w:rsid w:val="008E02FD"/>
    <w:rsid w:val="008E069A"/>
    <w:rsid w:val="008E0D54"/>
    <w:rsid w:val="008E110E"/>
    <w:rsid w:val="008E26DE"/>
    <w:rsid w:val="008E2AA0"/>
    <w:rsid w:val="008E311D"/>
    <w:rsid w:val="008E5BDA"/>
    <w:rsid w:val="008E7F5F"/>
    <w:rsid w:val="008F09FD"/>
    <w:rsid w:val="008F2E45"/>
    <w:rsid w:val="008F302B"/>
    <w:rsid w:val="008F3EF9"/>
    <w:rsid w:val="008F4679"/>
    <w:rsid w:val="008F4A5C"/>
    <w:rsid w:val="008F6DB9"/>
    <w:rsid w:val="008F7FE4"/>
    <w:rsid w:val="009001DE"/>
    <w:rsid w:val="00900690"/>
    <w:rsid w:val="009012DB"/>
    <w:rsid w:val="0090140D"/>
    <w:rsid w:val="0090148C"/>
    <w:rsid w:val="009014FB"/>
    <w:rsid w:val="00901991"/>
    <w:rsid w:val="00901C71"/>
    <w:rsid w:val="00901E24"/>
    <w:rsid w:val="00902305"/>
    <w:rsid w:val="00902895"/>
    <w:rsid w:val="00902991"/>
    <w:rsid w:val="00902B98"/>
    <w:rsid w:val="009056CA"/>
    <w:rsid w:val="00907DAE"/>
    <w:rsid w:val="0091013B"/>
    <w:rsid w:val="0091074D"/>
    <w:rsid w:val="00910B55"/>
    <w:rsid w:val="009110A8"/>
    <w:rsid w:val="00911729"/>
    <w:rsid w:val="00912851"/>
    <w:rsid w:val="00912F0B"/>
    <w:rsid w:val="00913F1C"/>
    <w:rsid w:val="00914E37"/>
    <w:rsid w:val="00915868"/>
    <w:rsid w:val="009159A6"/>
    <w:rsid w:val="00915B1D"/>
    <w:rsid w:val="00915BA8"/>
    <w:rsid w:val="009169A9"/>
    <w:rsid w:val="00917F30"/>
    <w:rsid w:val="009208D3"/>
    <w:rsid w:val="00921234"/>
    <w:rsid w:val="00921A66"/>
    <w:rsid w:val="00922031"/>
    <w:rsid w:val="00923398"/>
    <w:rsid w:val="009237C0"/>
    <w:rsid w:val="00924ADA"/>
    <w:rsid w:val="009251D0"/>
    <w:rsid w:val="009253A8"/>
    <w:rsid w:val="00925BF0"/>
    <w:rsid w:val="00926DEB"/>
    <w:rsid w:val="009276CF"/>
    <w:rsid w:val="00930B6F"/>
    <w:rsid w:val="0093263F"/>
    <w:rsid w:val="00933A73"/>
    <w:rsid w:val="00933C58"/>
    <w:rsid w:val="0093601A"/>
    <w:rsid w:val="009376D6"/>
    <w:rsid w:val="00937FB4"/>
    <w:rsid w:val="00941205"/>
    <w:rsid w:val="00943456"/>
    <w:rsid w:val="00943FFE"/>
    <w:rsid w:val="009457AC"/>
    <w:rsid w:val="00945CE9"/>
    <w:rsid w:val="0094617C"/>
    <w:rsid w:val="0094684D"/>
    <w:rsid w:val="009500A0"/>
    <w:rsid w:val="00950D0B"/>
    <w:rsid w:val="009521A0"/>
    <w:rsid w:val="00952BF6"/>
    <w:rsid w:val="00954C5C"/>
    <w:rsid w:val="0095518F"/>
    <w:rsid w:val="009552DF"/>
    <w:rsid w:val="00955BCD"/>
    <w:rsid w:val="00956783"/>
    <w:rsid w:val="0095771B"/>
    <w:rsid w:val="00960FE6"/>
    <w:rsid w:val="0096187C"/>
    <w:rsid w:val="00962004"/>
    <w:rsid w:val="00962FB6"/>
    <w:rsid w:val="00963CDA"/>
    <w:rsid w:val="00964C42"/>
    <w:rsid w:val="00964D10"/>
    <w:rsid w:val="00966330"/>
    <w:rsid w:val="009666C0"/>
    <w:rsid w:val="00966777"/>
    <w:rsid w:val="00966DD7"/>
    <w:rsid w:val="00966ED8"/>
    <w:rsid w:val="0097074A"/>
    <w:rsid w:val="00970BF7"/>
    <w:rsid w:val="00970D4A"/>
    <w:rsid w:val="00971581"/>
    <w:rsid w:val="00971A2B"/>
    <w:rsid w:val="00972025"/>
    <w:rsid w:val="0097234A"/>
    <w:rsid w:val="00972413"/>
    <w:rsid w:val="009728C5"/>
    <w:rsid w:val="009733F1"/>
    <w:rsid w:val="00973C86"/>
    <w:rsid w:val="00974061"/>
    <w:rsid w:val="009745FF"/>
    <w:rsid w:val="00974772"/>
    <w:rsid w:val="00974B2A"/>
    <w:rsid w:val="009755CD"/>
    <w:rsid w:val="00976221"/>
    <w:rsid w:val="0097623D"/>
    <w:rsid w:val="00977743"/>
    <w:rsid w:val="009777E8"/>
    <w:rsid w:val="00977F1A"/>
    <w:rsid w:val="00980D33"/>
    <w:rsid w:val="009826C7"/>
    <w:rsid w:val="00982707"/>
    <w:rsid w:val="00982DDF"/>
    <w:rsid w:val="00982ECA"/>
    <w:rsid w:val="00983550"/>
    <w:rsid w:val="00983CEC"/>
    <w:rsid w:val="00986369"/>
    <w:rsid w:val="00991777"/>
    <w:rsid w:val="00992621"/>
    <w:rsid w:val="00993FD6"/>
    <w:rsid w:val="0099418B"/>
    <w:rsid w:val="00994309"/>
    <w:rsid w:val="00994615"/>
    <w:rsid w:val="009951C6"/>
    <w:rsid w:val="009952AB"/>
    <w:rsid w:val="00997E6B"/>
    <w:rsid w:val="009A0A1C"/>
    <w:rsid w:val="009A0C5E"/>
    <w:rsid w:val="009A1F27"/>
    <w:rsid w:val="009A2226"/>
    <w:rsid w:val="009A29B1"/>
    <w:rsid w:val="009A2BEE"/>
    <w:rsid w:val="009A3933"/>
    <w:rsid w:val="009A51B9"/>
    <w:rsid w:val="009A7CAC"/>
    <w:rsid w:val="009B05C6"/>
    <w:rsid w:val="009B348F"/>
    <w:rsid w:val="009B472B"/>
    <w:rsid w:val="009B4F55"/>
    <w:rsid w:val="009B7DDC"/>
    <w:rsid w:val="009C08CD"/>
    <w:rsid w:val="009C0B05"/>
    <w:rsid w:val="009C0B42"/>
    <w:rsid w:val="009C0DC1"/>
    <w:rsid w:val="009C31F9"/>
    <w:rsid w:val="009C3D86"/>
    <w:rsid w:val="009C4C4F"/>
    <w:rsid w:val="009C4D31"/>
    <w:rsid w:val="009C551F"/>
    <w:rsid w:val="009C7D29"/>
    <w:rsid w:val="009D067A"/>
    <w:rsid w:val="009D1BA3"/>
    <w:rsid w:val="009D250A"/>
    <w:rsid w:val="009D28BE"/>
    <w:rsid w:val="009D32E0"/>
    <w:rsid w:val="009D3B73"/>
    <w:rsid w:val="009D42B1"/>
    <w:rsid w:val="009D4CD9"/>
    <w:rsid w:val="009D4F49"/>
    <w:rsid w:val="009D54E4"/>
    <w:rsid w:val="009D559A"/>
    <w:rsid w:val="009D5BF2"/>
    <w:rsid w:val="009D5E26"/>
    <w:rsid w:val="009D60FB"/>
    <w:rsid w:val="009D66E4"/>
    <w:rsid w:val="009E0625"/>
    <w:rsid w:val="009E0A52"/>
    <w:rsid w:val="009E3422"/>
    <w:rsid w:val="009E36EE"/>
    <w:rsid w:val="009E40E3"/>
    <w:rsid w:val="009E4337"/>
    <w:rsid w:val="009E55AC"/>
    <w:rsid w:val="009E5BCD"/>
    <w:rsid w:val="009E7702"/>
    <w:rsid w:val="009F075E"/>
    <w:rsid w:val="009F1BB4"/>
    <w:rsid w:val="009F24A9"/>
    <w:rsid w:val="009F3222"/>
    <w:rsid w:val="009F4E83"/>
    <w:rsid w:val="009F5F3B"/>
    <w:rsid w:val="009F7186"/>
    <w:rsid w:val="009F7EC3"/>
    <w:rsid w:val="00A0018C"/>
    <w:rsid w:val="00A01446"/>
    <w:rsid w:val="00A0470C"/>
    <w:rsid w:val="00A056F1"/>
    <w:rsid w:val="00A06A3D"/>
    <w:rsid w:val="00A07065"/>
    <w:rsid w:val="00A10F65"/>
    <w:rsid w:val="00A11C40"/>
    <w:rsid w:val="00A12847"/>
    <w:rsid w:val="00A13A67"/>
    <w:rsid w:val="00A1408E"/>
    <w:rsid w:val="00A14AA7"/>
    <w:rsid w:val="00A2008A"/>
    <w:rsid w:val="00A2081F"/>
    <w:rsid w:val="00A21A76"/>
    <w:rsid w:val="00A21C82"/>
    <w:rsid w:val="00A23268"/>
    <w:rsid w:val="00A23FF4"/>
    <w:rsid w:val="00A27729"/>
    <w:rsid w:val="00A31B29"/>
    <w:rsid w:val="00A32AF1"/>
    <w:rsid w:val="00A35C74"/>
    <w:rsid w:val="00A37851"/>
    <w:rsid w:val="00A409B0"/>
    <w:rsid w:val="00A4111A"/>
    <w:rsid w:val="00A41234"/>
    <w:rsid w:val="00A42006"/>
    <w:rsid w:val="00A42C9F"/>
    <w:rsid w:val="00A43DAC"/>
    <w:rsid w:val="00A44083"/>
    <w:rsid w:val="00A44AEB"/>
    <w:rsid w:val="00A51350"/>
    <w:rsid w:val="00A52388"/>
    <w:rsid w:val="00A52E37"/>
    <w:rsid w:val="00A53F38"/>
    <w:rsid w:val="00A5450A"/>
    <w:rsid w:val="00A55855"/>
    <w:rsid w:val="00A55ABA"/>
    <w:rsid w:val="00A55DBC"/>
    <w:rsid w:val="00A567CE"/>
    <w:rsid w:val="00A56D33"/>
    <w:rsid w:val="00A57417"/>
    <w:rsid w:val="00A57E45"/>
    <w:rsid w:val="00A57EA4"/>
    <w:rsid w:val="00A60204"/>
    <w:rsid w:val="00A608EA"/>
    <w:rsid w:val="00A60C43"/>
    <w:rsid w:val="00A63ACC"/>
    <w:rsid w:val="00A664CF"/>
    <w:rsid w:val="00A6657A"/>
    <w:rsid w:val="00A667B1"/>
    <w:rsid w:val="00A66BDF"/>
    <w:rsid w:val="00A66C49"/>
    <w:rsid w:val="00A67F16"/>
    <w:rsid w:val="00A70EF3"/>
    <w:rsid w:val="00A733C8"/>
    <w:rsid w:val="00A736D2"/>
    <w:rsid w:val="00A74503"/>
    <w:rsid w:val="00A75936"/>
    <w:rsid w:val="00A75DB6"/>
    <w:rsid w:val="00A75E72"/>
    <w:rsid w:val="00A766C0"/>
    <w:rsid w:val="00A76C92"/>
    <w:rsid w:val="00A81E33"/>
    <w:rsid w:val="00A829BB"/>
    <w:rsid w:val="00A839AD"/>
    <w:rsid w:val="00A84EDC"/>
    <w:rsid w:val="00A8506B"/>
    <w:rsid w:val="00A85889"/>
    <w:rsid w:val="00A85AC6"/>
    <w:rsid w:val="00A85D2C"/>
    <w:rsid w:val="00A872C0"/>
    <w:rsid w:val="00A90596"/>
    <w:rsid w:val="00A93D23"/>
    <w:rsid w:val="00A94994"/>
    <w:rsid w:val="00A9553E"/>
    <w:rsid w:val="00A968A9"/>
    <w:rsid w:val="00A9721E"/>
    <w:rsid w:val="00AA0F2C"/>
    <w:rsid w:val="00AA2336"/>
    <w:rsid w:val="00AA313A"/>
    <w:rsid w:val="00AA3907"/>
    <w:rsid w:val="00AA3D6B"/>
    <w:rsid w:val="00AA4BEE"/>
    <w:rsid w:val="00AA56A6"/>
    <w:rsid w:val="00AA5A68"/>
    <w:rsid w:val="00AA7C54"/>
    <w:rsid w:val="00AA7E1A"/>
    <w:rsid w:val="00AB0AD1"/>
    <w:rsid w:val="00AB11EB"/>
    <w:rsid w:val="00AB1460"/>
    <w:rsid w:val="00AB1C86"/>
    <w:rsid w:val="00AB2FA9"/>
    <w:rsid w:val="00AB3085"/>
    <w:rsid w:val="00AB374B"/>
    <w:rsid w:val="00AB3B05"/>
    <w:rsid w:val="00AB407E"/>
    <w:rsid w:val="00AB6879"/>
    <w:rsid w:val="00AB72D9"/>
    <w:rsid w:val="00AB73A1"/>
    <w:rsid w:val="00AB7B11"/>
    <w:rsid w:val="00AB7EC5"/>
    <w:rsid w:val="00AC0ACE"/>
    <w:rsid w:val="00AC36E1"/>
    <w:rsid w:val="00AC424D"/>
    <w:rsid w:val="00AC4F3A"/>
    <w:rsid w:val="00AC667D"/>
    <w:rsid w:val="00AC7174"/>
    <w:rsid w:val="00AD03C9"/>
    <w:rsid w:val="00AD0691"/>
    <w:rsid w:val="00AD1EF6"/>
    <w:rsid w:val="00AD2F12"/>
    <w:rsid w:val="00AD47BE"/>
    <w:rsid w:val="00AD5ADD"/>
    <w:rsid w:val="00AD6284"/>
    <w:rsid w:val="00AD76CF"/>
    <w:rsid w:val="00AE018E"/>
    <w:rsid w:val="00AE0509"/>
    <w:rsid w:val="00AE37FE"/>
    <w:rsid w:val="00AE45B6"/>
    <w:rsid w:val="00AE5583"/>
    <w:rsid w:val="00AE5E19"/>
    <w:rsid w:val="00AE5EF3"/>
    <w:rsid w:val="00AE6F62"/>
    <w:rsid w:val="00AF04AD"/>
    <w:rsid w:val="00AF09AA"/>
    <w:rsid w:val="00AF25BA"/>
    <w:rsid w:val="00AF343A"/>
    <w:rsid w:val="00AF5078"/>
    <w:rsid w:val="00AF5C6F"/>
    <w:rsid w:val="00AF74D7"/>
    <w:rsid w:val="00B00194"/>
    <w:rsid w:val="00B00605"/>
    <w:rsid w:val="00B00D9D"/>
    <w:rsid w:val="00B01023"/>
    <w:rsid w:val="00B017D7"/>
    <w:rsid w:val="00B018E9"/>
    <w:rsid w:val="00B021DB"/>
    <w:rsid w:val="00B02479"/>
    <w:rsid w:val="00B03006"/>
    <w:rsid w:val="00B0354D"/>
    <w:rsid w:val="00B037FB"/>
    <w:rsid w:val="00B04CA9"/>
    <w:rsid w:val="00B04F88"/>
    <w:rsid w:val="00B05002"/>
    <w:rsid w:val="00B1027D"/>
    <w:rsid w:val="00B115B4"/>
    <w:rsid w:val="00B124DD"/>
    <w:rsid w:val="00B12FC9"/>
    <w:rsid w:val="00B13967"/>
    <w:rsid w:val="00B15BE1"/>
    <w:rsid w:val="00B22EA2"/>
    <w:rsid w:val="00B2384B"/>
    <w:rsid w:val="00B2548C"/>
    <w:rsid w:val="00B254F5"/>
    <w:rsid w:val="00B25793"/>
    <w:rsid w:val="00B25977"/>
    <w:rsid w:val="00B25A03"/>
    <w:rsid w:val="00B25C7D"/>
    <w:rsid w:val="00B26575"/>
    <w:rsid w:val="00B26787"/>
    <w:rsid w:val="00B26A82"/>
    <w:rsid w:val="00B26DF0"/>
    <w:rsid w:val="00B275FF"/>
    <w:rsid w:val="00B27A8E"/>
    <w:rsid w:val="00B308C0"/>
    <w:rsid w:val="00B30E1C"/>
    <w:rsid w:val="00B311B6"/>
    <w:rsid w:val="00B31B29"/>
    <w:rsid w:val="00B31DD9"/>
    <w:rsid w:val="00B324D6"/>
    <w:rsid w:val="00B32878"/>
    <w:rsid w:val="00B32B45"/>
    <w:rsid w:val="00B32B80"/>
    <w:rsid w:val="00B33044"/>
    <w:rsid w:val="00B35322"/>
    <w:rsid w:val="00B35370"/>
    <w:rsid w:val="00B36489"/>
    <w:rsid w:val="00B36E04"/>
    <w:rsid w:val="00B370DC"/>
    <w:rsid w:val="00B37E7B"/>
    <w:rsid w:val="00B410E2"/>
    <w:rsid w:val="00B412CD"/>
    <w:rsid w:val="00B420BF"/>
    <w:rsid w:val="00B4311D"/>
    <w:rsid w:val="00B43EA4"/>
    <w:rsid w:val="00B4728A"/>
    <w:rsid w:val="00B47DC9"/>
    <w:rsid w:val="00B505FC"/>
    <w:rsid w:val="00B52B02"/>
    <w:rsid w:val="00B532B6"/>
    <w:rsid w:val="00B53CEE"/>
    <w:rsid w:val="00B5479F"/>
    <w:rsid w:val="00B54FAA"/>
    <w:rsid w:val="00B55FC2"/>
    <w:rsid w:val="00B5715C"/>
    <w:rsid w:val="00B60EBE"/>
    <w:rsid w:val="00B61F33"/>
    <w:rsid w:val="00B62273"/>
    <w:rsid w:val="00B6239B"/>
    <w:rsid w:val="00B6520B"/>
    <w:rsid w:val="00B66953"/>
    <w:rsid w:val="00B702CE"/>
    <w:rsid w:val="00B71CD6"/>
    <w:rsid w:val="00B740D9"/>
    <w:rsid w:val="00B742BD"/>
    <w:rsid w:val="00B74A12"/>
    <w:rsid w:val="00B76AAD"/>
    <w:rsid w:val="00B76B6D"/>
    <w:rsid w:val="00B77074"/>
    <w:rsid w:val="00B77891"/>
    <w:rsid w:val="00B803E5"/>
    <w:rsid w:val="00B80D10"/>
    <w:rsid w:val="00B81ED8"/>
    <w:rsid w:val="00B820DC"/>
    <w:rsid w:val="00B82286"/>
    <w:rsid w:val="00B82929"/>
    <w:rsid w:val="00B867F3"/>
    <w:rsid w:val="00B869BB"/>
    <w:rsid w:val="00B90177"/>
    <w:rsid w:val="00B904E5"/>
    <w:rsid w:val="00B96B2C"/>
    <w:rsid w:val="00B96E0D"/>
    <w:rsid w:val="00BA0071"/>
    <w:rsid w:val="00BA0649"/>
    <w:rsid w:val="00BA1067"/>
    <w:rsid w:val="00BA1C54"/>
    <w:rsid w:val="00BA246E"/>
    <w:rsid w:val="00BA4285"/>
    <w:rsid w:val="00BA50E1"/>
    <w:rsid w:val="00BA6553"/>
    <w:rsid w:val="00BA681B"/>
    <w:rsid w:val="00BA6E14"/>
    <w:rsid w:val="00BB050B"/>
    <w:rsid w:val="00BB0EF6"/>
    <w:rsid w:val="00BB15C5"/>
    <w:rsid w:val="00BB269A"/>
    <w:rsid w:val="00BB2B56"/>
    <w:rsid w:val="00BB2EE6"/>
    <w:rsid w:val="00BB3203"/>
    <w:rsid w:val="00BB3B95"/>
    <w:rsid w:val="00BB5EF7"/>
    <w:rsid w:val="00BB6ECE"/>
    <w:rsid w:val="00BC030C"/>
    <w:rsid w:val="00BC0E48"/>
    <w:rsid w:val="00BC139B"/>
    <w:rsid w:val="00BC1F3C"/>
    <w:rsid w:val="00BC2055"/>
    <w:rsid w:val="00BC2EFB"/>
    <w:rsid w:val="00BC30E0"/>
    <w:rsid w:val="00BC378D"/>
    <w:rsid w:val="00BC57F9"/>
    <w:rsid w:val="00BC65D1"/>
    <w:rsid w:val="00BC721D"/>
    <w:rsid w:val="00BD0B67"/>
    <w:rsid w:val="00BD5246"/>
    <w:rsid w:val="00BD6C56"/>
    <w:rsid w:val="00BD6F59"/>
    <w:rsid w:val="00BD736E"/>
    <w:rsid w:val="00BE0BEE"/>
    <w:rsid w:val="00BE37FF"/>
    <w:rsid w:val="00BE41FD"/>
    <w:rsid w:val="00BE5105"/>
    <w:rsid w:val="00BE5EDF"/>
    <w:rsid w:val="00BE663A"/>
    <w:rsid w:val="00BE6748"/>
    <w:rsid w:val="00BE6B7B"/>
    <w:rsid w:val="00BE6EE7"/>
    <w:rsid w:val="00BE765B"/>
    <w:rsid w:val="00BF03A0"/>
    <w:rsid w:val="00BF0C2F"/>
    <w:rsid w:val="00BF2B1A"/>
    <w:rsid w:val="00BF5265"/>
    <w:rsid w:val="00BF54FD"/>
    <w:rsid w:val="00BF5C87"/>
    <w:rsid w:val="00BF6B7E"/>
    <w:rsid w:val="00BF7084"/>
    <w:rsid w:val="00C04515"/>
    <w:rsid w:val="00C045D5"/>
    <w:rsid w:val="00C06886"/>
    <w:rsid w:val="00C0775B"/>
    <w:rsid w:val="00C07F77"/>
    <w:rsid w:val="00C1005C"/>
    <w:rsid w:val="00C102A6"/>
    <w:rsid w:val="00C10AA6"/>
    <w:rsid w:val="00C1396D"/>
    <w:rsid w:val="00C13F5D"/>
    <w:rsid w:val="00C14F9D"/>
    <w:rsid w:val="00C17270"/>
    <w:rsid w:val="00C17487"/>
    <w:rsid w:val="00C202EA"/>
    <w:rsid w:val="00C23509"/>
    <w:rsid w:val="00C23EBB"/>
    <w:rsid w:val="00C255A8"/>
    <w:rsid w:val="00C2660E"/>
    <w:rsid w:val="00C26731"/>
    <w:rsid w:val="00C27769"/>
    <w:rsid w:val="00C27A8F"/>
    <w:rsid w:val="00C307C4"/>
    <w:rsid w:val="00C30D74"/>
    <w:rsid w:val="00C30F83"/>
    <w:rsid w:val="00C3197F"/>
    <w:rsid w:val="00C3255C"/>
    <w:rsid w:val="00C32C80"/>
    <w:rsid w:val="00C3553E"/>
    <w:rsid w:val="00C35C23"/>
    <w:rsid w:val="00C400AD"/>
    <w:rsid w:val="00C4018F"/>
    <w:rsid w:val="00C40C24"/>
    <w:rsid w:val="00C412AF"/>
    <w:rsid w:val="00C415D7"/>
    <w:rsid w:val="00C42455"/>
    <w:rsid w:val="00C428D4"/>
    <w:rsid w:val="00C42A82"/>
    <w:rsid w:val="00C432BA"/>
    <w:rsid w:val="00C43E75"/>
    <w:rsid w:val="00C43F4C"/>
    <w:rsid w:val="00C45E52"/>
    <w:rsid w:val="00C46DC3"/>
    <w:rsid w:val="00C47479"/>
    <w:rsid w:val="00C476BE"/>
    <w:rsid w:val="00C50734"/>
    <w:rsid w:val="00C50D0B"/>
    <w:rsid w:val="00C51389"/>
    <w:rsid w:val="00C518BD"/>
    <w:rsid w:val="00C51C98"/>
    <w:rsid w:val="00C53EB0"/>
    <w:rsid w:val="00C55C07"/>
    <w:rsid w:val="00C56219"/>
    <w:rsid w:val="00C57D79"/>
    <w:rsid w:val="00C62945"/>
    <w:rsid w:val="00C6562C"/>
    <w:rsid w:val="00C66C55"/>
    <w:rsid w:val="00C71941"/>
    <w:rsid w:val="00C71F49"/>
    <w:rsid w:val="00C72857"/>
    <w:rsid w:val="00C72BB9"/>
    <w:rsid w:val="00C72C65"/>
    <w:rsid w:val="00C735F4"/>
    <w:rsid w:val="00C73AE9"/>
    <w:rsid w:val="00C74053"/>
    <w:rsid w:val="00C74C78"/>
    <w:rsid w:val="00C751DD"/>
    <w:rsid w:val="00C75211"/>
    <w:rsid w:val="00C756AB"/>
    <w:rsid w:val="00C75CDB"/>
    <w:rsid w:val="00C76EAB"/>
    <w:rsid w:val="00C80469"/>
    <w:rsid w:val="00C81D04"/>
    <w:rsid w:val="00C81F53"/>
    <w:rsid w:val="00C82003"/>
    <w:rsid w:val="00C82B9E"/>
    <w:rsid w:val="00C8387C"/>
    <w:rsid w:val="00C83C0F"/>
    <w:rsid w:val="00C83C33"/>
    <w:rsid w:val="00C84236"/>
    <w:rsid w:val="00C85B2A"/>
    <w:rsid w:val="00C86D57"/>
    <w:rsid w:val="00C877FF"/>
    <w:rsid w:val="00C87B52"/>
    <w:rsid w:val="00C90064"/>
    <w:rsid w:val="00C90B9B"/>
    <w:rsid w:val="00C9103B"/>
    <w:rsid w:val="00C910E9"/>
    <w:rsid w:val="00C91550"/>
    <w:rsid w:val="00C9281F"/>
    <w:rsid w:val="00C92A9B"/>
    <w:rsid w:val="00C93288"/>
    <w:rsid w:val="00C939E1"/>
    <w:rsid w:val="00C94690"/>
    <w:rsid w:val="00C94C24"/>
    <w:rsid w:val="00C95868"/>
    <w:rsid w:val="00CA24CA"/>
    <w:rsid w:val="00CA39D0"/>
    <w:rsid w:val="00CA42D2"/>
    <w:rsid w:val="00CA4FED"/>
    <w:rsid w:val="00CA5D0C"/>
    <w:rsid w:val="00CA7A67"/>
    <w:rsid w:val="00CB073C"/>
    <w:rsid w:val="00CB088D"/>
    <w:rsid w:val="00CB13FC"/>
    <w:rsid w:val="00CB1709"/>
    <w:rsid w:val="00CB181D"/>
    <w:rsid w:val="00CB350F"/>
    <w:rsid w:val="00CB382D"/>
    <w:rsid w:val="00CB3AC5"/>
    <w:rsid w:val="00CB4C48"/>
    <w:rsid w:val="00CB57F9"/>
    <w:rsid w:val="00CB5F7E"/>
    <w:rsid w:val="00CC0735"/>
    <w:rsid w:val="00CC1816"/>
    <w:rsid w:val="00CC20E3"/>
    <w:rsid w:val="00CC2F15"/>
    <w:rsid w:val="00CC3236"/>
    <w:rsid w:val="00CC356C"/>
    <w:rsid w:val="00CC3B93"/>
    <w:rsid w:val="00CC4E0B"/>
    <w:rsid w:val="00CC5638"/>
    <w:rsid w:val="00CC7134"/>
    <w:rsid w:val="00CC77BB"/>
    <w:rsid w:val="00CC7F7C"/>
    <w:rsid w:val="00CD119F"/>
    <w:rsid w:val="00CD1B8B"/>
    <w:rsid w:val="00CD293D"/>
    <w:rsid w:val="00CD2ABF"/>
    <w:rsid w:val="00CD3EAB"/>
    <w:rsid w:val="00CD528B"/>
    <w:rsid w:val="00CD6710"/>
    <w:rsid w:val="00CD6DC8"/>
    <w:rsid w:val="00CD7904"/>
    <w:rsid w:val="00CD7DBD"/>
    <w:rsid w:val="00CD7FBE"/>
    <w:rsid w:val="00CE2FE5"/>
    <w:rsid w:val="00CE307F"/>
    <w:rsid w:val="00CE3871"/>
    <w:rsid w:val="00CE40B1"/>
    <w:rsid w:val="00CE4409"/>
    <w:rsid w:val="00CE4518"/>
    <w:rsid w:val="00CE4C22"/>
    <w:rsid w:val="00CE50C8"/>
    <w:rsid w:val="00CE6BD8"/>
    <w:rsid w:val="00CF07DE"/>
    <w:rsid w:val="00CF0FE8"/>
    <w:rsid w:val="00CF1CDE"/>
    <w:rsid w:val="00CF32DC"/>
    <w:rsid w:val="00CF4D8C"/>
    <w:rsid w:val="00CF53F2"/>
    <w:rsid w:val="00CF709C"/>
    <w:rsid w:val="00CF7219"/>
    <w:rsid w:val="00CF7837"/>
    <w:rsid w:val="00D002D7"/>
    <w:rsid w:val="00D00AA5"/>
    <w:rsid w:val="00D00B21"/>
    <w:rsid w:val="00D00E36"/>
    <w:rsid w:val="00D029B8"/>
    <w:rsid w:val="00D03FAB"/>
    <w:rsid w:val="00D051A7"/>
    <w:rsid w:val="00D051B3"/>
    <w:rsid w:val="00D052A6"/>
    <w:rsid w:val="00D05B3D"/>
    <w:rsid w:val="00D05F56"/>
    <w:rsid w:val="00D068FC"/>
    <w:rsid w:val="00D072BF"/>
    <w:rsid w:val="00D13940"/>
    <w:rsid w:val="00D156DE"/>
    <w:rsid w:val="00D17206"/>
    <w:rsid w:val="00D17BA8"/>
    <w:rsid w:val="00D20079"/>
    <w:rsid w:val="00D201E4"/>
    <w:rsid w:val="00D21853"/>
    <w:rsid w:val="00D21C35"/>
    <w:rsid w:val="00D2261D"/>
    <w:rsid w:val="00D23943"/>
    <w:rsid w:val="00D23C80"/>
    <w:rsid w:val="00D24291"/>
    <w:rsid w:val="00D2601B"/>
    <w:rsid w:val="00D264D7"/>
    <w:rsid w:val="00D26A66"/>
    <w:rsid w:val="00D271FC"/>
    <w:rsid w:val="00D2763C"/>
    <w:rsid w:val="00D27DA5"/>
    <w:rsid w:val="00D30358"/>
    <w:rsid w:val="00D30AC9"/>
    <w:rsid w:val="00D32303"/>
    <w:rsid w:val="00D33624"/>
    <w:rsid w:val="00D33AAD"/>
    <w:rsid w:val="00D3582F"/>
    <w:rsid w:val="00D35A1E"/>
    <w:rsid w:val="00D362F1"/>
    <w:rsid w:val="00D3640B"/>
    <w:rsid w:val="00D370F1"/>
    <w:rsid w:val="00D37A21"/>
    <w:rsid w:val="00D37DD4"/>
    <w:rsid w:val="00D40003"/>
    <w:rsid w:val="00D412BF"/>
    <w:rsid w:val="00D42003"/>
    <w:rsid w:val="00D420E8"/>
    <w:rsid w:val="00D4341B"/>
    <w:rsid w:val="00D4588D"/>
    <w:rsid w:val="00D459EF"/>
    <w:rsid w:val="00D501EC"/>
    <w:rsid w:val="00D5060D"/>
    <w:rsid w:val="00D5143B"/>
    <w:rsid w:val="00D5294B"/>
    <w:rsid w:val="00D53523"/>
    <w:rsid w:val="00D5654B"/>
    <w:rsid w:val="00D565E0"/>
    <w:rsid w:val="00D57121"/>
    <w:rsid w:val="00D61295"/>
    <w:rsid w:val="00D616E6"/>
    <w:rsid w:val="00D617DF"/>
    <w:rsid w:val="00D62291"/>
    <w:rsid w:val="00D6276F"/>
    <w:rsid w:val="00D64735"/>
    <w:rsid w:val="00D65D9D"/>
    <w:rsid w:val="00D66024"/>
    <w:rsid w:val="00D66BCA"/>
    <w:rsid w:val="00D6700E"/>
    <w:rsid w:val="00D67B2E"/>
    <w:rsid w:val="00D7160B"/>
    <w:rsid w:val="00D74C3A"/>
    <w:rsid w:val="00D7564F"/>
    <w:rsid w:val="00D763A6"/>
    <w:rsid w:val="00D76847"/>
    <w:rsid w:val="00D77DBC"/>
    <w:rsid w:val="00D801BB"/>
    <w:rsid w:val="00D80802"/>
    <w:rsid w:val="00D80E16"/>
    <w:rsid w:val="00D819C1"/>
    <w:rsid w:val="00D81AA9"/>
    <w:rsid w:val="00D81BD1"/>
    <w:rsid w:val="00D83137"/>
    <w:rsid w:val="00D83312"/>
    <w:rsid w:val="00D840B5"/>
    <w:rsid w:val="00D849E4"/>
    <w:rsid w:val="00D84B6B"/>
    <w:rsid w:val="00D85F15"/>
    <w:rsid w:val="00D86042"/>
    <w:rsid w:val="00D87305"/>
    <w:rsid w:val="00D877B3"/>
    <w:rsid w:val="00D8782C"/>
    <w:rsid w:val="00D87BD8"/>
    <w:rsid w:val="00D90CC7"/>
    <w:rsid w:val="00D95B70"/>
    <w:rsid w:val="00D9624A"/>
    <w:rsid w:val="00D97D87"/>
    <w:rsid w:val="00DA0393"/>
    <w:rsid w:val="00DA0D7A"/>
    <w:rsid w:val="00DA12F2"/>
    <w:rsid w:val="00DA1A7B"/>
    <w:rsid w:val="00DA1FF6"/>
    <w:rsid w:val="00DA2398"/>
    <w:rsid w:val="00DA2A8E"/>
    <w:rsid w:val="00DA3039"/>
    <w:rsid w:val="00DA361F"/>
    <w:rsid w:val="00DB1030"/>
    <w:rsid w:val="00DB29BC"/>
    <w:rsid w:val="00DB2CD6"/>
    <w:rsid w:val="00DB542D"/>
    <w:rsid w:val="00DC041D"/>
    <w:rsid w:val="00DC0FB5"/>
    <w:rsid w:val="00DC1D38"/>
    <w:rsid w:val="00DC2A9A"/>
    <w:rsid w:val="00DC3FC2"/>
    <w:rsid w:val="00DC4184"/>
    <w:rsid w:val="00DC63A7"/>
    <w:rsid w:val="00DC6AE6"/>
    <w:rsid w:val="00DC74AD"/>
    <w:rsid w:val="00DD0B99"/>
    <w:rsid w:val="00DD20D4"/>
    <w:rsid w:val="00DD298C"/>
    <w:rsid w:val="00DD3FD8"/>
    <w:rsid w:val="00DD46C4"/>
    <w:rsid w:val="00DD5DCB"/>
    <w:rsid w:val="00DD6B3F"/>
    <w:rsid w:val="00DD79E2"/>
    <w:rsid w:val="00DD7D57"/>
    <w:rsid w:val="00DD7EC4"/>
    <w:rsid w:val="00DE01FE"/>
    <w:rsid w:val="00DE28CF"/>
    <w:rsid w:val="00DE410B"/>
    <w:rsid w:val="00DE5320"/>
    <w:rsid w:val="00DE5563"/>
    <w:rsid w:val="00DE61E4"/>
    <w:rsid w:val="00DE7A4E"/>
    <w:rsid w:val="00DF0750"/>
    <w:rsid w:val="00DF0795"/>
    <w:rsid w:val="00DF11E6"/>
    <w:rsid w:val="00DF1463"/>
    <w:rsid w:val="00DF1C24"/>
    <w:rsid w:val="00DF1DEB"/>
    <w:rsid w:val="00DF3480"/>
    <w:rsid w:val="00DF5465"/>
    <w:rsid w:val="00DF5942"/>
    <w:rsid w:val="00DF67E6"/>
    <w:rsid w:val="00DF6F49"/>
    <w:rsid w:val="00E008F1"/>
    <w:rsid w:val="00E02220"/>
    <w:rsid w:val="00E0256F"/>
    <w:rsid w:val="00E0294B"/>
    <w:rsid w:val="00E02D3D"/>
    <w:rsid w:val="00E1056F"/>
    <w:rsid w:val="00E11BB3"/>
    <w:rsid w:val="00E129B2"/>
    <w:rsid w:val="00E12C60"/>
    <w:rsid w:val="00E13062"/>
    <w:rsid w:val="00E1337B"/>
    <w:rsid w:val="00E144CF"/>
    <w:rsid w:val="00E16CA7"/>
    <w:rsid w:val="00E17054"/>
    <w:rsid w:val="00E17E49"/>
    <w:rsid w:val="00E247B5"/>
    <w:rsid w:val="00E24A3A"/>
    <w:rsid w:val="00E26763"/>
    <w:rsid w:val="00E27038"/>
    <w:rsid w:val="00E3137B"/>
    <w:rsid w:val="00E32CE2"/>
    <w:rsid w:val="00E33065"/>
    <w:rsid w:val="00E335DD"/>
    <w:rsid w:val="00E33EDA"/>
    <w:rsid w:val="00E3459C"/>
    <w:rsid w:val="00E345A4"/>
    <w:rsid w:val="00E357BD"/>
    <w:rsid w:val="00E35AF8"/>
    <w:rsid w:val="00E36154"/>
    <w:rsid w:val="00E370A8"/>
    <w:rsid w:val="00E375F8"/>
    <w:rsid w:val="00E40437"/>
    <w:rsid w:val="00E4162E"/>
    <w:rsid w:val="00E41C37"/>
    <w:rsid w:val="00E41D84"/>
    <w:rsid w:val="00E45FA1"/>
    <w:rsid w:val="00E46185"/>
    <w:rsid w:val="00E46869"/>
    <w:rsid w:val="00E47A34"/>
    <w:rsid w:val="00E51253"/>
    <w:rsid w:val="00E52CF6"/>
    <w:rsid w:val="00E54239"/>
    <w:rsid w:val="00E54D75"/>
    <w:rsid w:val="00E55B9E"/>
    <w:rsid w:val="00E55CD9"/>
    <w:rsid w:val="00E56378"/>
    <w:rsid w:val="00E60113"/>
    <w:rsid w:val="00E60A78"/>
    <w:rsid w:val="00E63B7C"/>
    <w:rsid w:val="00E64F27"/>
    <w:rsid w:val="00E66559"/>
    <w:rsid w:val="00E66FE8"/>
    <w:rsid w:val="00E70784"/>
    <w:rsid w:val="00E707BF"/>
    <w:rsid w:val="00E70A52"/>
    <w:rsid w:val="00E72FA9"/>
    <w:rsid w:val="00E73DAA"/>
    <w:rsid w:val="00E740A9"/>
    <w:rsid w:val="00E760E7"/>
    <w:rsid w:val="00E76373"/>
    <w:rsid w:val="00E76A1E"/>
    <w:rsid w:val="00E76CCA"/>
    <w:rsid w:val="00E77D52"/>
    <w:rsid w:val="00E81634"/>
    <w:rsid w:val="00E841AF"/>
    <w:rsid w:val="00E854B6"/>
    <w:rsid w:val="00E86C39"/>
    <w:rsid w:val="00E8729C"/>
    <w:rsid w:val="00E87AB0"/>
    <w:rsid w:val="00E87C8E"/>
    <w:rsid w:val="00E9059C"/>
    <w:rsid w:val="00E90AD3"/>
    <w:rsid w:val="00E921B2"/>
    <w:rsid w:val="00E92EC0"/>
    <w:rsid w:val="00E94385"/>
    <w:rsid w:val="00E95DF1"/>
    <w:rsid w:val="00E974A4"/>
    <w:rsid w:val="00E97540"/>
    <w:rsid w:val="00E97EA9"/>
    <w:rsid w:val="00EA1263"/>
    <w:rsid w:val="00EA17BE"/>
    <w:rsid w:val="00EA210B"/>
    <w:rsid w:val="00EA34E4"/>
    <w:rsid w:val="00EA3839"/>
    <w:rsid w:val="00EA54E6"/>
    <w:rsid w:val="00EA6369"/>
    <w:rsid w:val="00EA777C"/>
    <w:rsid w:val="00EB023B"/>
    <w:rsid w:val="00EB039B"/>
    <w:rsid w:val="00EB0401"/>
    <w:rsid w:val="00EB0664"/>
    <w:rsid w:val="00EB1701"/>
    <w:rsid w:val="00EB1B02"/>
    <w:rsid w:val="00EB2F37"/>
    <w:rsid w:val="00EB4B6A"/>
    <w:rsid w:val="00EB5A46"/>
    <w:rsid w:val="00EB7F29"/>
    <w:rsid w:val="00EC0521"/>
    <w:rsid w:val="00EC0880"/>
    <w:rsid w:val="00EC0C4D"/>
    <w:rsid w:val="00EC108F"/>
    <w:rsid w:val="00EC1CB1"/>
    <w:rsid w:val="00EC24BA"/>
    <w:rsid w:val="00EC28E2"/>
    <w:rsid w:val="00EC65D4"/>
    <w:rsid w:val="00EC734B"/>
    <w:rsid w:val="00ED001F"/>
    <w:rsid w:val="00ED0A41"/>
    <w:rsid w:val="00ED0CE2"/>
    <w:rsid w:val="00ED46D7"/>
    <w:rsid w:val="00ED4CAB"/>
    <w:rsid w:val="00ED5FE6"/>
    <w:rsid w:val="00ED68A4"/>
    <w:rsid w:val="00ED7B56"/>
    <w:rsid w:val="00EE11C3"/>
    <w:rsid w:val="00EE14DE"/>
    <w:rsid w:val="00EE18B3"/>
    <w:rsid w:val="00EE2B3C"/>
    <w:rsid w:val="00EE50E7"/>
    <w:rsid w:val="00EE64EB"/>
    <w:rsid w:val="00EF081F"/>
    <w:rsid w:val="00EF0985"/>
    <w:rsid w:val="00EF16A8"/>
    <w:rsid w:val="00EF1EAC"/>
    <w:rsid w:val="00EF502B"/>
    <w:rsid w:val="00EF5E30"/>
    <w:rsid w:val="00EF61C0"/>
    <w:rsid w:val="00EF7242"/>
    <w:rsid w:val="00EF779D"/>
    <w:rsid w:val="00F0036B"/>
    <w:rsid w:val="00F02026"/>
    <w:rsid w:val="00F037A1"/>
    <w:rsid w:val="00F042C8"/>
    <w:rsid w:val="00F049F8"/>
    <w:rsid w:val="00F04DD6"/>
    <w:rsid w:val="00F07C24"/>
    <w:rsid w:val="00F10D9B"/>
    <w:rsid w:val="00F10EAC"/>
    <w:rsid w:val="00F118BA"/>
    <w:rsid w:val="00F122C3"/>
    <w:rsid w:val="00F12C27"/>
    <w:rsid w:val="00F1391D"/>
    <w:rsid w:val="00F141BC"/>
    <w:rsid w:val="00F15CCF"/>
    <w:rsid w:val="00F16206"/>
    <w:rsid w:val="00F1627E"/>
    <w:rsid w:val="00F16FD4"/>
    <w:rsid w:val="00F17D97"/>
    <w:rsid w:val="00F20696"/>
    <w:rsid w:val="00F22EFF"/>
    <w:rsid w:val="00F23A92"/>
    <w:rsid w:val="00F253ED"/>
    <w:rsid w:val="00F25BD7"/>
    <w:rsid w:val="00F25DFE"/>
    <w:rsid w:val="00F2703A"/>
    <w:rsid w:val="00F30E0B"/>
    <w:rsid w:val="00F312D8"/>
    <w:rsid w:val="00F31630"/>
    <w:rsid w:val="00F31720"/>
    <w:rsid w:val="00F31C8E"/>
    <w:rsid w:val="00F32FCF"/>
    <w:rsid w:val="00F37187"/>
    <w:rsid w:val="00F44A9B"/>
    <w:rsid w:val="00F452E0"/>
    <w:rsid w:val="00F47A3B"/>
    <w:rsid w:val="00F50BB4"/>
    <w:rsid w:val="00F52C02"/>
    <w:rsid w:val="00F538CA"/>
    <w:rsid w:val="00F55296"/>
    <w:rsid w:val="00F56A9E"/>
    <w:rsid w:val="00F570D7"/>
    <w:rsid w:val="00F612C1"/>
    <w:rsid w:val="00F638C2"/>
    <w:rsid w:val="00F64BA9"/>
    <w:rsid w:val="00F65908"/>
    <w:rsid w:val="00F67BDA"/>
    <w:rsid w:val="00F71898"/>
    <w:rsid w:val="00F72BC1"/>
    <w:rsid w:val="00F736B5"/>
    <w:rsid w:val="00F74A35"/>
    <w:rsid w:val="00F758A1"/>
    <w:rsid w:val="00F75FC6"/>
    <w:rsid w:val="00F7628E"/>
    <w:rsid w:val="00F762FF"/>
    <w:rsid w:val="00F77546"/>
    <w:rsid w:val="00F77948"/>
    <w:rsid w:val="00F77B7B"/>
    <w:rsid w:val="00F80EA1"/>
    <w:rsid w:val="00F81955"/>
    <w:rsid w:val="00F820D9"/>
    <w:rsid w:val="00F82CAA"/>
    <w:rsid w:val="00F83CD0"/>
    <w:rsid w:val="00F84908"/>
    <w:rsid w:val="00F84949"/>
    <w:rsid w:val="00F863EA"/>
    <w:rsid w:val="00F86E2B"/>
    <w:rsid w:val="00F90715"/>
    <w:rsid w:val="00F916E3"/>
    <w:rsid w:val="00F919FC"/>
    <w:rsid w:val="00F9488A"/>
    <w:rsid w:val="00F96215"/>
    <w:rsid w:val="00F969A0"/>
    <w:rsid w:val="00F96EA8"/>
    <w:rsid w:val="00F977D9"/>
    <w:rsid w:val="00F97CBF"/>
    <w:rsid w:val="00F97D4D"/>
    <w:rsid w:val="00FA08B3"/>
    <w:rsid w:val="00FA09B2"/>
    <w:rsid w:val="00FA14EE"/>
    <w:rsid w:val="00FA17A1"/>
    <w:rsid w:val="00FA37CE"/>
    <w:rsid w:val="00FA50FD"/>
    <w:rsid w:val="00FA699D"/>
    <w:rsid w:val="00FA6D89"/>
    <w:rsid w:val="00FA7DB1"/>
    <w:rsid w:val="00FA7E66"/>
    <w:rsid w:val="00FB107E"/>
    <w:rsid w:val="00FB174F"/>
    <w:rsid w:val="00FB1AC3"/>
    <w:rsid w:val="00FB357E"/>
    <w:rsid w:val="00FB3C91"/>
    <w:rsid w:val="00FB6D0D"/>
    <w:rsid w:val="00FB7F47"/>
    <w:rsid w:val="00FC0030"/>
    <w:rsid w:val="00FC471F"/>
    <w:rsid w:val="00FC4C58"/>
    <w:rsid w:val="00FC5A88"/>
    <w:rsid w:val="00FC675A"/>
    <w:rsid w:val="00FC68DB"/>
    <w:rsid w:val="00FD11DB"/>
    <w:rsid w:val="00FD17CE"/>
    <w:rsid w:val="00FD1AD3"/>
    <w:rsid w:val="00FD2E3B"/>
    <w:rsid w:val="00FD3A44"/>
    <w:rsid w:val="00FD568E"/>
    <w:rsid w:val="00FD5B95"/>
    <w:rsid w:val="00FD72C1"/>
    <w:rsid w:val="00FE04BB"/>
    <w:rsid w:val="00FE07BE"/>
    <w:rsid w:val="00FE1417"/>
    <w:rsid w:val="00FE169B"/>
    <w:rsid w:val="00FE1BF9"/>
    <w:rsid w:val="00FE20DF"/>
    <w:rsid w:val="00FE2F0A"/>
    <w:rsid w:val="00FE33BD"/>
    <w:rsid w:val="00FE4EE4"/>
    <w:rsid w:val="00FE505D"/>
    <w:rsid w:val="00FE5C70"/>
    <w:rsid w:val="00FE6695"/>
    <w:rsid w:val="00FE7394"/>
    <w:rsid w:val="00FE785C"/>
    <w:rsid w:val="00FF03AA"/>
    <w:rsid w:val="00FF0660"/>
    <w:rsid w:val="00FF0FD9"/>
    <w:rsid w:val="00FF2178"/>
    <w:rsid w:val="00FF3C5E"/>
    <w:rsid w:val="00FF538F"/>
    <w:rsid w:val="00FF5C3C"/>
    <w:rsid w:val="00FF76EA"/>
    <w:rsid w:val="00FF7E4C"/>
    <w:rsid w:val="010F3D7A"/>
    <w:rsid w:val="014413E3"/>
    <w:rsid w:val="0147EA75"/>
    <w:rsid w:val="0186E0C6"/>
    <w:rsid w:val="01A201FD"/>
    <w:rsid w:val="020DC81A"/>
    <w:rsid w:val="031ED1D0"/>
    <w:rsid w:val="03225839"/>
    <w:rsid w:val="03A74214"/>
    <w:rsid w:val="03BB5D5E"/>
    <w:rsid w:val="041FD8D6"/>
    <w:rsid w:val="042B89B8"/>
    <w:rsid w:val="0472D508"/>
    <w:rsid w:val="0491DFB7"/>
    <w:rsid w:val="05021AAD"/>
    <w:rsid w:val="0507D159"/>
    <w:rsid w:val="05D34FA3"/>
    <w:rsid w:val="05DC8E9E"/>
    <w:rsid w:val="05E2ECE6"/>
    <w:rsid w:val="06618F3C"/>
    <w:rsid w:val="06D81121"/>
    <w:rsid w:val="06DA1C56"/>
    <w:rsid w:val="06DDA775"/>
    <w:rsid w:val="06E596EF"/>
    <w:rsid w:val="06F6B3F9"/>
    <w:rsid w:val="06FA33AC"/>
    <w:rsid w:val="070376D3"/>
    <w:rsid w:val="070B635E"/>
    <w:rsid w:val="0713F5CA"/>
    <w:rsid w:val="0737E329"/>
    <w:rsid w:val="078D71AD"/>
    <w:rsid w:val="0813C080"/>
    <w:rsid w:val="085D7480"/>
    <w:rsid w:val="0891BC1E"/>
    <w:rsid w:val="08DCD3C2"/>
    <w:rsid w:val="08E54095"/>
    <w:rsid w:val="0912F730"/>
    <w:rsid w:val="092140F7"/>
    <w:rsid w:val="09A22EBC"/>
    <w:rsid w:val="09EAB29E"/>
    <w:rsid w:val="09F877AB"/>
    <w:rsid w:val="0A7350C1"/>
    <w:rsid w:val="0AC6ACE9"/>
    <w:rsid w:val="0AE63CBF"/>
    <w:rsid w:val="0B041F19"/>
    <w:rsid w:val="0B34C511"/>
    <w:rsid w:val="0B757F5F"/>
    <w:rsid w:val="0B76D0E0"/>
    <w:rsid w:val="0B92E201"/>
    <w:rsid w:val="0C41205C"/>
    <w:rsid w:val="0C488A71"/>
    <w:rsid w:val="0CC358CC"/>
    <w:rsid w:val="0D7951E2"/>
    <w:rsid w:val="0D9DC3D0"/>
    <w:rsid w:val="0D9E01B5"/>
    <w:rsid w:val="0DDB386F"/>
    <w:rsid w:val="0DE4A6AD"/>
    <w:rsid w:val="0DE57E3D"/>
    <w:rsid w:val="0DFE4500"/>
    <w:rsid w:val="0E32F53E"/>
    <w:rsid w:val="0E78B09E"/>
    <w:rsid w:val="0E7F35EF"/>
    <w:rsid w:val="0F3E517B"/>
    <w:rsid w:val="0F71BAAD"/>
    <w:rsid w:val="0F9A4936"/>
    <w:rsid w:val="103A2EA8"/>
    <w:rsid w:val="106C6FEE"/>
    <w:rsid w:val="107F529C"/>
    <w:rsid w:val="1177F7ED"/>
    <w:rsid w:val="11A75A89"/>
    <w:rsid w:val="11AFC76C"/>
    <w:rsid w:val="11F55071"/>
    <w:rsid w:val="1245BE2B"/>
    <w:rsid w:val="127ED4A2"/>
    <w:rsid w:val="128B8F7D"/>
    <w:rsid w:val="12D681AE"/>
    <w:rsid w:val="1314CD00"/>
    <w:rsid w:val="1339093B"/>
    <w:rsid w:val="1340FAEE"/>
    <w:rsid w:val="1351B26D"/>
    <w:rsid w:val="140C196F"/>
    <w:rsid w:val="141E6C12"/>
    <w:rsid w:val="147A5928"/>
    <w:rsid w:val="1499F10E"/>
    <w:rsid w:val="149B5ACC"/>
    <w:rsid w:val="14DA5F43"/>
    <w:rsid w:val="15031EF3"/>
    <w:rsid w:val="152CAC09"/>
    <w:rsid w:val="16431CC6"/>
    <w:rsid w:val="1710A42B"/>
    <w:rsid w:val="172E166E"/>
    <w:rsid w:val="17582C50"/>
    <w:rsid w:val="178D53B1"/>
    <w:rsid w:val="17E33ED0"/>
    <w:rsid w:val="17EFE061"/>
    <w:rsid w:val="182153ED"/>
    <w:rsid w:val="1880BEF3"/>
    <w:rsid w:val="18940F6F"/>
    <w:rsid w:val="18AA8493"/>
    <w:rsid w:val="18B79608"/>
    <w:rsid w:val="18C80098"/>
    <w:rsid w:val="192EEA86"/>
    <w:rsid w:val="19DD6581"/>
    <w:rsid w:val="19FC601C"/>
    <w:rsid w:val="1A938F1C"/>
    <w:rsid w:val="1AA631A4"/>
    <w:rsid w:val="1AB43E01"/>
    <w:rsid w:val="1BC44F42"/>
    <w:rsid w:val="1C6B1D35"/>
    <w:rsid w:val="1CFFE680"/>
    <w:rsid w:val="1E8FE726"/>
    <w:rsid w:val="1E933DA6"/>
    <w:rsid w:val="1EC7CF64"/>
    <w:rsid w:val="1F64AF1D"/>
    <w:rsid w:val="207472E4"/>
    <w:rsid w:val="20C9110C"/>
    <w:rsid w:val="217FFE44"/>
    <w:rsid w:val="2185C3AF"/>
    <w:rsid w:val="21A00F79"/>
    <w:rsid w:val="21EB0522"/>
    <w:rsid w:val="221DF5F5"/>
    <w:rsid w:val="22548D2D"/>
    <w:rsid w:val="227959B4"/>
    <w:rsid w:val="23550DA4"/>
    <w:rsid w:val="235EBE66"/>
    <w:rsid w:val="23925ADC"/>
    <w:rsid w:val="241DC3BD"/>
    <w:rsid w:val="2452281E"/>
    <w:rsid w:val="248752E5"/>
    <w:rsid w:val="24D88DD4"/>
    <w:rsid w:val="25230159"/>
    <w:rsid w:val="25445B2C"/>
    <w:rsid w:val="2554A1C5"/>
    <w:rsid w:val="25569EA4"/>
    <w:rsid w:val="25606739"/>
    <w:rsid w:val="257373AC"/>
    <w:rsid w:val="25B4954A"/>
    <w:rsid w:val="25B9FE60"/>
    <w:rsid w:val="2601B191"/>
    <w:rsid w:val="262EE423"/>
    <w:rsid w:val="268CAA0E"/>
    <w:rsid w:val="26CC2658"/>
    <w:rsid w:val="27226D28"/>
    <w:rsid w:val="27572BBA"/>
    <w:rsid w:val="27DDCA9C"/>
    <w:rsid w:val="283BD00E"/>
    <w:rsid w:val="2865872A"/>
    <w:rsid w:val="28A1096F"/>
    <w:rsid w:val="28AABF09"/>
    <w:rsid w:val="28B6B02E"/>
    <w:rsid w:val="28BEE4E7"/>
    <w:rsid w:val="2945636A"/>
    <w:rsid w:val="295B9FCF"/>
    <w:rsid w:val="29607FF8"/>
    <w:rsid w:val="29DB5F53"/>
    <w:rsid w:val="2A0C0464"/>
    <w:rsid w:val="2AC4D5C3"/>
    <w:rsid w:val="2ADF1F60"/>
    <w:rsid w:val="2B208021"/>
    <w:rsid w:val="2B825EF8"/>
    <w:rsid w:val="2BEEAB9D"/>
    <w:rsid w:val="2C6D8135"/>
    <w:rsid w:val="2D97C73E"/>
    <w:rsid w:val="2D9D82A5"/>
    <w:rsid w:val="2E540666"/>
    <w:rsid w:val="2E775344"/>
    <w:rsid w:val="2EAB8B86"/>
    <w:rsid w:val="2EB0631A"/>
    <w:rsid w:val="2ECC5D47"/>
    <w:rsid w:val="2EDBF3D7"/>
    <w:rsid w:val="2F215CD4"/>
    <w:rsid w:val="2F4DBAC9"/>
    <w:rsid w:val="2F6BEE90"/>
    <w:rsid w:val="302B9B05"/>
    <w:rsid w:val="30401204"/>
    <w:rsid w:val="3158D7C6"/>
    <w:rsid w:val="316BE506"/>
    <w:rsid w:val="317C7904"/>
    <w:rsid w:val="31CC3AA0"/>
    <w:rsid w:val="31DAB5D2"/>
    <w:rsid w:val="32112BFB"/>
    <w:rsid w:val="32E3914D"/>
    <w:rsid w:val="32E932F1"/>
    <w:rsid w:val="32FC5823"/>
    <w:rsid w:val="332230B5"/>
    <w:rsid w:val="33B0976C"/>
    <w:rsid w:val="33E5BA5C"/>
    <w:rsid w:val="3450F95B"/>
    <w:rsid w:val="34A9DB5B"/>
    <w:rsid w:val="34D78766"/>
    <w:rsid w:val="34E21BAE"/>
    <w:rsid w:val="3571245A"/>
    <w:rsid w:val="35BA5D1F"/>
    <w:rsid w:val="35DAA32A"/>
    <w:rsid w:val="35F7581E"/>
    <w:rsid w:val="35FF3AD5"/>
    <w:rsid w:val="36553AF9"/>
    <w:rsid w:val="369A4183"/>
    <w:rsid w:val="36E9C2C8"/>
    <w:rsid w:val="370A64AA"/>
    <w:rsid w:val="37967151"/>
    <w:rsid w:val="37A60ADA"/>
    <w:rsid w:val="37BF0668"/>
    <w:rsid w:val="37D5D81E"/>
    <w:rsid w:val="380DA3B0"/>
    <w:rsid w:val="386AE21A"/>
    <w:rsid w:val="390311C2"/>
    <w:rsid w:val="3931BCF3"/>
    <w:rsid w:val="3992042E"/>
    <w:rsid w:val="3A151390"/>
    <w:rsid w:val="3A52DE2C"/>
    <w:rsid w:val="3A663905"/>
    <w:rsid w:val="3B0FA41B"/>
    <w:rsid w:val="3B49AE5A"/>
    <w:rsid w:val="3BA3A202"/>
    <w:rsid w:val="3BACF31B"/>
    <w:rsid w:val="3BDFC3DD"/>
    <w:rsid w:val="3BEDBE16"/>
    <w:rsid w:val="3C78E40E"/>
    <w:rsid w:val="3CA93DF6"/>
    <w:rsid w:val="3CEEB256"/>
    <w:rsid w:val="3D2A8953"/>
    <w:rsid w:val="3D3AA85D"/>
    <w:rsid w:val="3DA995A7"/>
    <w:rsid w:val="3DFDD26D"/>
    <w:rsid w:val="3E707531"/>
    <w:rsid w:val="3E8DBBF6"/>
    <w:rsid w:val="3F010176"/>
    <w:rsid w:val="3F18F3CB"/>
    <w:rsid w:val="3F275052"/>
    <w:rsid w:val="3F6B41E8"/>
    <w:rsid w:val="3FAC79B4"/>
    <w:rsid w:val="3FB66BB5"/>
    <w:rsid w:val="3FCD1143"/>
    <w:rsid w:val="407F27FB"/>
    <w:rsid w:val="40D720A3"/>
    <w:rsid w:val="423B5163"/>
    <w:rsid w:val="42AA0A43"/>
    <w:rsid w:val="42E56957"/>
    <w:rsid w:val="4314F123"/>
    <w:rsid w:val="432C0271"/>
    <w:rsid w:val="43996A16"/>
    <w:rsid w:val="43E6C709"/>
    <w:rsid w:val="4428CBAA"/>
    <w:rsid w:val="443811E6"/>
    <w:rsid w:val="447E10AC"/>
    <w:rsid w:val="44A2DA4D"/>
    <w:rsid w:val="44B6F6DF"/>
    <w:rsid w:val="44F26656"/>
    <w:rsid w:val="45208ADA"/>
    <w:rsid w:val="453D1A42"/>
    <w:rsid w:val="4560760D"/>
    <w:rsid w:val="466C3435"/>
    <w:rsid w:val="472F3C51"/>
    <w:rsid w:val="47982001"/>
    <w:rsid w:val="47EBC5B9"/>
    <w:rsid w:val="4844AC25"/>
    <w:rsid w:val="4866EB68"/>
    <w:rsid w:val="4873F21E"/>
    <w:rsid w:val="48766D2A"/>
    <w:rsid w:val="48D689AB"/>
    <w:rsid w:val="4902C215"/>
    <w:rsid w:val="49099DF1"/>
    <w:rsid w:val="4943A87A"/>
    <w:rsid w:val="49518EFC"/>
    <w:rsid w:val="4A7014CB"/>
    <w:rsid w:val="4ADD9318"/>
    <w:rsid w:val="4B010FB5"/>
    <w:rsid w:val="4B559E84"/>
    <w:rsid w:val="4B5DDE89"/>
    <w:rsid w:val="4C414565"/>
    <w:rsid w:val="4C569F8E"/>
    <w:rsid w:val="4C5EF316"/>
    <w:rsid w:val="4C8FEF39"/>
    <w:rsid w:val="4CD4149E"/>
    <w:rsid w:val="4CEE36F6"/>
    <w:rsid w:val="4D036068"/>
    <w:rsid w:val="4D6E2DAF"/>
    <w:rsid w:val="4DD0984F"/>
    <w:rsid w:val="4DD4F3FE"/>
    <w:rsid w:val="4E275EDC"/>
    <w:rsid w:val="4EF79838"/>
    <w:rsid w:val="4F217F55"/>
    <w:rsid w:val="4F44C40A"/>
    <w:rsid w:val="4F54AF21"/>
    <w:rsid w:val="4F7757ED"/>
    <w:rsid w:val="4F909082"/>
    <w:rsid w:val="504D5B55"/>
    <w:rsid w:val="50937626"/>
    <w:rsid w:val="50C76373"/>
    <w:rsid w:val="5106CAE5"/>
    <w:rsid w:val="5109267B"/>
    <w:rsid w:val="518CC23C"/>
    <w:rsid w:val="52AD69DD"/>
    <w:rsid w:val="5319748F"/>
    <w:rsid w:val="5364604F"/>
    <w:rsid w:val="53BA9FC5"/>
    <w:rsid w:val="53D6E106"/>
    <w:rsid w:val="54419278"/>
    <w:rsid w:val="544CD718"/>
    <w:rsid w:val="545E8741"/>
    <w:rsid w:val="54CFDF42"/>
    <w:rsid w:val="54F21913"/>
    <w:rsid w:val="554EF5A2"/>
    <w:rsid w:val="56250299"/>
    <w:rsid w:val="57A9745C"/>
    <w:rsid w:val="5864CD0E"/>
    <w:rsid w:val="5880B26B"/>
    <w:rsid w:val="593B4510"/>
    <w:rsid w:val="59D2F57E"/>
    <w:rsid w:val="5A2CDE54"/>
    <w:rsid w:val="5A7813B2"/>
    <w:rsid w:val="5A85F67E"/>
    <w:rsid w:val="5AB7B1B3"/>
    <w:rsid w:val="5B2C06B7"/>
    <w:rsid w:val="5B6EABBF"/>
    <w:rsid w:val="5BA42C13"/>
    <w:rsid w:val="5BB92347"/>
    <w:rsid w:val="5BDF5538"/>
    <w:rsid w:val="5C0B4C69"/>
    <w:rsid w:val="5C523939"/>
    <w:rsid w:val="5C74FDE1"/>
    <w:rsid w:val="5D32AC9A"/>
    <w:rsid w:val="5D7612A1"/>
    <w:rsid w:val="5E976DF3"/>
    <w:rsid w:val="5E9B0741"/>
    <w:rsid w:val="5F2ABC41"/>
    <w:rsid w:val="5F650DC8"/>
    <w:rsid w:val="5FBFFCE7"/>
    <w:rsid w:val="60906729"/>
    <w:rsid w:val="61592EC7"/>
    <w:rsid w:val="61B25022"/>
    <w:rsid w:val="61B8C2DA"/>
    <w:rsid w:val="62F7CF1C"/>
    <w:rsid w:val="6366DE47"/>
    <w:rsid w:val="640290D9"/>
    <w:rsid w:val="6412FC83"/>
    <w:rsid w:val="642CC2F0"/>
    <w:rsid w:val="6453DD11"/>
    <w:rsid w:val="64C24FC8"/>
    <w:rsid w:val="653832F0"/>
    <w:rsid w:val="65736B25"/>
    <w:rsid w:val="65F5417B"/>
    <w:rsid w:val="664DDA81"/>
    <w:rsid w:val="6654FFED"/>
    <w:rsid w:val="67654D59"/>
    <w:rsid w:val="6775E192"/>
    <w:rsid w:val="67D13973"/>
    <w:rsid w:val="6811FAA1"/>
    <w:rsid w:val="6823F19B"/>
    <w:rsid w:val="684B3F40"/>
    <w:rsid w:val="6853BD2A"/>
    <w:rsid w:val="688026CF"/>
    <w:rsid w:val="688BAAA4"/>
    <w:rsid w:val="68B2A094"/>
    <w:rsid w:val="68CA27A9"/>
    <w:rsid w:val="68EE30E7"/>
    <w:rsid w:val="692F1B56"/>
    <w:rsid w:val="6932A401"/>
    <w:rsid w:val="6987694C"/>
    <w:rsid w:val="6998E987"/>
    <w:rsid w:val="6AEB2403"/>
    <w:rsid w:val="6B43CFE9"/>
    <w:rsid w:val="6B5552AB"/>
    <w:rsid w:val="6BAFE8E1"/>
    <w:rsid w:val="6BC1A33A"/>
    <w:rsid w:val="6BCF2A7D"/>
    <w:rsid w:val="6BCF5585"/>
    <w:rsid w:val="6BFACFDE"/>
    <w:rsid w:val="6C8CF876"/>
    <w:rsid w:val="6CC018D2"/>
    <w:rsid w:val="6D1DD0BF"/>
    <w:rsid w:val="6D4464D7"/>
    <w:rsid w:val="6D4E90B3"/>
    <w:rsid w:val="6E00B885"/>
    <w:rsid w:val="6E430AA7"/>
    <w:rsid w:val="6EA1CD08"/>
    <w:rsid w:val="6EAFD7FF"/>
    <w:rsid w:val="6EC915C0"/>
    <w:rsid w:val="6F15429F"/>
    <w:rsid w:val="6F371E72"/>
    <w:rsid w:val="6F504F70"/>
    <w:rsid w:val="6F56608A"/>
    <w:rsid w:val="6F7FE8FA"/>
    <w:rsid w:val="6FE2EF87"/>
    <w:rsid w:val="700F3F79"/>
    <w:rsid w:val="70437280"/>
    <w:rsid w:val="7156A1D3"/>
    <w:rsid w:val="72947BF0"/>
    <w:rsid w:val="73762CE4"/>
    <w:rsid w:val="7393278C"/>
    <w:rsid w:val="74377420"/>
    <w:rsid w:val="74756118"/>
    <w:rsid w:val="74E2650C"/>
    <w:rsid w:val="750F699D"/>
    <w:rsid w:val="752AD921"/>
    <w:rsid w:val="7548734F"/>
    <w:rsid w:val="757B7120"/>
    <w:rsid w:val="75CA7872"/>
    <w:rsid w:val="75CC4011"/>
    <w:rsid w:val="763B014B"/>
    <w:rsid w:val="775FF400"/>
    <w:rsid w:val="77CF166F"/>
    <w:rsid w:val="78270187"/>
    <w:rsid w:val="785D32F4"/>
    <w:rsid w:val="78A1D121"/>
    <w:rsid w:val="792CBDD0"/>
    <w:rsid w:val="7975B78A"/>
    <w:rsid w:val="79D18F5C"/>
    <w:rsid w:val="7A59DD73"/>
    <w:rsid w:val="7B64923D"/>
    <w:rsid w:val="7BD341C9"/>
    <w:rsid w:val="7C0A7405"/>
    <w:rsid w:val="7C25D220"/>
    <w:rsid w:val="7C8A5DC1"/>
    <w:rsid w:val="7CCEE7BE"/>
    <w:rsid w:val="7CEDA3A4"/>
    <w:rsid w:val="7CEF087D"/>
    <w:rsid w:val="7D311353"/>
    <w:rsid w:val="7D514648"/>
    <w:rsid w:val="7D7E223B"/>
    <w:rsid w:val="7D8690D0"/>
    <w:rsid w:val="7E2D2BA8"/>
    <w:rsid w:val="7E57DDC2"/>
    <w:rsid w:val="7E5CF94B"/>
    <w:rsid w:val="7E866D7B"/>
    <w:rsid w:val="7EB61F61"/>
    <w:rsid w:val="7EDFB0EF"/>
    <w:rsid w:val="7F8DD2FE"/>
    <w:rsid w:val="7FCE7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A495A"/>
  <w15:chartTrackingRefBased/>
  <w15:docId w15:val="{2F57D5F8-7618-4921-8C53-5B0F2A09522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B13FC"/>
    <w:pPr>
      <w:keepNext/>
      <w:pageBreakBefore/>
      <w:spacing w:after="160" w:line="259" w:lineRule="auto"/>
      <w:outlineLvl w:val="0"/>
    </w:pPr>
    <w:rPr>
      <w:rFonts w:ascii="Bookman Old Style" w:hAnsi="Bookman Old Style"/>
      <w:b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B13FC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CB13FC"/>
  </w:style>
  <w:style w:type="paragraph" w:styleId="Footer">
    <w:name w:val="footer"/>
    <w:basedOn w:val="Normal"/>
    <w:link w:val="FooterChar"/>
    <w:uiPriority w:val="99"/>
    <w:unhideWhenUsed/>
    <w:rsid w:val="00CB13FC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CB13FC"/>
  </w:style>
  <w:style w:type="character" w:styleId="Heading1Char" w:customStyle="1">
    <w:name w:val="Heading 1 Char"/>
    <w:basedOn w:val="DefaultParagraphFont"/>
    <w:link w:val="Heading1"/>
    <w:uiPriority w:val="9"/>
    <w:rsid w:val="00CB13FC"/>
    <w:rPr>
      <w:rFonts w:ascii="Bookman Old Style" w:hAnsi="Bookman Old Style"/>
      <w:b/>
      <w:sz w:val="22"/>
      <w:szCs w:val="22"/>
    </w:rPr>
  </w:style>
  <w:style w:type="table" w:styleId="TableGrid">
    <w:name w:val="Table Grid"/>
    <w:basedOn w:val="TableNormal"/>
    <w:uiPriority w:val="39"/>
    <w:rsid w:val="00CB13FC"/>
    <w:rPr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B13FC"/>
    <w:pPr>
      <w:spacing w:after="160" w:line="259" w:lineRule="auto"/>
      <w:ind w:left="720"/>
      <w:contextualSpacing/>
    </w:pPr>
    <w:rPr>
      <w:sz w:val="22"/>
      <w:szCs w:val="22"/>
    </w:rPr>
  </w:style>
  <w:style w:type="paragraph" w:styleId="NormalWeb">
    <w:name w:val="Normal (Web)"/>
    <w:basedOn w:val="Normal"/>
    <w:uiPriority w:val="99"/>
    <w:unhideWhenUsed/>
    <w:rsid w:val="009B472B"/>
    <w:pPr>
      <w:spacing w:before="100" w:beforeAutospacing="1" w:after="100" w:afterAutospacing="1"/>
    </w:pPr>
    <w:rPr>
      <w:rFonts w:ascii="Times New Roman" w:hAnsi="Times New Roman" w:eastAsia="Times New Roman" w:cs="Times New Roman"/>
      <w:lang w:eastAsia="en-GB"/>
    </w:rPr>
  </w:style>
  <w:style w:type="character" w:styleId="normaltextrun" w:customStyle="1">
    <w:name w:val="normaltextrun"/>
    <w:basedOn w:val="DefaultParagraphFont"/>
    <w:rsid w:val="004C2AD2"/>
  </w:style>
  <w:style w:type="character" w:styleId="eop" w:customStyle="1">
    <w:name w:val="eop"/>
    <w:basedOn w:val="DefaultParagraphFont"/>
    <w:rsid w:val="00612C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38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3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62.jpeg" Id="rId68" /><Relationship Type="http://schemas.openxmlformats.org/officeDocument/2006/relationships/styles" Target="styles.xml" Id="rId2" /><Relationship Type="http://schemas.openxmlformats.org/officeDocument/2006/relationships/image" Target="media/image10.jpeg" Id="rId16" /><Relationship Type="http://schemas.openxmlformats.org/officeDocument/2006/relationships/image" Target="media/image5.png" Id="rId11" /><Relationship Type="http://schemas.openxmlformats.org/officeDocument/2006/relationships/footnotes" Target="footnotes.xml" Id="rId5" /><Relationship Type="http://schemas.openxmlformats.org/officeDocument/2006/relationships/image" Target="media/image13.png" Id="rId19" /><Relationship Type="http://schemas.openxmlformats.org/officeDocument/2006/relationships/image" Target="media/image8.jpeg" Id="rId14" /><Relationship Type="http://schemas.openxmlformats.org/officeDocument/2006/relationships/image" Target="media/image63.tiff" Id="rId69" /><Relationship Type="http://schemas.openxmlformats.org/officeDocument/2006/relationships/image" Target="media/image2.png" Id="rId8" /><Relationship Type="http://schemas.openxmlformats.org/officeDocument/2006/relationships/fontTable" Target="fontTable.xml" Id="rId72" /><Relationship Type="http://schemas.openxmlformats.org/officeDocument/2006/relationships/settings" Target="settings.xml" Id="rId3" /><Relationship Type="http://schemas.openxmlformats.org/officeDocument/2006/relationships/image" Target="media/image6.png" Id="rId12" /><Relationship Type="http://schemas.openxmlformats.org/officeDocument/2006/relationships/image" Target="media/image11.jpeg" Id="rId17" /><Relationship Type="http://schemas.openxmlformats.org/officeDocument/2006/relationships/image" Target="media/image61.tiff" Id="rId67" /><Relationship Type="http://schemas.openxmlformats.org/officeDocument/2006/relationships/header" Target="header1.xml" Id="rId70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image" Target="media/image9.jpeg" Id="rId15" /><Relationship Type="http://schemas.openxmlformats.org/officeDocument/2006/relationships/image" Target="media/image4.png" Id="rId10" /><Relationship Type="http://schemas.openxmlformats.org/officeDocument/2006/relationships/theme" Target="theme/theme1.xml" Id="rId73" /><Relationship Type="http://schemas.openxmlformats.org/officeDocument/2006/relationships/webSettings" Target="webSettings.xml" Id="rId4" /><Relationship Type="http://schemas.openxmlformats.org/officeDocument/2006/relationships/image" Target="media/image3.png" Id="rId9" /><Relationship Type="http://schemas.openxmlformats.org/officeDocument/2006/relationships/image" Target="media/image7.jpeg" Id="rId13" /><Relationship Type="http://schemas.openxmlformats.org/officeDocument/2006/relationships/image" Target="media/image12.jpeg" Id="rId18" /><Relationship Type="http://schemas.openxmlformats.org/officeDocument/2006/relationships/image" Target="media/image1.png" Id="rId7" /><Relationship Type="http://schemas.openxmlformats.org/officeDocument/2006/relationships/footer" Target="footer1.xml" Id="rId71" /><Relationship Type="http://schemas.microsoft.com/office/2020/10/relationships/intelligence" Target="intelligence2.xml" Id="Rf56b9637a01c4593" /><Relationship Type="http://schemas.openxmlformats.org/officeDocument/2006/relationships/image" Target="/media/image21.png" Id="rId867184467" /><Relationship Type="http://schemas.openxmlformats.org/officeDocument/2006/relationships/image" Target="/media/image12.png" Id="rId2002677039" /><Relationship Type="http://schemas.openxmlformats.org/officeDocument/2006/relationships/image" Target="/media/image13.png" Id="rId830566245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4.tiff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Adam Kay</dc:creator>
  <keywords/>
  <dc:description/>
  <lastModifiedBy>Kim Murray</lastModifiedBy>
  <revision>99</revision>
  <lastPrinted>2026-03-01T16:46:00.0000000Z</lastPrinted>
  <dcterms:created xsi:type="dcterms:W3CDTF">2025-07-21T10:27:00.0000000Z</dcterms:created>
  <dcterms:modified xsi:type="dcterms:W3CDTF">2026-07-15T15:29:47.2398578Z</dcterms:modified>
</coreProperties>
</file>