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9"/>
        <w:gridCol w:w="8747"/>
      </w:tblGrid>
      <w:tr w:rsidR="008F328B" w:rsidRPr="00BB44AE" w14:paraId="2BD1C70C" w14:textId="77777777" w:rsidTr="009A2A5B">
        <w:tc>
          <w:tcPr>
            <w:tcW w:w="1038" w:type="dxa"/>
            <w:vMerge w:val="restart"/>
          </w:tcPr>
          <w:p w14:paraId="4F3B988F" w14:textId="499A8E0D" w:rsidR="00312659" w:rsidRPr="00BB44AE" w:rsidRDefault="008F328B" w:rsidP="00473449">
            <w:pPr>
              <w:rPr>
                <w:rFonts w:asciiTheme="minorHAnsi" w:hAnsiTheme="minorHAnsi" w:cstheme="minorHAnsi"/>
              </w:rPr>
            </w:pPr>
            <w:r w:rsidRPr="00BB44AE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9485885" wp14:editId="10E0F7B0">
                  <wp:extent cx="954594" cy="528979"/>
                  <wp:effectExtent l="0" t="0" r="0" b="4445"/>
                  <wp:docPr id="2" name="Picture 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324" cy="55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E1205" w:rsidRPr="00BB44A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219" w:type="dxa"/>
          </w:tcPr>
          <w:p w14:paraId="3C588ACE" w14:textId="569E240D" w:rsidR="00312659" w:rsidRPr="00BB44AE" w:rsidRDefault="00F70CD9" w:rsidP="00473449">
            <w:pPr>
              <w:rPr>
                <w:rFonts w:asciiTheme="minorHAnsi" w:hAnsiTheme="minorHAnsi" w:cstheme="minorHAnsi"/>
                <w:b/>
                <w:sz w:val="40"/>
              </w:rPr>
            </w:pPr>
            <w:r w:rsidRPr="00BB44AE">
              <w:rPr>
                <w:rFonts w:asciiTheme="minorHAnsi" w:hAnsiTheme="minorHAnsi" w:cstheme="minorHAnsi"/>
                <w:b/>
                <w:noProof/>
                <w:sz w:val="40"/>
              </w:rPr>
              <w:t xml:space="preserve">Curriculum </w:t>
            </w:r>
            <w:r w:rsidR="00312659" w:rsidRPr="00BB44AE">
              <w:rPr>
                <w:rFonts w:asciiTheme="minorHAnsi" w:hAnsiTheme="minorHAnsi" w:cstheme="minorHAnsi"/>
                <w:b/>
                <w:noProof/>
                <w:sz w:val="40"/>
              </w:rPr>
              <w:t>Calendar of Events</w:t>
            </w:r>
          </w:p>
        </w:tc>
      </w:tr>
      <w:tr w:rsidR="008F328B" w:rsidRPr="00BB44AE" w14:paraId="1C9A93DB" w14:textId="77777777" w:rsidTr="008F328B">
        <w:trPr>
          <w:trHeight w:val="204"/>
        </w:trPr>
        <w:tc>
          <w:tcPr>
            <w:tcW w:w="1038" w:type="dxa"/>
            <w:vMerge/>
            <w:tcBorders>
              <w:bottom w:val="nil"/>
            </w:tcBorders>
          </w:tcPr>
          <w:p w14:paraId="29CDD268" w14:textId="77777777" w:rsidR="00312659" w:rsidRPr="00BB44AE" w:rsidRDefault="00312659" w:rsidP="0047344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219" w:type="dxa"/>
          </w:tcPr>
          <w:p w14:paraId="580D985A" w14:textId="0B1396C1" w:rsidR="00312659" w:rsidRPr="00BB44AE" w:rsidRDefault="00512974" w:rsidP="0047344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32"/>
              </w:rPr>
              <w:t>Autumn</w:t>
            </w:r>
            <w:r w:rsidR="002C326C" w:rsidRPr="00BB44AE">
              <w:rPr>
                <w:rFonts w:asciiTheme="minorHAnsi" w:hAnsiTheme="minorHAnsi" w:cstheme="minorHAnsi"/>
                <w:b/>
                <w:sz w:val="3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32"/>
              </w:rPr>
              <w:t>1</w:t>
            </w:r>
            <w:r w:rsidR="003446DE" w:rsidRPr="00BB44AE">
              <w:rPr>
                <w:rFonts w:asciiTheme="minorHAnsi" w:hAnsiTheme="minorHAnsi" w:cstheme="minorHAnsi"/>
                <w:b/>
                <w:sz w:val="32"/>
              </w:rPr>
              <w:t xml:space="preserve"> </w:t>
            </w:r>
            <w:r w:rsidR="00312659" w:rsidRPr="00BB44AE">
              <w:rPr>
                <w:rFonts w:asciiTheme="minorHAnsi" w:hAnsiTheme="minorHAnsi" w:cstheme="minorHAnsi"/>
                <w:b/>
                <w:sz w:val="32"/>
              </w:rPr>
              <w:t>Term</w:t>
            </w:r>
            <w:r w:rsidR="002C326C" w:rsidRPr="00BB44AE">
              <w:rPr>
                <w:rFonts w:asciiTheme="minorHAnsi" w:hAnsiTheme="minorHAnsi" w:cstheme="minorHAnsi"/>
                <w:b/>
                <w:sz w:val="32"/>
              </w:rPr>
              <w:t xml:space="preserve"> 202</w:t>
            </w:r>
            <w:r w:rsidR="000936F9">
              <w:rPr>
                <w:rFonts w:asciiTheme="minorHAnsi" w:hAnsiTheme="minorHAnsi" w:cstheme="minorHAnsi"/>
                <w:b/>
                <w:sz w:val="32"/>
              </w:rPr>
              <w:t>3</w:t>
            </w:r>
          </w:p>
        </w:tc>
      </w:tr>
      <w:tr w:rsidR="008F328B" w:rsidRPr="00BB44AE" w14:paraId="63D8938A" w14:textId="77777777" w:rsidTr="009A2A5B">
        <w:trPr>
          <w:trHeight w:val="204"/>
        </w:trPr>
        <w:tc>
          <w:tcPr>
            <w:tcW w:w="1038" w:type="dxa"/>
            <w:tcBorders>
              <w:bottom w:val="nil"/>
            </w:tcBorders>
          </w:tcPr>
          <w:p w14:paraId="1BF8AE8E" w14:textId="77777777" w:rsidR="008F328B" w:rsidRPr="00BB44AE" w:rsidRDefault="008F328B" w:rsidP="00473449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9219" w:type="dxa"/>
            <w:tcBorders>
              <w:bottom w:val="nil"/>
            </w:tcBorders>
          </w:tcPr>
          <w:p w14:paraId="2E4D3AE1" w14:textId="77777777" w:rsidR="008F328B" w:rsidRPr="00BB44AE" w:rsidRDefault="008F328B" w:rsidP="0047344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</w:tbl>
    <w:p w14:paraId="71270642" w14:textId="2D0F59BD" w:rsidR="004A5A6B" w:rsidRPr="00BB44AE" w:rsidRDefault="004A5A6B">
      <w:pPr>
        <w:rPr>
          <w:rFonts w:asciiTheme="minorHAnsi" w:hAnsiTheme="minorHAnsi" w:cstheme="minorHAnsi"/>
          <w:sz w:val="20"/>
        </w:rPr>
      </w:pPr>
      <w:r w:rsidRPr="00BB44AE">
        <w:rPr>
          <w:rFonts w:asciiTheme="minorHAnsi" w:hAnsiTheme="minorHAnsi" w:cstheme="minorHAnsi"/>
          <w:sz w:val="20"/>
        </w:rPr>
        <w:t>Dear Parents/Carers,</w:t>
      </w:r>
    </w:p>
    <w:p w14:paraId="40F26374" w14:textId="77777777" w:rsidR="00166955" w:rsidRPr="00BB44AE" w:rsidRDefault="00166955">
      <w:pPr>
        <w:rPr>
          <w:rFonts w:asciiTheme="minorHAnsi" w:hAnsiTheme="minorHAnsi" w:cstheme="minorHAnsi"/>
          <w:sz w:val="20"/>
        </w:rPr>
      </w:pPr>
    </w:p>
    <w:p w14:paraId="0127F9AE" w14:textId="7927B313" w:rsidR="00991508" w:rsidRPr="00BB44AE" w:rsidRDefault="004A5A6B">
      <w:pPr>
        <w:rPr>
          <w:rFonts w:asciiTheme="minorHAnsi" w:hAnsiTheme="minorHAnsi" w:cstheme="minorHAnsi"/>
          <w:sz w:val="20"/>
        </w:rPr>
      </w:pPr>
      <w:r w:rsidRPr="00BB44AE">
        <w:rPr>
          <w:rFonts w:asciiTheme="minorHAnsi" w:hAnsiTheme="minorHAnsi" w:cstheme="minorHAnsi"/>
          <w:sz w:val="20"/>
        </w:rPr>
        <w:t xml:space="preserve">Please find attached a list of diary dates for the </w:t>
      </w:r>
      <w:r w:rsidR="00464FCD">
        <w:rPr>
          <w:rFonts w:asciiTheme="minorHAnsi" w:hAnsiTheme="minorHAnsi" w:cstheme="minorHAnsi"/>
          <w:sz w:val="20"/>
        </w:rPr>
        <w:t>first</w:t>
      </w:r>
      <w:r w:rsidR="003446DE" w:rsidRPr="00BB44AE">
        <w:rPr>
          <w:rFonts w:asciiTheme="minorHAnsi" w:hAnsiTheme="minorHAnsi" w:cstheme="minorHAnsi"/>
          <w:sz w:val="20"/>
        </w:rPr>
        <w:t xml:space="preserve"> half of the </w:t>
      </w:r>
      <w:r w:rsidR="00B36FAF">
        <w:rPr>
          <w:rFonts w:asciiTheme="minorHAnsi" w:hAnsiTheme="minorHAnsi" w:cstheme="minorHAnsi"/>
          <w:sz w:val="20"/>
        </w:rPr>
        <w:t>AUTUMN</w:t>
      </w:r>
      <w:r w:rsidR="00991508" w:rsidRPr="00BB44AE">
        <w:rPr>
          <w:rFonts w:asciiTheme="minorHAnsi" w:hAnsiTheme="minorHAnsi" w:cstheme="minorHAnsi"/>
          <w:sz w:val="20"/>
        </w:rPr>
        <w:t xml:space="preserve"> term. As you can </w:t>
      </w:r>
      <w:r w:rsidR="00B36FAF" w:rsidRPr="00BB44AE">
        <w:rPr>
          <w:rFonts w:asciiTheme="minorHAnsi" w:hAnsiTheme="minorHAnsi" w:cstheme="minorHAnsi"/>
          <w:sz w:val="20"/>
        </w:rPr>
        <w:t>see,</w:t>
      </w:r>
      <w:r w:rsidR="00B36FAF">
        <w:rPr>
          <w:rFonts w:asciiTheme="minorHAnsi" w:hAnsiTheme="minorHAnsi" w:cstheme="minorHAnsi"/>
          <w:sz w:val="20"/>
        </w:rPr>
        <w:t xml:space="preserve"> </w:t>
      </w:r>
      <w:r w:rsidR="00464FCD">
        <w:rPr>
          <w:rFonts w:asciiTheme="minorHAnsi" w:hAnsiTheme="minorHAnsi" w:cstheme="minorHAnsi"/>
          <w:sz w:val="20"/>
        </w:rPr>
        <w:t xml:space="preserve">we have another exciting term planned.  </w:t>
      </w:r>
      <w:r w:rsidR="00991508" w:rsidRPr="00BB44AE">
        <w:rPr>
          <w:rFonts w:asciiTheme="minorHAnsi" w:hAnsiTheme="minorHAnsi" w:cstheme="minorHAnsi"/>
          <w:sz w:val="20"/>
        </w:rPr>
        <w:t xml:space="preserve">If any of these dates </w:t>
      </w:r>
      <w:r w:rsidR="00B36FAF" w:rsidRPr="00BB44AE">
        <w:rPr>
          <w:rFonts w:asciiTheme="minorHAnsi" w:hAnsiTheme="minorHAnsi" w:cstheme="minorHAnsi"/>
          <w:sz w:val="20"/>
        </w:rPr>
        <w:t>must</w:t>
      </w:r>
      <w:r w:rsidR="00991508" w:rsidRPr="00BB44AE">
        <w:rPr>
          <w:rFonts w:asciiTheme="minorHAnsi" w:hAnsiTheme="minorHAnsi" w:cstheme="minorHAnsi"/>
          <w:sz w:val="20"/>
        </w:rPr>
        <w:t xml:space="preserve"> be changed, or if we decide to add further events</w:t>
      </w:r>
      <w:r w:rsidR="005B216C" w:rsidRPr="00BB44AE">
        <w:rPr>
          <w:rFonts w:asciiTheme="minorHAnsi" w:hAnsiTheme="minorHAnsi" w:cstheme="minorHAnsi"/>
          <w:sz w:val="20"/>
        </w:rPr>
        <w:t xml:space="preserve"> as we further refine and develop our curriculum, then we will give you as much notice as possible. </w:t>
      </w:r>
      <w:r w:rsidR="00F049B7" w:rsidRPr="00BB44AE">
        <w:rPr>
          <w:rFonts w:asciiTheme="minorHAnsi" w:hAnsiTheme="minorHAnsi" w:cstheme="minorHAnsi"/>
          <w:sz w:val="20"/>
        </w:rPr>
        <w:t>W</w:t>
      </w:r>
      <w:r w:rsidR="00991508" w:rsidRPr="00BB44AE">
        <w:rPr>
          <w:rFonts w:asciiTheme="minorHAnsi" w:hAnsiTheme="minorHAnsi" w:cstheme="minorHAnsi"/>
          <w:sz w:val="20"/>
        </w:rPr>
        <w:t xml:space="preserve">e will </w:t>
      </w:r>
      <w:r w:rsidR="005B216C" w:rsidRPr="00BB44AE">
        <w:rPr>
          <w:rFonts w:asciiTheme="minorHAnsi" w:hAnsiTheme="minorHAnsi" w:cstheme="minorHAnsi"/>
          <w:sz w:val="20"/>
        </w:rPr>
        <w:t>provide</w:t>
      </w:r>
      <w:r w:rsidR="00991508" w:rsidRPr="00BB44AE">
        <w:rPr>
          <w:rFonts w:asciiTheme="minorHAnsi" w:hAnsiTheme="minorHAnsi" w:cstheme="minorHAnsi"/>
          <w:sz w:val="20"/>
        </w:rPr>
        <w:t xml:space="preserve"> more information on each event nearer to the time.</w:t>
      </w:r>
      <w:r w:rsidR="00B36FAF">
        <w:rPr>
          <w:rFonts w:asciiTheme="minorHAnsi" w:hAnsiTheme="minorHAnsi" w:cstheme="minorHAnsi"/>
          <w:sz w:val="20"/>
        </w:rPr>
        <w:t xml:space="preserve"> Please keep an eye of Studybugs as we will be updating on there as well! </w:t>
      </w:r>
    </w:p>
    <w:p w14:paraId="3C88970F" w14:textId="77777777" w:rsidR="00A715F2" w:rsidRPr="00BB44AE" w:rsidRDefault="00A715F2">
      <w:pPr>
        <w:rPr>
          <w:rFonts w:asciiTheme="minorHAnsi" w:hAnsiTheme="minorHAnsi" w:cstheme="minorHAnsi"/>
          <w:sz w:val="20"/>
        </w:rPr>
      </w:pPr>
    </w:p>
    <w:tbl>
      <w:tblPr>
        <w:tblStyle w:val="TableGrid"/>
        <w:tblW w:w="10774" w:type="dxa"/>
        <w:tblInd w:w="-157" w:type="dxa"/>
        <w:tblLayout w:type="fixed"/>
        <w:tblLook w:val="04A0" w:firstRow="1" w:lastRow="0" w:firstColumn="1" w:lastColumn="0" w:noHBand="0" w:noVBand="1"/>
      </w:tblPr>
      <w:tblGrid>
        <w:gridCol w:w="2836"/>
        <w:gridCol w:w="1275"/>
        <w:gridCol w:w="993"/>
        <w:gridCol w:w="5670"/>
      </w:tblGrid>
      <w:tr w:rsidR="008C70C1" w:rsidRPr="00BB44AE" w14:paraId="68633ABF" w14:textId="77777777" w:rsidTr="00B36FAF">
        <w:trPr>
          <w:trHeight w:val="428"/>
        </w:trPr>
        <w:tc>
          <w:tcPr>
            <w:tcW w:w="2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8D08D" w:themeFill="accent6" w:themeFillTint="99"/>
            <w:vAlign w:val="center"/>
          </w:tcPr>
          <w:p w14:paraId="75A24AAB" w14:textId="77777777" w:rsidR="008C70C1" w:rsidRPr="00AE2124" w:rsidRDefault="008C70C1" w:rsidP="00225907">
            <w:pPr>
              <w:rPr>
                <w:rFonts w:asciiTheme="minorHAnsi" w:hAnsiTheme="minorHAnsi" w:cstheme="minorHAnsi"/>
                <w:b/>
                <w:sz w:val="21"/>
              </w:rPr>
            </w:pPr>
            <w:r w:rsidRPr="00AE2124">
              <w:rPr>
                <w:rFonts w:asciiTheme="minorHAnsi" w:hAnsiTheme="minorHAnsi" w:cstheme="minorHAnsi"/>
                <w:b/>
                <w:sz w:val="21"/>
              </w:rPr>
              <w:t>Date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8D08D" w:themeFill="accent6" w:themeFillTint="99"/>
            <w:vAlign w:val="center"/>
          </w:tcPr>
          <w:p w14:paraId="1B1324BC" w14:textId="25AC11E3" w:rsidR="008C70C1" w:rsidRPr="00AE2124" w:rsidRDefault="008C70C1" w:rsidP="008C70C1">
            <w:pPr>
              <w:rPr>
                <w:rFonts w:asciiTheme="minorHAnsi" w:hAnsiTheme="minorHAnsi" w:cstheme="minorHAnsi"/>
                <w:b/>
                <w:sz w:val="21"/>
              </w:rPr>
            </w:pPr>
            <w:r w:rsidRPr="00AE2124">
              <w:rPr>
                <w:rFonts w:asciiTheme="minorHAnsi" w:hAnsiTheme="minorHAnsi" w:cstheme="minorHAnsi"/>
                <w:b/>
                <w:sz w:val="21"/>
              </w:rPr>
              <w:t>Year Group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8D08D" w:themeFill="accent6" w:themeFillTint="99"/>
            <w:vAlign w:val="center"/>
          </w:tcPr>
          <w:p w14:paraId="6E1786BE" w14:textId="233DF600" w:rsidR="008C70C1" w:rsidRPr="00AE2124" w:rsidRDefault="008C70C1" w:rsidP="00225907">
            <w:pPr>
              <w:rPr>
                <w:rFonts w:asciiTheme="minorHAnsi" w:hAnsiTheme="minorHAnsi" w:cstheme="minorHAnsi"/>
                <w:b/>
                <w:sz w:val="21"/>
              </w:rPr>
            </w:pPr>
            <w:r w:rsidRPr="00AE2124">
              <w:rPr>
                <w:rFonts w:asciiTheme="minorHAnsi" w:hAnsiTheme="minorHAnsi" w:cstheme="minorHAnsi"/>
                <w:b/>
                <w:sz w:val="21"/>
              </w:rPr>
              <w:t>Time</w:t>
            </w:r>
          </w:p>
        </w:tc>
        <w:tc>
          <w:tcPr>
            <w:tcW w:w="567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17991FBC" w14:textId="77777777" w:rsidR="008C70C1" w:rsidRPr="00AE2124" w:rsidRDefault="008C70C1" w:rsidP="00225907">
            <w:pPr>
              <w:rPr>
                <w:rFonts w:asciiTheme="minorHAnsi" w:hAnsiTheme="minorHAnsi" w:cstheme="minorHAnsi"/>
                <w:b/>
                <w:i/>
                <w:iCs/>
                <w:sz w:val="21"/>
              </w:rPr>
            </w:pPr>
            <w:r w:rsidRPr="00AE2124">
              <w:rPr>
                <w:rFonts w:asciiTheme="minorHAnsi" w:hAnsiTheme="minorHAnsi" w:cstheme="minorHAnsi"/>
                <w:b/>
                <w:sz w:val="21"/>
              </w:rPr>
              <w:t>Event</w:t>
            </w:r>
          </w:p>
        </w:tc>
      </w:tr>
      <w:tr w:rsidR="00506AE3" w:rsidRPr="00BB44AE" w14:paraId="484A0167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7A32796" w14:textId="250B8C70" w:rsidR="00506AE3" w:rsidRPr="00BB44AE" w:rsidRDefault="00506AE3" w:rsidP="003073F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Every Monday Afternoon</w:t>
            </w:r>
          </w:p>
        </w:tc>
        <w:tc>
          <w:tcPr>
            <w:tcW w:w="1275" w:type="dxa"/>
            <w:vAlign w:val="center"/>
          </w:tcPr>
          <w:p w14:paraId="6932681A" w14:textId="69108D39" w:rsidR="00506AE3" w:rsidRPr="00BB44AE" w:rsidRDefault="00506AE3" w:rsidP="003073F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 – Year 2</w:t>
            </w:r>
          </w:p>
        </w:tc>
        <w:tc>
          <w:tcPr>
            <w:tcW w:w="993" w:type="dxa"/>
            <w:vAlign w:val="center"/>
          </w:tcPr>
          <w:p w14:paraId="4DD099A4" w14:textId="0DA4F2AC" w:rsidR="00506AE3" w:rsidRPr="00BB44AE" w:rsidRDefault="00506AE3" w:rsidP="0056063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2:30pm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56A30D81" w14:textId="1D05C805" w:rsidR="00506AE3" w:rsidRPr="00BB44AE" w:rsidRDefault="00506AE3" w:rsidP="003073F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INC and Attendance Assembly</w:t>
            </w:r>
            <w:r w:rsidR="00512974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(all parents/carers invited)</w:t>
            </w:r>
          </w:p>
        </w:tc>
      </w:tr>
      <w:tr w:rsidR="00506AE3" w:rsidRPr="00BB44AE" w14:paraId="0EBC0353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40A76B4" w14:textId="35DBBE3F" w:rsidR="00506AE3" w:rsidRDefault="00506AE3" w:rsidP="00337C5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Every Tuesday Afternoon</w:t>
            </w:r>
          </w:p>
        </w:tc>
        <w:tc>
          <w:tcPr>
            <w:tcW w:w="1275" w:type="dxa"/>
            <w:vAlign w:val="center"/>
          </w:tcPr>
          <w:p w14:paraId="3078C097" w14:textId="04C46702" w:rsidR="00506AE3" w:rsidRDefault="00506AE3" w:rsidP="00337C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3 - Year 6</w:t>
            </w:r>
          </w:p>
        </w:tc>
        <w:tc>
          <w:tcPr>
            <w:tcW w:w="993" w:type="dxa"/>
            <w:vAlign w:val="center"/>
          </w:tcPr>
          <w:p w14:paraId="23813B98" w14:textId="7618A406" w:rsidR="00506AE3" w:rsidRDefault="00506AE3" w:rsidP="00337C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2:30pm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2FD80EC9" w14:textId="1E25D527" w:rsidR="00506AE3" w:rsidRDefault="00506AE3" w:rsidP="00337C5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INC and Attendance Assembly</w:t>
            </w:r>
            <w:r w:rsidR="00512974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(all parents/carers invited)</w:t>
            </w:r>
          </w:p>
        </w:tc>
      </w:tr>
      <w:tr w:rsidR="00506AE3" w:rsidRPr="00BB44AE" w14:paraId="02AB4091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C7CA25B" w14:textId="486A7205" w:rsidR="00506AE3" w:rsidRPr="00B36FAF" w:rsidRDefault="00506AE3" w:rsidP="00337C5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highlight w:val="yellow"/>
                <w:shd w:val="clear" w:color="auto" w:fill="FFFFFF"/>
              </w:rPr>
            </w:pPr>
            <w:r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 xml:space="preserve">During week of </w:t>
            </w:r>
            <w:r w:rsidR="00B36FAF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4</w:t>
            </w:r>
            <w:r w:rsidR="00B36FAF" w:rsidRPr="009B1351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th</w:t>
            </w:r>
            <w:r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 xml:space="preserve"> </w:t>
            </w:r>
            <w:r w:rsidR="00B36FAF"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September</w:t>
            </w:r>
          </w:p>
        </w:tc>
        <w:tc>
          <w:tcPr>
            <w:tcW w:w="1275" w:type="dxa"/>
            <w:vAlign w:val="center"/>
          </w:tcPr>
          <w:p w14:paraId="746D346D" w14:textId="6F38ACA3" w:rsidR="00506AE3" w:rsidRDefault="00506AE3" w:rsidP="00337C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1C8142B8" w14:textId="6C43CC0B" w:rsidR="00506AE3" w:rsidRDefault="00506AE3" w:rsidP="00337C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25E94FE8" w14:textId="7FF7B24F" w:rsidR="00506AE3" w:rsidRDefault="00506AE3" w:rsidP="00337C5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B36FAF" w:rsidRPr="00BB44AE" w14:paraId="45394774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33CFDD7" w14:textId="41CCAF07" w:rsidR="00B36FAF" w:rsidRPr="00B36FAF" w:rsidRDefault="00B36FAF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During week of </w:t>
            </w:r>
            <w:r w:rsidRPr="00B36FAF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B36FAF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35E30E94" w14:textId="4C3E9806" w:rsidR="00B36FAF" w:rsidRDefault="00B36FAF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Whole School </w:t>
            </w:r>
          </w:p>
        </w:tc>
        <w:tc>
          <w:tcPr>
            <w:tcW w:w="993" w:type="dxa"/>
            <w:vAlign w:val="center"/>
          </w:tcPr>
          <w:p w14:paraId="62B305B3" w14:textId="5ED115FE" w:rsidR="00B36FAF" w:rsidRDefault="00B36FAF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Over the Week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08EE9E3D" w14:textId="5AFA0FBA" w:rsidR="00B36FAF" w:rsidRDefault="00B36FAF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Bramley &amp; Us</w:t>
            </w:r>
          </w:p>
        </w:tc>
      </w:tr>
      <w:tr w:rsidR="00EA3D0E" w:rsidRPr="00BB44AE" w14:paraId="2FDD2AB4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6CB4EB3" w14:textId="150E6408" w:rsidR="00EA3D0E" w:rsidRPr="00B36FAF" w:rsidRDefault="00EA3D0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During week of </w:t>
            </w:r>
            <w:r w:rsidRPr="00B36FAF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B36FAF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70971140" w14:textId="064BDFA3" w:rsidR="00EA3D0E" w:rsidRDefault="00EA3D0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2</w:t>
            </w:r>
          </w:p>
        </w:tc>
        <w:tc>
          <w:tcPr>
            <w:tcW w:w="993" w:type="dxa"/>
            <w:vAlign w:val="center"/>
          </w:tcPr>
          <w:p w14:paraId="6E7DB790" w14:textId="3E198C94" w:rsidR="00EA3D0E" w:rsidRDefault="00EA3D0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7F7FE21" w14:textId="6FC6DEE8" w:rsidR="00EA3D0E" w:rsidRDefault="00EA3D0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Visit to Bramley Shopping Centre</w:t>
            </w:r>
          </w:p>
        </w:tc>
      </w:tr>
      <w:tr w:rsidR="006657FD" w:rsidRPr="00BB44AE" w14:paraId="1025B12C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0513696" w14:textId="6098A0BE" w:rsidR="006657FD" w:rsidRPr="00B36FAF" w:rsidRDefault="006657FD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During week of </w:t>
            </w:r>
            <w:r w:rsidRPr="00B36FAF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B36FAF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B36FAF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76A8012A" w14:textId="1C91DB3C" w:rsidR="006657FD" w:rsidRDefault="006657FD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4</w:t>
            </w:r>
          </w:p>
        </w:tc>
        <w:tc>
          <w:tcPr>
            <w:tcW w:w="993" w:type="dxa"/>
            <w:vAlign w:val="center"/>
          </w:tcPr>
          <w:p w14:paraId="26419F05" w14:textId="15E8AC2B" w:rsidR="006657FD" w:rsidRDefault="006657FD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3E7E58E9" w14:textId="37E29256" w:rsidR="006657FD" w:rsidRDefault="006657FD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Local Walk TBC</w:t>
            </w:r>
          </w:p>
        </w:tc>
      </w:tr>
      <w:tr w:rsidR="00B36FAF" w:rsidRPr="00BB44AE" w14:paraId="6F92BEA3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26BA26B5" w14:textId="060F2123" w:rsidR="00B36FAF" w:rsidRDefault="00B36FAF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Tuesday 5</w:t>
            </w:r>
            <w:r w:rsidRPr="00241BF4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4E6BA8F2" w14:textId="0F1EA9C3" w:rsidR="00B36FAF" w:rsidRDefault="00B36FAF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993" w:type="dxa"/>
            <w:vAlign w:val="center"/>
          </w:tcPr>
          <w:p w14:paraId="133D38CA" w14:textId="47BB7363" w:rsidR="00B36FAF" w:rsidRDefault="00B36FAF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2EB84DF0" w14:textId="208E308F" w:rsidR="00B36FAF" w:rsidRDefault="00B36FAF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Training Day</w:t>
            </w:r>
          </w:p>
        </w:tc>
      </w:tr>
      <w:tr w:rsidR="00B36FAF" w:rsidRPr="00BB44AE" w14:paraId="1291FCC1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3B67CC3D" w14:textId="058EE782" w:rsidR="00B36FAF" w:rsidRDefault="00EA3D0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Thursday 7</w:t>
            </w:r>
            <w:r w:rsidRPr="00EA3D0E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 </w:t>
            </w:r>
          </w:p>
        </w:tc>
        <w:tc>
          <w:tcPr>
            <w:tcW w:w="1275" w:type="dxa"/>
            <w:vAlign w:val="center"/>
          </w:tcPr>
          <w:p w14:paraId="18130DDD" w14:textId="776CB187" w:rsidR="00B36FAF" w:rsidRDefault="00EA3D0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5</w:t>
            </w:r>
          </w:p>
        </w:tc>
        <w:tc>
          <w:tcPr>
            <w:tcW w:w="993" w:type="dxa"/>
            <w:vAlign w:val="center"/>
          </w:tcPr>
          <w:p w14:paraId="2E0798A0" w14:textId="7ABDC272" w:rsidR="00B36FAF" w:rsidRDefault="00EA3D0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7476F495" w14:textId="39C0EA0A" w:rsidR="00B36FAF" w:rsidRDefault="00EA3D0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Local walk to Mary Gawthorpe’s old house (Local Suffragette)</w:t>
            </w:r>
          </w:p>
        </w:tc>
      </w:tr>
      <w:tr w:rsidR="0038102E" w:rsidRPr="00BB44AE" w14:paraId="4945EB66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2D40B496" w14:textId="45D581B8" w:rsidR="0038102E" w:rsidRDefault="0038102E" w:rsidP="0038102E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Friday 8</w:t>
            </w:r>
            <w:r w:rsidRPr="001515B5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 </w:t>
            </w:r>
          </w:p>
        </w:tc>
        <w:tc>
          <w:tcPr>
            <w:tcW w:w="1275" w:type="dxa"/>
            <w:vAlign w:val="center"/>
          </w:tcPr>
          <w:p w14:paraId="265CABD2" w14:textId="2ADE4ABC" w:rsidR="0038102E" w:rsidRDefault="0038102E" w:rsidP="003810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</w:t>
            </w:r>
          </w:p>
        </w:tc>
        <w:tc>
          <w:tcPr>
            <w:tcW w:w="993" w:type="dxa"/>
            <w:vAlign w:val="center"/>
          </w:tcPr>
          <w:p w14:paraId="4C385C26" w14:textId="2CE5CE70" w:rsidR="0038102E" w:rsidRDefault="0038102E" w:rsidP="003810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2933F4E0" w14:textId="072D64C0" w:rsidR="0038102E" w:rsidRDefault="0038102E" w:rsidP="0038102E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Trip to Bramley Fall Park</w:t>
            </w:r>
          </w:p>
        </w:tc>
      </w:tr>
      <w:tr w:rsidR="00B36FAF" w:rsidRPr="00BB44AE" w14:paraId="12BF1162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279C380F" w14:textId="3AFE78AC" w:rsidR="00B36FAF" w:rsidRPr="009B1351" w:rsidRDefault="00B36FAF" w:rsidP="00B36FAF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During week of 1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1</w:t>
            </w: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th</w:t>
            </w: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September</w:t>
            </w: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 </w:t>
            </w:r>
          </w:p>
        </w:tc>
        <w:tc>
          <w:tcPr>
            <w:tcW w:w="1275" w:type="dxa"/>
            <w:vAlign w:val="center"/>
          </w:tcPr>
          <w:p w14:paraId="2F1F5F4F" w14:textId="2116F515" w:rsidR="00B36FAF" w:rsidRPr="009B1351" w:rsidRDefault="00B36FAF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vAlign w:val="center"/>
          </w:tcPr>
          <w:p w14:paraId="61981497" w14:textId="08C4EAE4" w:rsidR="00B36FAF" w:rsidRPr="009B1351" w:rsidRDefault="00B36FAF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225ADC38" w14:textId="0573F284" w:rsidR="00B36FAF" w:rsidRPr="009B1351" w:rsidRDefault="00B36FAF" w:rsidP="00B36FAF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</w:p>
        </w:tc>
      </w:tr>
      <w:tr w:rsidR="00EA3D0E" w:rsidRPr="00BB44AE" w14:paraId="0DB0B37F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2874339" w14:textId="4BC2F82C" w:rsidR="00EA3D0E" w:rsidRDefault="00EA3D0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During week of 11</w:t>
            </w:r>
            <w:r w:rsidRPr="00EA3D0E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September </w:t>
            </w:r>
          </w:p>
        </w:tc>
        <w:tc>
          <w:tcPr>
            <w:tcW w:w="1275" w:type="dxa"/>
            <w:vAlign w:val="center"/>
          </w:tcPr>
          <w:p w14:paraId="2A2AB4F4" w14:textId="41E0C6AA" w:rsidR="00EA3D0E" w:rsidRDefault="00EA3D0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2</w:t>
            </w:r>
          </w:p>
        </w:tc>
        <w:tc>
          <w:tcPr>
            <w:tcW w:w="993" w:type="dxa"/>
            <w:vAlign w:val="center"/>
          </w:tcPr>
          <w:p w14:paraId="436CC6E9" w14:textId="02985CEC" w:rsidR="00EA3D0E" w:rsidRDefault="00EA3D0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3F17C36B" w14:textId="0F37440C" w:rsidR="00EA3D0E" w:rsidRDefault="00EA3D0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London Topic Hook Day</w:t>
            </w:r>
          </w:p>
        </w:tc>
      </w:tr>
      <w:tr w:rsidR="00B36FAF" w:rsidRPr="00BB44AE" w14:paraId="4FE2F0A2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0EA191E" w14:textId="70623A3F" w:rsidR="00B36FAF" w:rsidRPr="0092256E" w:rsidRDefault="007B32D3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Monday 11</w:t>
            </w:r>
            <w:r w:rsidRPr="007B32D3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September </w:t>
            </w:r>
          </w:p>
        </w:tc>
        <w:tc>
          <w:tcPr>
            <w:tcW w:w="1275" w:type="dxa"/>
            <w:vAlign w:val="center"/>
          </w:tcPr>
          <w:p w14:paraId="5FD284D0" w14:textId="2BBAC6AE" w:rsidR="00B36FAF" w:rsidRPr="0092256E" w:rsidRDefault="007B32D3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</w:t>
            </w:r>
          </w:p>
        </w:tc>
        <w:tc>
          <w:tcPr>
            <w:tcW w:w="993" w:type="dxa"/>
            <w:vAlign w:val="center"/>
          </w:tcPr>
          <w:p w14:paraId="2A3E1594" w14:textId="6FEC2A71" w:rsidR="00B36FAF" w:rsidRPr="0092256E" w:rsidRDefault="007B32D3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2ACE8577" w14:textId="7B8ECD73" w:rsidR="00B36FAF" w:rsidRPr="0092256E" w:rsidRDefault="007B32D3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Stone Age Hook Day – Cave painting and Hunting </w:t>
            </w:r>
          </w:p>
        </w:tc>
      </w:tr>
      <w:tr w:rsidR="0038102E" w:rsidRPr="00BB44AE" w14:paraId="7C6B7B1C" w14:textId="77777777" w:rsidTr="000B6996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</w:tcPr>
          <w:p w14:paraId="68ABFC26" w14:textId="1AA9ECD1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A042A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During week of 18</w:t>
            </w:r>
            <w:r w:rsidRPr="008A042A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th</w:t>
            </w:r>
            <w:r w:rsidRPr="008A042A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28F52FC6" w14:textId="03EED363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61367CF8" w14:textId="7C303F0C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02651F39" w14:textId="61EFB781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102E" w:rsidRPr="00BB44AE" w14:paraId="6B16275D" w14:textId="77777777" w:rsidTr="00D96173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</w:tcPr>
          <w:p w14:paraId="47CC0C35" w14:textId="253D6D38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E2124">
              <w:rPr>
                <w:rFonts w:asciiTheme="minorHAnsi" w:hAnsiTheme="minorHAnsi" w:cstheme="minorHAnsi"/>
                <w:sz w:val="20"/>
                <w:szCs w:val="20"/>
              </w:rPr>
              <w:t>During week of 18</w:t>
            </w:r>
            <w:r w:rsidRPr="00AE2124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AE2124">
              <w:rPr>
                <w:rFonts w:asciiTheme="minorHAnsi" w:hAnsiTheme="minorHAnsi" w:cstheme="minorHAnsi"/>
                <w:sz w:val="20"/>
                <w:szCs w:val="20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79FD3613" w14:textId="4093C8CC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Whole School </w:t>
            </w:r>
          </w:p>
        </w:tc>
        <w:tc>
          <w:tcPr>
            <w:tcW w:w="993" w:type="dxa"/>
            <w:vAlign w:val="center"/>
          </w:tcPr>
          <w:p w14:paraId="02107B88" w14:textId="008B1095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4D5FB100" w14:textId="7207C8C4" w:rsidR="0038102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Harvest Festival </w:t>
            </w:r>
          </w:p>
        </w:tc>
      </w:tr>
      <w:tr w:rsidR="0038102E" w:rsidRPr="00BB44AE" w14:paraId="0CE2F820" w14:textId="77777777" w:rsidTr="000B6996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66900CB" w14:textId="415969C3" w:rsidR="0038102E" w:rsidRPr="0092256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During week of 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25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th</w:t>
            </w: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September</w:t>
            </w:r>
          </w:p>
        </w:tc>
        <w:tc>
          <w:tcPr>
            <w:tcW w:w="1275" w:type="dxa"/>
            <w:vAlign w:val="center"/>
          </w:tcPr>
          <w:p w14:paraId="55502836" w14:textId="1E3B2D91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F238FDB" w14:textId="5F4FD157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1252C883" w14:textId="141EE341" w:rsidR="0038102E" w:rsidRPr="0092256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102E" w:rsidRPr="00BB44AE" w14:paraId="673461F2" w14:textId="77777777" w:rsidTr="00D96173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DE069FC" w14:textId="400232F0" w:rsidR="0038102E" w:rsidRPr="0092256E" w:rsidRDefault="0038102E" w:rsidP="00AE212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Wednesday 27</w:t>
            </w:r>
            <w:r w:rsidRPr="001515B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September </w:t>
            </w:r>
          </w:p>
        </w:tc>
        <w:tc>
          <w:tcPr>
            <w:tcW w:w="1275" w:type="dxa"/>
            <w:vAlign w:val="center"/>
          </w:tcPr>
          <w:p w14:paraId="354EBD5E" w14:textId="2F6900B9" w:rsidR="0038102E" w:rsidRDefault="0038102E" w:rsidP="00AE212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6</w:t>
            </w:r>
          </w:p>
        </w:tc>
        <w:tc>
          <w:tcPr>
            <w:tcW w:w="993" w:type="dxa"/>
            <w:vAlign w:val="center"/>
          </w:tcPr>
          <w:p w14:paraId="28C38A4E" w14:textId="6A4D913F" w:rsidR="0038102E" w:rsidRDefault="0038102E" w:rsidP="00AE212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709D8CED" w14:textId="3CCA0823" w:rsidR="0038102E" w:rsidRDefault="0038102E" w:rsidP="00AE212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Trip to Saltaire</w:t>
            </w:r>
          </w:p>
        </w:tc>
      </w:tr>
      <w:tr w:rsidR="0038102E" w:rsidRPr="00BB44AE" w14:paraId="07759E71" w14:textId="77777777" w:rsidTr="00D96173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65B8C11" w14:textId="784EF5F7" w:rsidR="0038102E" w:rsidRPr="00AE2124" w:rsidRDefault="0038102E" w:rsidP="00AE212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Wednesday 27</w:t>
            </w:r>
            <w:r w:rsidRPr="007A2F7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September </w:t>
            </w:r>
          </w:p>
        </w:tc>
        <w:tc>
          <w:tcPr>
            <w:tcW w:w="1275" w:type="dxa"/>
            <w:vAlign w:val="center"/>
          </w:tcPr>
          <w:p w14:paraId="41195113" w14:textId="73BBA16E" w:rsidR="0038102E" w:rsidRPr="0092256E" w:rsidRDefault="0038102E" w:rsidP="00AE212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</w:t>
            </w:r>
          </w:p>
        </w:tc>
        <w:tc>
          <w:tcPr>
            <w:tcW w:w="993" w:type="dxa"/>
            <w:vAlign w:val="center"/>
          </w:tcPr>
          <w:p w14:paraId="03482B22" w14:textId="597C2546" w:rsidR="0038102E" w:rsidRPr="0092256E" w:rsidRDefault="0038102E" w:rsidP="00AE212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02AB7A0B" w14:textId="7264CFA9" w:rsidR="0038102E" w:rsidRPr="0092256E" w:rsidRDefault="0038102E" w:rsidP="00AE2124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DT Castle Hook Day</w:t>
            </w:r>
          </w:p>
        </w:tc>
      </w:tr>
      <w:tr w:rsidR="0038102E" w:rsidRPr="00BB44AE" w14:paraId="3654BDBE" w14:textId="77777777" w:rsidTr="00D96173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559E30B" w14:textId="5422725F" w:rsidR="0038102E" w:rsidRDefault="0038102E" w:rsidP="00AE212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During week of 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nd</w:t>
            </w:r>
            <w:r w:rsidRPr="00AE2124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2467EB00" w14:textId="488A7962" w:rsidR="0038102E" w:rsidRDefault="0038102E" w:rsidP="00AE212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41AF15D9" w14:textId="035F7A66" w:rsidR="0038102E" w:rsidRDefault="0038102E" w:rsidP="00AE212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74E5FE2B" w14:textId="00E74DB6" w:rsidR="0038102E" w:rsidRDefault="0038102E" w:rsidP="00AE2124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</w:tr>
      <w:tr w:rsidR="0038102E" w:rsidRPr="00BB44AE" w14:paraId="30C1499C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30BF7FD" w14:textId="52DD10DC" w:rsidR="0038102E" w:rsidRPr="0092256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During week of 2</w:t>
            </w:r>
            <w:r w:rsidRPr="000E155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5D358052" w14:textId="05DC9D7E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993" w:type="dxa"/>
            <w:vAlign w:val="center"/>
          </w:tcPr>
          <w:p w14:paraId="6888BAB4" w14:textId="7B92AEE1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Week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06F8153" w14:textId="454BF236" w:rsidR="0038102E" w:rsidRPr="0092256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Black History Month</w:t>
            </w:r>
          </w:p>
        </w:tc>
      </w:tr>
      <w:tr w:rsidR="0038102E" w:rsidRPr="00BB44AE" w14:paraId="481E65D7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38010EB" w14:textId="1699DFDE" w:rsidR="0038102E" w:rsidRPr="0092256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Tuesday 3</w:t>
            </w:r>
            <w:r w:rsidRPr="007B32D3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3315CB1B" w14:textId="087D7B7D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Reception </w:t>
            </w:r>
          </w:p>
        </w:tc>
        <w:tc>
          <w:tcPr>
            <w:tcW w:w="993" w:type="dxa"/>
            <w:vAlign w:val="center"/>
          </w:tcPr>
          <w:p w14:paraId="661DAC70" w14:textId="3364DD96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9:00am – 10:00am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1B6D3887" w14:textId="6806EB77" w:rsidR="0038102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Stay and Play (with Speech and Language Therapist)</w:t>
            </w:r>
          </w:p>
        </w:tc>
      </w:tr>
      <w:tr w:rsidR="0038102E" w:rsidRPr="00BB44AE" w14:paraId="78EB2A6C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8A727A1" w14:textId="242A7709" w:rsidR="0038102E" w:rsidRPr="0092256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Wednesday 4</w:t>
            </w:r>
            <w:r w:rsidRPr="0066239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5FA80F39" w14:textId="11B088D9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Nursery</w:t>
            </w:r>
          </w:p>
        </w:tc>
        <w:tc>
          <w:tcPr>
            <w:tcW w:w="993" w:type="dxa"/>
            <w:vAlign w:val="center"/>
          </w:tcPr>
          <w:p w14:paraId="4D5CDF57" w14:textId="636DEAA0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7EF0DA14" w14:textId="3D9123C8" w:rsidR="0038102E" w:rsidRPr="0092256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Bear’s Birthday Party </w:t>
            </w:r>
          </w:p>
        </w:tc>
      </w:tr>
      <w:tr w:rsidR="0038102E" w:rsidRPr="00BB44AE" w14:paraId="35AF9385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E629181" w14:textId="6CE27E9F" w:rsidR="0038102E" w:rsidRPr="009B1351" w:rsidRDefault="0038102E" w:rsidP="00B36FAF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During week of 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9</w:t>
            </w: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th</w:t>
            </w:r>
            <w:r w:rsidRPr="009B1351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October</w:t>
            </w:r>
          </w:p>
        </w:tc>
        <w:tc>
          <w:tcPr>
            <w:tcW w:w="1275" w:type="dxa"/>
            <w:vAlign w:val="center"/>
          </w:tcPr>
          <w:p w14:paraId="5674E691" w14:textId="4820837C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DBE274F" w14:textId="22611147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2F6EB59" w14:textId="00E0937C" w:rsidR="0038102E" w:rsidRPr="0092256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</w:tr>
      <w:tr w:rsidR="0038102E" w:rsidRPr="00BB44AE" w14:paraId="4A1F486A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C0C05A7" w14:textId="42144FDB" w:rsidR="0038102E" w:rsidRPr="009B1351" w:rsidRDefault="0038102E" w:rsidP="00B36FAF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During week of 9</w:t>
            </w:r>
            <w:r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2441C9B6" w14:textId="20485D93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993" w:type="dxa"/>
            <w:vAlign w:val="center"/>
          </w:tcPr>
          <w:p w14:paraId="0AE41048" w14:textId="133AA227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Week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A51405E" w14:textId="4B6B6C29" w:rsidR="0038102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Black History Month</w:t>
            </w:r>
          </w:p>
        </w:tc>
      </w:tr>
      <w:tr w:rsidR="0038102E" w:rsidRPr="00BB44AE" w14:paraId="22E245C3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4F1470C" w14:textId="603B28E9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Wednesday 11</w:t>
            </w:r>
            <w:r w:rsidRPr="00F34288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773F5E17" w14:textId="28B0DE82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Nursery </w:t>
            </w:r>
          </w:p>
        </w:tc>
        <w:tc>
          <w:tcPr>
            <w:tcW w:w="993" w:type="dxa"/>
            <w:vAlign w:val="center"/>
          </w:tcPr>
          <w:p w14:paraId="5509842D" w14:textId="6AAC52CB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9209ADF" w14:textId="1348019C" w:rsidR="0038102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Spanish Day Celebration (Wearing Red and Yellow)</w:t>
            </w:r>
          </w:p>
        </w:tc>
      </w:tr>
      <w:tr w:rsidR="0038102E" w:rsidRPr="00BB44AE" w14:paraId="615CF112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E70B65A" w14:textId="5C9C99C9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Thursday 12</w:t>
            </w:r>
            <w:r w:rsidRPr="000E155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4510A2B1" w14:textId="59AA92BE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993" w:type="dxa"/>
            <w:vAlign w:val="center"/>
          </w:tcPr>
          <w:p w14:paraId="2A3E2DDA" w14:textId="5F77CBEB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2E71DDF6" w14:textId="7CDB4CCC" w:rsidR="0038102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Spanish Day </w:t>
            </w:r>
          </w:p>
        </w:tc>
      </w:tr>
      <w:tr w:rsidR="0038102E" w:rsidRPr="00BB44AE" w14:paraId="58852B18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734D9E7" w14:textId="1517427C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E2124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During week of 16</w:t>
            </w:r>
            <w:r w:rsidRPr="00AE2124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  <w:vertAlign w:val="superscript"/>
              </w:rPr>
              <w:t>th</w:t>
            </w:r>
            <w:r w:rsidRPr="00AE2124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21985873" w14:textId="385E4B97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6C85EBF9" w14:textId="1486B0B5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8BA9223" w14:textId="0E35C2DC" w:rsidR="0038102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</w:tr>
      <w:tr w:rsidR="0038102E" w:rsidRPr="00BB44AE" w14:paraId="7E952EF3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B9DA933" w14:textId="57D253BE" w:rsidR="0038102E" w:rsidRPr="0092256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During week of 16</w:t>
            </w:r>
            <w:r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6A710A07" w14:textId="3AE392BD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993" w:type="dxa"/>
            <w:vAlign w:val="center"/>
          </w:tcPr>
          <w:p w14:paraId="0D9A9C2B" w14:textId="47813A05" w:rsidR="0038102E" w:rsidRPr="0092256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Week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7F65C721" w14:textId="439BB818" w:rsidR="0038102E" w:rsidRPr="0092256E" w:rsidRDefault="0038102E" w:rsidP="00B36FAF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Black History Month</w:t>
            </w:r>
          </w:p>
        </w:tc>
      </w:tr>
      <w:tr w:rsidR="0038102E" w:rsidRPr="00BB44AE" w14:paraId="16F9CE1C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EAAC11B" w14:textId="34CA05A2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Tuesday 17</w:t>
            </w:r>
            <w:r w:rsidRPr="00EA3D0E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77BF1E85" w14:textId="49C7B21B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</w:t>
            </w:r>
          </w:p>
        </w:tc>
        <w:tc>
          <w:tcPr>
            <w:tcW w:w="993" w:type="dxa"/>
            <w:vAlign w:val="center"/>
          </w:tcPr>
          <w:p w14:paraId="7A02BBF0" w14:textId="1F3BE54B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55F0EE7B" w14:textId="1D6C7B86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Trip to Magna </w:t>
            </w:r>
          </w:p>
        </w:tc>
      </w:tr>
      <w:tr w:rsidR="0038102E" w:rsidRPr="00BB44AE" w14:paraId="0A1165A6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702A55C" w14:textId="4A78E1C3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E2124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During week of 23</w:t>
            </w:r>
            <w:r w:rsidRPr="00AE2124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  <w:vertAlign w:val="superscript"/>
              </w:rPr>
              <w:t>rd</w:t>
            </w:r>
            <w:r w:rsidRPr="00AE2124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 xml:space="preserve"> October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B8E6619" w14:textId="1A79D54D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0EFC1B1" w14:textId="4EF8AE2F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08E66731" w14:textId="353F184B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38102E" w:rsidRPr="00BB44AE" w14:paraId="7E686F35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0CB4C69D" w14:textId="4E34F66D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Monday 23</w:t>
            </w:r>
            <w:r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0E3434BA" w14:textId="60DE9B12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 – Year 2</w:t>
            </w:r>
          </w:p>
        </w:tc>
        <w:tc>
          <w:tcPr>
            <w:tcW w:w="993" w:type="dxa"/>
            <w:vAlign w:val="center"/>
          </w:tcPr>
          <w:p w14:paraId="03D78630" w14:textId="56EFFBD2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9:00am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7E437EE7" w14:textId="4F9C91E9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Whitecote</w:t>
            </w:r>
            <w:proofErr w:type="spellEnd"/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Wonders</w:t>
            </w:r>
          </w:p>
        </w:tc>
      </w:tr>
      <w:tr w:rsidR="0038102E" w:rsidRPr="00BB44AE" w14:paraId="4C9D68E5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EA53F6D" w14:textId="5D46F44B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Tuesday 24</w:t>
            </w:r>
            <w:r w:rsidRPr="00EF624D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047F3069" w14:textId="306A744C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3 - Year 6</w:t>
            </w:r>
          </w:p>
        </w:tc>
        <w:tc>
          <w:tcPr>
            <w:tcW w:w="993" w:type="dxa"/>
            <w:vAlign w:val="center"/>
          </w:tcPr>
          <w:p w14:paraId="1E70F0A2" w14:textId="2F539711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9:00am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DCC2B13" w14:textId="4130C4C3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Whitecote</w:t>
            </w:r>
            <w:proofErr w:type="spellEnd"/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Wonders</w:t>
            </w:r>
          </w:p>
        </w:tc>
      </w:tr>
      <w:tr w:rsidR="0038102E" w:rsidRPr="00BB44AE" w14:paraId="3C2F197B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0809F6A" w14:textId="2538C5F4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Tuesday 24</w:t>
            </w:r>
            <w:r w:rsidRPr="00F3428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417088A3" w14:textId="6B7CE146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Nursery</w:t>
            </w:r>
          </w:p>
        </w:tc>
        <w:tc>
          <w:tcPr>
            <w:tcW w:w="993" w:type="dxa"/>
            <w:vAlign w:val="center"/>
          </w:tcPr>
          <w:p w14:paraId="1536BAF8" w14:textId="62404ECF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2:15pm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FAF8931" w14:textId="4E98A1E1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Pumpkin Hunt</w:t>
            </w:r>
          </w:p>
        </w:tc>
      </w:tr>
      <w:tr w:rsidR="0038102E" w:rsidRPr="00BB44AE" w14:paraId="385AC291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3215A9E" w14:textId="6A43DE8B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Thursday 26</w:t>
            </w:r>
            <w:r w:rsidRPr="00F3428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719E2DB2" w14:textId="27F39862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Nursery</w:t>
            </w:r>
          </w:p>
        </w:tc>
        <w:tc>
          <w:tcPr>
            <w:tcW w:w="993" w:type="dxa"/>
            <w:vAlign w:val="center"/>
          </w:tcPr>
          <w:p w14:paraId="5C4BFEBF" w14:textId="24656676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2:15pm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6A78D39B" w14:textId="065A9AF1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Pumpkin Hunt</w:t>
            </w:r>
          </w:p>
        </w:tc>
      </w:tr>
      <w:tr w:rsidR="0038102E" w:rsidRPr="00BB44AE" w14:paraId="7F7D2C90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1FDE9FC" w14:textId="7F0CB316" w:rsidR="0038102E" w:rsidRDefault="0038102E" w:rsidP="00B36FA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A3B7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TBC Plans Throughout the Term</w:t>
            </w:r>
          </w:p>
        </w:tc>
        <w:tc>
          <w:tcPr>
            <w:tcW w:w="1275" w:type="dxa"/>
            <w:vAlign w:val="center"/>
          </w:tcPr>
          <w:p w14:paraId="350658F1" w14:textId="253F4BA1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4F8EDAB5" w14:textId="0845240D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366944B2" w14:textId="5F84C1EA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38102E" w:rsidRPr="00BB44AE" w14:paraId="0EAB704D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32F37CDB" w14:textId="1BE400A8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9A3B7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September </w:t>
            </w:r>
          </w:p>
        </w:tc>
        <w:tc>
          <w:tcPr>
            <w:tcW w:w="1275" w:type="dxa"/>
            <w:vAlign w:val="center"/>
          </w:tcPr>
          <w:p w14:paraId="420999BA" w14:textId="14F9FB7D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5</w:t>
            </w:r>
          </w:p>
        </w:tc>
        <w:tc>
          <w:tcPr>
            <w:tcW w:w="993" w:type="dxa"/>
            <w:vAlign w:val="center"/>
          </w:tcPr>
          <w:p w14:paraId="055B48F2" w14:textId="55319558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1A0A0D43" w14:textId="6A3B2DE1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Trip away with class</w:t>
            </w:r>
          </w:p>
        </w:tc>
      </w:tr>
      <w:tr w:rsidR="0038102E" w:rsidRPr="00BB44AE" w14:paraId="680FD204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36294A59" w14:textId="119BF1EC" w:rsidR="0038102E" w:rsidRPr="009A3B78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9A3B7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September</w:t>
            </w:r>
          </w:p>
        </w:tc>
        <w:tc>
          <w:tcPr>
            <w:tcW w:w="1275" w:type="dxa"/>
            <w:vAlign w:val="center"/>
          </w:tcPr>
          <w:p w14:paraId="69161671" w14:textId="6203C890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</w:t>
            </w:r>
          </w:p>
        </w:tc>
        <w:tc>
          <w:tcPr>
            <w:tcW w:w="993" w:type="dxa"/>
            <w:vAlign w:val="center"/>
          </w:tcPr>
          <w:p w14:paraId="0F67CC4A" w14:textId="0CD8CD34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1C14E131" w14:textId="1403AC22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Animal Workshop</w:t>
            </w:r>
          </w:p>
        </w:tc>
      </w:tr>
      <w:tr w:rsidR="0038102E" w:rsidRPr="00BB44AE" w14:paraId="56FC7FEB" w14:textId="77777777" w:rsidTr="00B36FAF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EF37437" w14:textId="6C1151A6" w:rsidR="0038102E" w:rsidRPr="009A3B78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5" w:type="dxa"/>
            <w:vAlign w:val="center"/>
          </w:tcPr>
          <w:p w14:paraId="6CBE452F" w14:textId="269638E4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A7108CB" w14:textId="2AB96CF8" w:rsidR="0038102E" w:rsidRDefault="0038102E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14:paraId="3D6B432A" w14:textId="0DA26997" w:rsidR="0038102E" w:rsidRDefault="0038102E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</w:tbl>
    <w:p w14:paraId="16C9D48D" w14:textId="119615D8" w:rsidR="008F328B" w:rsidRPr="00166955" w:rsidRDefault="002C0E76" w:rsidP="00534A55">
      <w:pPr>
        <w:spacing w:before="240"/>
        <w:rPr>
          <w:rFonts w:asciiTheme="minorHAnsi" w:hAnsiTheme="minorHAnsi" w:cstheme="minorHAnsi"/>
          <w:sz w:val="20"/>
        </w:rPr>
      </w:pPr>
      <w:r w:rsidRPr="00166955">
        <w:rPr>
          <w:rFonts w:asciiTheme="minorHAnsi" w:hAnsiTheme="minorHAnsi" w:cstheme="minorHAnsi"/>
          <w:sz w:val="20"/>
        </w:rPr>
        <w:t>Thank you for your continued support.</w:t>
      </w:r>
    </w:p>
    <w:p w14:paraId="34CA6CC0" w14:textId="66CAADD7" w:rsidR="008F328B" w:rsidRPr="00166955" w:rsidRDefault="00ED29C4" w:rsidP="00534A55">
      <w:pPr>
        <w:spacing w:before="240"/>
        <w:rPr>
          <w:rFonts w:asciiTheme="minorHAnsi" w:hAnsiTheme="minorHAnsi" w:cstheme="minorHAnsi"/>
          <w:sz w:val="20"/>
        </w:rPr>
      </w:pPr>
      <w:r w:rsidRPr="00166955">
        <w:rPr>
          <w:rFonts w:asciiTheme="minorHAnsi" w:hAnsiTheme="minorHAnsi" w:cstheme="minorHAnsi"/>
          <w:noProof/>
          <w:sz w:val="20"/>
        </w:rPr>
        <w:drawing>
          <wp:inline distT="0" distB="0" distL="0" distR="0" wp14:anchorId="2223E798" wp14:editId="5678791A">
            <wp:extent cx="1422400" cy="609600"/>
            <wp:effectExtent l="0" t="0" r="0" b="0"/>
            <wp:docPr id="1" name="Picture 1" descr="A pair of glass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air of glasses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B42B6" w14:textId="17AA90C5" w:rsidR="002C0E76" w:rsidRPr="00166955" w:rsidRDefault="008F328B" w:rsidP="002C0E76">
      <w:pPr>
        <w:rPr>
          <w:rFonts w:asciiTheme="minorHAnsi" w:hAnsiTheme="minorHAnsi" w:cstheme="minorHAnsi"/>
          <w:sz w:val="20"/>
        </w:rPr>
      </w:pPr>
      <w:r w:rsidRPr="00166955">
        <w:rPr>
          <w:rFonts w:asciiTheme="minorHAnsi" w:hAnsiTheme="minorHAnsi" w:cstheme="minorHAnsi"/>
          <w:sz w:val="20"/>
        </w:rPr>
        <w:t>Mrs F Stead</w:t>
      </w:r>
    </w:p>
    <w:p w14:paraId="05808753" w14:textId="51CDCFC1" w:rsidR="008F328B" w:rsidRDefault="008F328B" w:rsidP="002C0E76">
      <w:pPr>
        <w:rPr>
          <w:rFonts w:asciiTheme="minorHAnsi" w:hAnsiTheme="minorHAnsi" w:cstheme="minorHAnsi"/>
          <w:sz w:val="20"/>
        </w:rPr>
      </w:pPr>
      <w:r w:rsidRPr="00166955">
        <w:rPr>
          <w:rFonts w:asciiTheme="minorHAnsi" w:hAnsiTheme="minorHAnsi" w:cstheme="minorHAnsi"/>
          <w:sz w:val="20"/>
        </w:rPr>
        <w:t>Headteacher</w:t>
      </w:r>
    </w:p>
    <w:p w14:paraId="0F8E4421" w14:textId="77777777" w:rsidR="00F66526" w:rsidRDefault="00F66526" w:rsidP="00891633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504E4C32" w14:textId="77777777" w:rsidR="00891633" w:rsidRDefault="00891633" w:rsidP="00891633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inherit" w:hAnsi="inherit" w:cs="Calibri"/>
          <w:color w:val="000000"/>
          <w:bdr w:val="none" w:sz="0" w:space="0" w:color="auto" w:frame="1"/>
        </w:rPr>
        <w:br/>
      </w:r>
    </w:p>
    <w:p w14:paraId="1ED61DF9" w14:textId="77777777" w:rsidR="00891633" w:rsidRPr="00166955" w:rsidRDefault="00891633" w:rsidP="002C0E76">
      <w:pPr>
        <w:rPr>
          <w:rFonts w:asciiTheme="minorHAnsi" w:hAnsiTheme="minorHAnsi" w:cstheme="minorHAnsi"/>
          <w:sz w:val="20"/>
        </w:rPr>
      </w:pPr>
    </w:p>
    <w:sectPr w:rsidR="00891633" w:rsidRPr="00166955" w:rsidSect="0004294B">
      <w:pgSz w:w="11906" w:h="16838"/>
      <w:pgMar w:top="567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56D"/>
    <w:rsid w:val="0000648A"/>
    <w:rsid w:val="00017D8D"/>
    <w:rsid w:val="00025425"/>
    <w:rsid w:val="000405A3"/>
    <w:rsid w:val="0004294B"/>
    <w:rsid w:val="000541C2"/>
    <w:rsid w:val="00057111"/>
    <w:rsid w:val="000704B8"/>
    <w:rsid w:val="00075DBA"/>
    <w:rsid w:val="000936F9"/>
    <w:rsid w:val="000A472E"/>
    <w:rsid w:val="000C394B"/>
    <w:rsid w:val="000C62D4"/>
    <w:rsid w:val="000D6470"/>
    <w:rsid w:val="000E155B"/>
    <w:rsid w:val="000F42C2"/>
    <w:rsid w:val="000F5424"/>
    <w:rsid w:val="000F5951"/>
    <w:rsid w:val="000F764C"/>
    <w:rsid w:val="00117630"/>
    <w:rsid w:val="00122E12"/>
    <w:rsid w:val="00136B1C"/>
    <w:rsid w:val="00142909"/>
    <w:rsid w:val="00145B83"/>
    <w:rsid w:val="001515B5"/>
    <w:rsid w:val="00152CA9"/>
    <w:rsid w:val="00156719"/>
    <w:rsid w:val="00161AEC"/>
    <w:rsid w:val="00166955"/>
    <w:rsid w:val="001715C7"/>
    <w:rsid w:val="001830A8"/>
    <w:rsid w:val="00197BF8"/>
    <w:rsid w:val="001A4F0C"/>
    <w:rsid w:val="001A540E"/>
    <w:rsid w:val="001D1FD5"/>
    <w:rsid w:val="001D36AC"/>
    <w:rsid w:val="001E6E61"/>
    <w:rsid w:val="001F1B29"/>
    <w:rsid w:val="001F710F"/>
    <w:rsid w:val="0020363D"/>
    <w:rsid w:val="00215716"/>
    <w:rsid w:val="00225907"/>
    <w:rsid w:val="002305C4"/>
    <w:rsid w:val="00231D09"/>
    <w:rsid w:val="00241BF4"/>
    <w:rsid w:val="00254F62"/>
    <w:rsid w:val="002640B0"/>
    <w:rsid w:val="002A2AEE"/>
    <w:rsid w:val="002A715D"/>
    <w:rsid w:val="002C0E76"/>
    <w:rsid w:val="002C326C"/>
    <w:rsid w:val="002E2D43"/>
    <w:rsid w:val="002E464A"/>
    <w:rsid w:val="002F5FA0"/>
    <w:rsid w:val="002F6976"/>
    <w:rsid w:val="003073F8"/>
    <w:rsid w:val="00312377"/>
    <w:rsid w:val="00312659"/>
    <w:rsid w:val="00322741"/>
    <w:rsid w:val="00335F3F"/>
    <w:rsid w:val="00337C53"/>
    <w:rsid w:val="003446DE"/>
    <w:rsid w:val="003470AA"/>
    <w:rsid w:val="00363220"/>
    <w:rsid w:val="00367367"/>
    <w:rsid w:val="0037115C"/>
    <w:rsid w:val="00371177"/>
    <w:rsid w:val="00372946"/>
    <w:rsid w:val="00375B0B"/>
    <w:rsid w:val="00375D3B"/>
    <w:rsid w:val="0038102E"/>
    <w:rsid w:val="00390080"/>
    <w:rsid w:val="00396CB9"/>
    <w:rsid w:val="003A7E3A"/>
    <w:rsid w:val="003B0EC3"/>
    <w:rsid w:val="003B1EFE"/>
    <w:rsid w:val="003B3F34"/>
    <w:rsid w:val="003B4E4D"/>
    <w:rsid w:val="003C3DCE"/>
    <w:rsid w:val="003E2717"/>
    <w:rsid w:val="003E71FB"/>
    <w:rsid w:val="003E74E3"/>
    <w:rsid w:val="003E77A4"/>
    <w:rsid w:val="004242FA"/>
    <w:rsid w:val="0043640C"/>
    <w:rsid w:val="00440323"/>
    <w:rsid w:val="00444A70"/>
    <w:rsid w:val="00464FCD"/>
    <w:rsid w:val="00473F1B"/>
    <w:rsid w:val="00493FEF"/>
    <w:rsid w:val="004944A6"/>
    <w:rsid w:val="004A0C4E"/>
    <w:rsid w:val="004A5A6B"/>
    <w:rsid w:val="004B61F4"/>
    <w:rsid w:val="004D151B"/>
    <w:rsid w:val="004D6108"/>
    <w:rsid w:val="004E27FF"/>
    <w:rsid w:val="004E7C15"/>
    <w:rsid w:val="004F26AF"/>
    <w:rsid w:val="004F438D"/>
    <w:rsid w:val="005027A6"/>
    <w:rsid w:val="0050374F"/>
    <w:rsid w:val="00506AE3"/>
    <w:rsid w:val="00506CB0"/>
    <w:rsid w:val="00512974"/>
    <w:rsid w:val="00512CFC"/>
    <w:rsid w:val="005140B8"/>
    <w:rsid w:val="00515BA1"/>
    <w:rsid w:val="00522B2F"/>
    <w:rsid w:val="00534A55"/>
    <w:rsid w:val="005353B7"/>
    <w:rsid w:val="00546E82"/>
    <w:rsid w:val="0056063C"/>
    <w:rsid w:val="005625F8"/>
    <w:rsid w:val="005A2C68"/>
    <w:rsid w:val="005B216C"/>
    <w:rsid w:val="005C58F3"/>
    <w:rsid w:val="005E63AC"/>
    <w:rsid w:val="00605E33"/>
    <w:rsid w:val="0061191F"/>
    <w:rsid w:val="006412BE"/>
    <w:rsid w:val="00644145"/>
    <w:rsid w:val="00660EC1"/>
    <w:rsid w:val="0066239A"/>
    <w:rsid w:val="006657FD"/>
    <w:rsid w:val="00675FC6"/>
    <w:rsid w:val="006923C4"/>
    <w:rsid w:val="00695588"/>
    <w:rsid w:val="006964D4"/>
    <w:rsid w:val="006A7668"/>
    <w:rsid w:val="006C2DCB"/>
    <w:rsid w:val="006C47F5"/>
    <w:rsid w:val="006D1910"/>
    <w:rsid w:val="006D240D"/>
    <w:rsid w:val="006D7AEA"/>
    <w:rsid w:val="006F4AF3"/>
    <w:rsid w:val="00724F17"/>
    <w:rsid w:val="0074581F"/>
    <w:rsid w:val="00750071"/>
    <w:rsid w:val="00770EAC"/>
    <w:rsid w:val="007A2F75"/>
    <w:rsid w:val="007A4245"/>
    <w:rsid w:val="007A7B31"/>
    <w:rsid w:val="007B32D3"/>
    <w:rsid w:val="007C6556"/>
    <w:rsid w:val="00815D32"/>
    <w:rsid w:val="00827774"/>
    <w:rsid w:val="00830BB5"/>
    <w:rsid w:val="008365F1"/>
    <w:rsid w:val="00843749"/>
    <w:rsid w:val="00853C53"/>
    <w:rsid w:val="00856BAF"/>
    <w:rsid w:val="00866E13"/>
    <w:rsid w:val="00872546"/>
    <w:rsid w:val="00873B1D"/>
    <w:rsid w:val="0088031C"/>
    <w:rsid w:val="00891633"/>
    <w:rsid w:val="0089770C"/>
    <w:rsid w:val="008B04A6"/>
    <w:rsid w:val="008B3F88"/>
    <w:rsid w:val="008C70C1"/>
    <w:rsid w:val="008D1220"/>
    <w:rsid w:val="008F328B"/>
    <w:rsid w:val="00900A1B"/>
    <w:rsid w:val="009060EC"/>
    <w:rsid w:val="00906495"/>
    <w:rsid w:val="00911652"/>
    <w:rsid w:val="0092256E"/>
    <w:rsid w:val="00933139"/>
    <w:rsid w:val="00940DA9"/>
    <w:rsid w:val="00952532"/>
    <w:rsid w:val="00956089"/>
    <w:rsid w:val="00957410"/>
    <w:rsid w:val="009624EC"/>
    <w:rsid w:val="009644B8"/>
    <w:rsid w:val="00991508"/>
    <w:rsid w:val="009A2A5B"/>
    <w:rsid w:val="009A3B78"/>
    <w:rsid w:val="009A48BF"/>
    <w:rsid w:val="009B1351"/>
    <w:rsid w:val="009C60DC"/>
    <w:rsid w:val="009D1048"/>
    <w:rsid w:val="00A174AE"/>
    <w:rsid w:val="00A25045"/>
    <w:rsid w:val="00A479D1"/>
    <w:rsid w:val="00A47FAD"/>
    <w:rsid w:val="00A60A98"/>
    <w:rsid w:val="00A715F2"/>
    <w:rsid w:val="00A72FD2"/>
    <w:rsid w:val="00A82A45"/>
    <w:rsid w:val="00A914C8"/>
    <w:rsid w:val="00AD463A"/>
    <w:rsid w:val="00AE2124"/>
    <w:rsid w:val="00AE4611"/>
    <w:rsid w:val="00B007DA"/>
    <w:rsid w:val="00B1340C"/>
    <w:rsid w:val="00B224E5"/>
    <w:rsid w:val="00B26A66"/>
    <w:rsid w:val="00B331EF"/>
    <w:rsid w:val="00B36FAF"/>
    <w:rsid w:val="00B42AB9"/>
    <w:rsid w:val="00B434C7"/>
    <w:rsid w:val="00B561B2"/>
    <w:rsid w:val="00B70BA2"/>
    <w:rsid w:val="00B7152F"/>
    <w:rsid w:val="00B909B9"/>
    <w:rsid w:val="00B96022"/>
    <w:rsid w:val="00BA1056"/>
    <w:rsid w:val="00BA6BDF"/>
    <w:rsid w:val="00BB1525"/>
    <w:rsid w:val="00BB175B"/>
    <w:rsid w:val="00BB21E5"/>
    <w:rsid w:val="00BB44AE"/>
    <w:rsid w:val="00BB5E61"/>
    <w:rsid w:val="00BB6D34"/>
    <w:rsid w:val="00BC274F"/>
    <w:rsid w:val="00BC4EBC"/>
    <w:rsid w:val="00BC531F"/>
    <w:rsid w:val="00BD0C19"/>
    <w:rsid w:val="00BE58F1"/>
    <w:rsid w:val="00C121A1"/>
    <w:rsid w:val="00C174A9"/>
    <w:rsid w:val="00C22C36"/>
    <w:rsid w:val="00C43053"/>
    <w:rsid w:val="00C441C3"/>
    <w:rsid w:val="00C80573"/>
    <w:rsid w:val="00C91739"/>
    <w:rsid w:val="00C93D1D"/>
    <w:rsid w:val="00C972DC"/>
    <w:rsid w:val="00CA0105"/>
    <w:rsid w:val="00CA056D"/>
    <w:rsid w:val="00CA24EE"/>
    <w:rsid w:val="00CA2637"/>
    <w:rsid w:val="00CB1ADC"/>
    <w:rsid w:val="00CB22E8"/>
    <w:rsid w:val="00CB2C7A"/>
    <w:rsid w:val="00CB44FD"/>
    <w:rsid w:val="00CC709F"/>
    <w:rsid w:val="00CD1C44"/>
    <w:rsid w:val="00CE1205"/>
    <w:rsid w:val="00CF1856"/>
    <w:rsid w:val="00D10544"/>
    <w:rsid w:val="00D21B68"/>
    <w:rsid w:val="00D30A86"/>
    <w:rsid w:val="00D32E4F"/>
    <w:rsid w:val="00D41EA4"/>
    <w:rsid w:val="00D42838"/>
    <w:rsid w:val="00D566D7"/>
    <w:rsid w:val="00D5674C"/>
    <w:rsid w:val="00D60D39"/>
    <w:rsid w:val="00D851C6"/>
    <w:rsid w:val="00D90C10"/>
    <w:rsid w:val="00D91D9D"/>
    <w:rsid w:val="00D9342A"/>
    <w:rsid w:val="00DB1B6D"/>
    <w:rsid w:val="00DB4B51"/>
    <w:rsid w:val="00DC2BBB"/>
    <w:rsid w:val="00DC47D5"/>
    <w:rsid w:val="00DC5522"/>
    <w:rsid w:val="00DE21F6"/>
    <w:rsid w:val="00E00B32"/>
    <w:rsid w:val="00E02BB3"/>
    <w:rsid w:val="00E17201"/>
    <w:rsid w:val="00E3265C"/>
    <w:rsid w:val="00E51EF7"/>
    <w:rsid w:val="00E52278"/>
    <w:rsid w:val="00E546C9"/>
    <w:rsid w:val="00E54A42"/>
    <w:rsid w:val="00E675A4"/>
    <w:rsid w:val="00E77F6A"/>
    <w:rsid w:val="00E92264"/>
    <w:rsid w:val="00EA377C"/>
    <w:rsid w:val="00EA3D0E"/>
    <w:rsid w:val="00EC0A59"/>
    <w:rsid w:val="00EC5201"/>
    <w:rsid w:val="00ED29C4"/>
    <w:rsid w:val="00EE087E"/>
    <w:rsid w:val="00EE0BC8"/>
    <w:rsid w:val="00EE333F"/>
    <w:rsid w:val="00EE3728"/>
    <w:rsid w:val="00EF624D"/>
    <w:rsid w:val="00F02D18"/>
    <w:rsid w:val="00F049B7"/>
    <w:rsid w:val="00F1005F"/>
    <w:rsid w:val="00F12D3E"/>
    <w:rsid w:val="00F151A7"/>
    <w:rsid w:val="00F22840"/>
    <w:rsid w:val="00F321EA"/>
    <w:rsid w:val="00F32E7E"/>
    <w:rsid w:val="00F34288"/>
    <w:rsid w:val="00F43104"/>
    <w:rsid w:val="00F51D1D"/>
    <w:rsid w:val="00F625F8"/>
    <w:rsid w:val="00F66526"/>
    <w:rsid w:val="00F70CD9"/>
    <w:rsid w:val="00F725CE"/>
    <w:rsid w:val="00F77566"/>
    <w:rsid w:val="00F80BD3"/>
    <w:rsid w:val="00F91264"/>
    <w:rsid w:val="00FD1D1E"/>
    <w:rsid w:val="00FD3D72"/>
    <w:rsid w:val="00FE4947"/>
    <w:rsid w:val="00FE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D10FF"/>
  <w15:chartTrackingRefBased/>
  <w15:docId w15:val="{B00E801C-C665-4F54-B4D8-959A99CB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2717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717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891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767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7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30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94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86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D74BA-8384-49F0-9146-647125FC8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Josh Saville-Gill</cp:lastModifiedBy>
  <cp:revision>3</cp:revision>
  <cp:lastPrinted>2022-03-01T16:48:00Z</cp:lastPrinted>
  <dcterms:created xsi:type="dcterms:W3CDTF">2023-07-21T11:00:00Z</dcterms:created>
  <dcterms:modified xsi:type="dcterms:W3CDTF">2023-09-05T14:38:00Z</dcterms:modified>
</cp:coreProperties>
</file>