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1D01A" w14:textId="77777777" w:rsidR="00462394" w:rsidRPr="00A31E21" w:rsidRDefault="00B07BF7">
      <w:pPr>
        <w:pStyle w:val="Heading2"/>
        <w:rPr>
          <w:rFonts w:ascii="Calibri" w:hAnsi="Calibri" w:cs="Calibri"/>
          <w:i w:val="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4DA12129" wp14:editId="07777777">
            <wp:simplePos x="0" y="0"/>
            <wp:positionH relativeFrom="column">
              <wp:posOffset>4733290</wp:posOffset>
            </wp:positionH>
            <wp:positionV relativeFrom="paragraph">
              <wp:posOffset>-151130</wp:posOffset>
            </wp:positionV>
            <wp:extent cx="1992630" cy="1111250"/>
            <wp:effectExtent l="0" t="0" r="0" b="0"/>
            <wp:wrapNone/>
            <wp:docPr id="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630" cy="111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462394" w:rsidRPr="00A31E21">
        <w:rPr>
          <w:rFonts w:ascii="Calibri" w:hAnsi="Calibri" w:cs="Calibri"/>
          <w:i w:val="0"/>
        </w:rPr>
        <w:t>Whitecote</w:t>
      </w:r>
      <w:proofErr w:type="spellEnd"/>
      <w:r w:rsidR="00462394" w:rsidRPr="00A31E21">
        <w:rPr>
          <w:rFonts w:ascii="Calibri" w:hAnsi="Calibri" w:cs="Calibri"/>
          <w:i w:val="0"/>
        </w:rPr>
        <w:t xml:space="preserve"> Primary School</w:t>
      </w:r>
      <w:r w:rsidR="00462394" w:rsidRPr="00A31E21">
        <w:rPr>
          <w:rFonts w:ascii="Calibri" w:hAnsi="Calibri" w:cs="Calibri"/>
          <w:i w:val="0"/>
        </w:rPr>
        <w:tab/>
      </w:r>
      <w:r w:rsidR="00462394" w:rsidRPr="00A31E21">
        <w:rPr>
          <w:rFonts w:ascii="Calibri" w:hAnsi="Calibri" w:cs="Calibri"/>
          <w:i w:val="0"/>
        </w:rPr>
        <w:tab/>
      </w:r>
      <w:r w:rsidR="00462394" w:rsidRPr="00A31E21">
        <w:rPr>
          <w:rFonts w:ascii="Calibri" w:hAnsi="Calibri" w:cs="Calibri"/>
          <w:i w:val="0"/>
        </w:rPr>
        <w:tab/>
      </w:r>
      <w:r w:rsidR="009423B7" w:rsidRPr="00A31E21">
        <w:rPr>
          <w:rFonts w:ascii="Calibri" w:hAnsi="Calibri" w:cs="Calibri"/>
          <w:i w:val="0"/>
        </w:rPr>
        <w:t xml:space="preserve">    </w:t>
      </w:r>
    </w:p>
    <w:p w14:paraId="070216F9" w14:textId="1C2AFC63" w:rsidR="5C6D5A35" w:rsidRDefault="5C6D5A35" w:rsidP="1400928F">
      <w:pPr>
        <w:rPr>
          <w:rFonts w:ascii="Calibri" w:hAnsi="Calibri" w:cs="Calibri"/>
          <w:sz w:val="28"/>
          <w:szCs w:val="28"/>
        </w:rPr>
      </w:pPr>
    </w:p>
    <w:p w14:paraId="42CC34C5" w14:textId="704C2853" w:rsidR="5C6D5A35" w:rsidRDefault="5C6D5A35" w:rsidP="5C6D5A35"/>
    <w:p w14:paraId="210A3685" w14:textId="1DEE1C2F" w:rsidR="1400928F" w:rsidRDefault="1400928F" w:rsidP="1400928F">
      <w:pPr>
        <w:rPr>
          <w:rFonts w:ascii="Arial" w:eastAsia="Arial" w:hAnsi="Arial" w:cs="Arial"/>
          <w:sz w:val="40"/>
          <w:szCs w:val="40"/>
        </w:rPr>
      </w:pPr>
    </w:p>
    <w:p w14:paraId="4049717B" w14:textId="77777777" w:rsidR="004446A8" w:rsidRDefault="004446A8" w:rsidP="004446A8">
      <w:pPr>
        <w:jc w:val="center"/>
        <w:rPr>
          <w:rFonts w:ascii="Arial" w:eastAsia="Arial" w:hAnsi="Arial" w:cs="Arial"/>
          <w:sz w:val="40"/>
          <w:szCs w:val="40"/>
          <w:u w:val="single"/>
        </w:rPr>
      </w:pPr>
    </w:p>
    <w:p w14:paraId="54E8450B" w14:textId="5DB6939A" w:rsidR="004446A8" w:rsidRPr="007462A3" w:rsidRDefault="004446A8" w:rsidP="004446A8">
      <w:pPr>
        <w:jc w:val="center"/>
        <w:rPr>
          <w:rFonts w:ascii="Arial" w:eastAsia="Arial" w:hAnsi="Arial" w:cs="Arial"/>
          <w:sz w:val="32"/>
          <w:szCs w:val="32"/>
          <w:u w:val="single"/>
        </w:rPr>
      </w:pPr>
      <w:r w:rsidRPr="007462A3">
        <w:rPr>
          <w:rFonts w:ascii="Arial" w:eastAsia="Arial" w:hAnsi="Arial" w:cs="Arial"/>
          <w:sz w:val="32"/>
          <w:szCs w:val="32"/>
          <w:u w:val="single"/>
        </w:rPr>
        <w:t>After School Club</w:t>
      </w:r>
    </w:p>
    <w:p w14:paraId="1D4FEFD1" w14:textId="77777777" w:rsidR="004446A8" w:rsidRDefault="004446A8" w:rsidP="1400928F">
      <w:pPr>
        <w:rPr>
          <w:rFonts w:ascii="Arial" w:eastAsia="Arial" w:hAnsi="Arial" w:cs="Arial"/>
          <w:sz w:val="40"/>
          <w:szCs w:val="40"/>
        </w:rPr>
      </w:pPr>
    </w:p>
    <w:p w14:paraId="5D919C1F" w14:textId="77777777" w:rsidR="004446A8" w:rsidRDefault="004446A8" w:rsidP="1400928F">
      <w:pPr>
        <w:rPr>
          <w:rFonts w:ascii="Arial" w:eastAsia="Arial" w:hAnsi="Arial" w:cs="Arial"/>
          <w:sz w:val="40"/>
          <w:szCs w:val="40"/>
        </w:rPr>
      </w:pPr>
    </w:p>
    <w:p w14:paraId="3BD76E89" w14:textId="1EAFE930" w:rsidR="004446A8" w:rsidRPr="007462A3" w:rsidRDefault="004446A8" w:rsidP="1400928F">
      <w:pPr>
        <w:rPr>
          <w:rFonts w:ascii="Arial" w:eastAsia="Arial" w:hAnsi="Arial" w:cs="Arial"/>
          <w:sz w:val="32"/>
          <w:szCs w:val="32"/>
        </w:rPr>
      </w:pPr>
      <w:r w:rsidRPr="007462A3">
        <w:rPr>
          <w:rFonts w:ascii="Arial" w:eastAsia="Arial" w:hAnsi="Arial" w:cs="Arial"/>
          <w:sz w:val="32"/>
          <w:szCs w:val="32"/>
        </w:rPr>
        <w:t>Please note:</w:t>
      </w:r>
    </w:p>
    <w:p w14:paraId="37156C2D" w14:textId="77777777" w:rsidR="004446A8" w:rsidRPr="007462A3" w:rsidRDefault="004446A8" w:rsidP="1400928F">
      <w:pPr>
        <w:rPr>
          <w:rFonts w:ascii="Arial" w:eastAsia="Arial" w:hAnsi="Arial" w:cs="Arial"/>
          <w:sz w:val="32"/>
          <w:szCs w:val="32"/>
        </w:rPr>
      </w:pPr>
    </w:p>
    <w:p w14:paraId="7BBDC4B9" w14:textId="24A12D84" w:rsidR="004446A8" w:rsidRPr="007462A3" w:rsidRDefault="004446A8" w:rsidP="007462A3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32"/>
          <w:szCs w:val="32"/>
        </w:rPr>
      </w:pPr>
      <w:r w:rsidRPr="007462A3">
        <w:rPr>
          <w:rFonts w:ascii="Arial" w:eastAsia="Arial" w:hAnsi="Arial" w:cs="Arial"/>
          <w:sz w:val="32"/>
          <w:szCs w:val="32"/>
        </w:rPr>
        <w:t>After School Club Staff are not responsible for items lost or misplaced by your child.</w:t>
      </w:r>
    </w:p>
    <w:p w14:paraId="28E3FBE3" w14:textId="77777777" w:rsidR="004446A8" w:rsidRPr="007462A3" w:rsidRDefault="004446A8" w:rsidP="1400928F">
      <w:pPr>
        <w:rPr>
          <w:rFonts w:ascii="Arial" w:eastAsia="Arial" w:hAnsi="Arial" w:cs="Arial"/>
          <w:sz w:val="32"/>
          <w:szCs w:val="32"/>
        </w:rPr>
      </w:pPr>
    </w:p>
    <w:p w14:paraId="1E6851C6" w14:textId="0BC81C2D" w:rsidR="004446A8" w:rsidRPr="007462A3" w:rsidRDefault="004446A8" w:rsidP="007462A3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32"/>
          <w:szCs w:val="32"/>
        </w:rPr>
      </w:pPr>
      <w:r w:rsidRPr="007462A3">
        <w:rPr>
          <w:rFonts w:ascii="Arial" w:eastAsia="Arial" w:hAnsi="Arial" w:cs="Arial"/>
          <w:sz w:val="32"/>
          <w:szCs w:val="32"/>
        </w:rPr>
        <w:t xml:space="preserve">Please check your child has </w:t>
      </w:r>
      <w:proofErr w:type="gramStart"/>
      <w:r w:rsidRPr="007462A3">
        <w:rPr>
          <w:rFonts w:ascii="Arial" w:eastAsia="Arial" w:hAnsi="Arial" w:cs="Arial"/>
          <w:sz w:val="32"/>
          <w:szCs w:val="32"/>
        </w:rPr>
        <w:t>all of</w:t>
      </w:r>
      <w:proofErr w:type="gramEnd"/>
      <w:r w:rsidRPr="007462A3">
        <w:rPr>
          <w:rFonts w:ascii="Arial" w:eastAsia="Arial" w:hAnsi="Arial" w:cs="Arial"/>
          <w:sz w:val="32"/>
          <w:szCs w:val="32"/>
        </w:rPr>
        <w:t xml:space="preserve"> their belongings when you collect them.</w:t>
      </w:r>
    </w:p>
    <w:p w14:paraId="1F77E907" w14:textId="77777777" w:rsidR="004446A8" w:rsidRPr="007462A3" w:rsidRDefault="004446A8" w:rsidP="1400928F">
      <w:pPr>
        <w:rPr>
          <w:rFonts w:ascii="Arial" w:eastAsia="Arial" w:hAnsi="Arial" w:cs="Arial"/>
          <w:sz w:val="32"/>
          <w:szCs w:val="32"/>
        </w:rPr>
      </w:pPr>
    </w:p>
    <w:p w14:paraId="0BAEA0A3" w14:textId="521B4384" w:rsidR="004446A8" w:rsidRPr="007462A3" w:rsidRDefault="004446A8" w:rsidP="007462A3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32"/>
          <w:szCs w:val="32"/>
        </w:rPr>
      </w:pPr>
      <w:r w:rsidRPr="007462A3">
        <w:rPr>
          <w:rFonts w:ascii="Arial" w:eastAsia="Arial" w:hAnsi="Arial" w:cs="Arial"/>
          <w:sz w:val="32"/>
          <w:szCs w:val="32"/>
        </w:rPr>
        <w:t>We do not have adequate staff numbers to escort you or your child to their classroom to look for missing items. Please contact your child’s teacher to discuss items left in class.</w:t>
      </w:r>
    </w:p>
    <w:p w14:paraId="7F8F7B66" w14:textId="514F0C94" w:rsidR="004446A8" w:rsidRPr="007462A3" w:rsidRDefault="004446A8" w:rsidP="1400928F">
      <w:pPr>
        <w:rPr>
          <w:rFonts w:ascii="Arial" w:eastAsia="Arial" w:hAnsi="Arial" w:cs="Arial"/>
          <w:sz w:val="32"/>
          <w:szCs w:val="32"/>
        </w:rPr>
      </w:pPr>
    </w:p>
    <w:p w14:paraId="35A60348" w14:textId="77777777" w:rsidR="007D5BF0" w:rsidRDefault="004446A8" w:rsidP="007462A3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32"/>
          <w:szCs w:val="32"/>
        </w:rPr>
      </w:pPr>
      <w:r w:rsidRPr="007462A3">
        <w:rPr>
          <w:rFonts w:ascii="Arial" w:eastAsia="Arial" w:hAnsi="Arial" w:cs="Arial"/>
          <w:sz w:val="32"/>
          <w:szCs w:val="32"/>
        </w:rPr>
        <w:t>If you write your child’s name in their clothing it is easier to identify and return</w:t>
      </w:r>
      <w:r w:rsidR="007D5BF0">
        <w:rPr>
          <w:rFonts w:ascii="Arial" w:eastAsia="Arial" w:hAnsi="Arial" w:cs="Arial"/>
          <w:sz w:val="32"/>
          <w:szCs w:val="32"/>
        </w:rPr>
        <w:t>.</w:t>
      </w:r>
      <w:r w:rsidRPr="007462A3">
        <w:rPr>
          <w:rFonts w:ascii="Arial" w:eastAsia="Arial" w:hAnsi="Arial" w:cs="Arial"/>
          <w:sz w:val="32"/>
          <w:szCs w:val="32"/>
        </w:rPr>
        <w:t xml:space="preserve"> </w:t>
      </w:r>
    </w:p>
    <w:p w14:paraId="3CD8C21D" w14:textId="77777777" w:rsidR="007D5BF0" w:rsidRPr="007D5BF0" w:rsidRDefault="007D5BF0" w:rsidP="007D5BF0">
      <w:pPr>
        <w:pStyle w:val="ListParagraph"/>
        <w:rPr>
          <w:rFonts w:ascii="Arial" w:eastAsia="Arial" w:hAnsi="Arial" w:cs="Arial"/>
          <w:sz w:val="32"/>
          <w:szCs w:val="32"/>
        </w:rPr>
      </w:pPr>
    </w:p>
    <w:p w14:paraId="4F8C51B9" w14:textId="42183495" w:rsidR="004446A8" w:rsidRPr="007462A3" w:rsidRDefault="007D5BF0" w:rsidP="007462A3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P</w:t>
      </w:r>
      <w:r w:rsidR="004446A8" w:rsidRPr="007462A3">
        <w:rPr>
          <w:rFonts w:ascii="Arial" w:eastAsia="Arial" w:hAnsi="Arial" w:cs="Arial"/>
          <w:sz w:val="32"/>
          <w:szCs w:val="32"/>
        </w:rPr>
        <w:t>lease do not send your child to school in branded clothes for PE.</w:t>
      </w:r>
    </w:p>
    <w:p w14:paraId="1BCF5F8D" w14:textId="77777777" w:rsidR="004446A8" w:rsidRPr="007462A3" w:rsidRDefault="004446A8" w:rsidP="1400928F">
      <w:pPr>
        <w:rPr>
          <w:rFonts w:ascii="Arial" w:eastAsia="Arial" w:hAnsi="Arial" w:cs="Arial"/>
          <w:sz w:val="32"/>
          <w:szCs w:val="32"/>
        </w:rPr>
      </w:pPr>
    </w:p>
    <w:p w14:paraId="4E8A60EB" w14:textId="43CF8818" w:rsidR="004446A8" w:rsidRDefault="004446A8" w:rsidP="007462A3">
      <w:pPr>
        <w:pStyle w:val="ListParagraph"/>
        <w:numPr>
          <w:ilvl w:val="0"/>
          <w:numId w:val="4"/>
        </w:numPr>
        <w:rPr>
          <w:rFonts w:ascii="Arial" w:eastAsia="Arial" w:hAnsi="Arial" w:cs="Arial"/>
          <w:sz w:val="32"/>
          <w:szCs w:val="32"/>
        </w:rPr>
      </w:pPr>
      <w:r w:rsidRPr="007462A3">
        <w:rPr>
          <w:rFonts w:ascii="Arial" w:eastAsia="Arial" w:hAnsi="Arial" w:cs="Arial"/>
          <w:sz w:val="32"/>
          <w:szCs w:val="32"/>
        </w:rPr>
        <w:t>W</w:t>
      </w:r>
      <w:r w:rsidR="007462A3">
        <w:rPr>
          <w:rFonts w:ascii="Arial" w:eastAsia="Arial" w:hAnsi="Arial" w:cs="Arial"/>
          <w:sz w:val="32"/>
          <w:szCs w:val="32"/>
        </w:rPr>
        <w:t>hile w</w:t>
      </w:r>
      <w:r w:rsidRPr="007462A3">
        <w:rPr>
          <w:rFonts w:ascii="Arial" w:eastAsia="Arial" w:hAnsi="Arial" w:cs="Arial"/>
          <w:sz w:val="32"/>
          <w:szCs w:val="32"/>
        </w:rPr>
        <w:t xml:space="preserve">e appreciate it can be frustrating when items go missing, please be considerate with our staff when discussing your frustrations. School </w:t>
      </w:r>
      <w:r w:rsidR="007462A3">
        <w:rPr>
          <w:rFonts w:ascii="Arial" w:eastAsia="Arial" w:hAnsi="Arial" w:cs="Arial"/>
          <w:sz w:val="32"/>
          <w:szCs w:val="32"/>
        </w:rPr>
        <w:t xml:space="preserve">has a </w:t>
      </w:r>
      <w:proofErr w:type="gramStart"/>
      <w:r w:rsidR="007462A3">
        <w:rPr>
          <w:rFonts w:ascii="Arial" w:eastAsia="Arial" w:hAnsi="Arial" w:cs="Arial"/>
          <w:sz w:val="32"/>
          <w:szCs w:val="32"/>
        </w:rPr>
        <w:t>zero tolerance</w:t>
      </w:r>
      <w:proofErr w:type="gramEnd"/>
      <w:r w:rsidR="007462A3">
        <w:rPr>
          <w:rFonts w:ascii="Arial" w:eastAsia="Arial" w:hAnsi="Arial" w:cs="Arial"/>
          <w:sz w:val="32"/>
          <w:szCs w:val="32"/>
        </w:rPr>
        <w:t xml:space="preserve"> policy in place to protect staff.</w:t>
      </w:r>
      <w:r w:rsidRPr="007462A3">
        <w:rPr>
          <w:rFonts w:ascii="Arial" w:eastAsia="Arial" w:hAnsi="Arial" w:cs="Arial"/>
          <w:sz w:val="32"/>
          <w:szCs w:val="32"/>
        </w:rPr>
        <w:t xml:space="preserve"> </w:t>
      </w:r>
    </w:p>
    <w:p w14:paraId="156EC002" w14:textId="77777777" w:rsidR="007462A3" w:rsidRPr="007462A3" w:rsidRDefault="007462A3" w:rsidP="007462A3">
      <w:pPr>
        <w:pStyle w:val="ListParagraph"/>
        <w:rPr>
          <w:rFonts w:ascii="Arial" w:eastAsia="Arial" w:hAnsi="Arial" w:cs="Arial"/>
          <w:sz w:val="32"/>
          <w:szCs w:val="32"/>
        </w:rPr>
      </w:pPr>
    </w:p>
    <w:p w14:paraId="715C03B6" w14:textId="77777777" w:rsidR="007462A3" w:rsidRDefault="007462A3" w:rsidP="007462A3">
      <w:pPr>
        <w:rPr>
          <w:rFonts w:ascii="Arial" w:eastAsia="Arial" w:hAnsi="Arial" w:cs="Arial"/>
          <w:sz w:val="32"/>
          <w:szCs w:val="32"/>
        </w:rPr>
      </w:pPr>
    </w:p>
    <w:p w14:paraId="4CC0A45F" w14:textId="42AC91A3" w:rsidR="007462A3" w:rsidRDefault="007462A3" w:rsidP="007462A3">
      <w:pPr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Thank you for your understanding.</w:t>
      </w:r>
    </w:p>
    <w:p w14:paraId="36AFACB0" w14:textId="77777777" w:rsidR="007462A3" w:rsidRDefault="007462A3" w:rsidP="007462A3">
      <w:pPr>
        <w:rPr>
          <w:rFonts w:ascii="Arial" w:eastAsia="Arial" w:hAnsi="Arial" w:cs="Arial"/>
          <w:sz w:val="32"/>
          <w:szCs w:val="32"/>
        </w:rPr>
      </w:pPr>
    </w:p>
    <w:p w14:paraId="3D0A5029" w14:textId="54D92849" w:rsidR="007462A3" w:rsidRPr="007462A3" w:rsidRDefault="007462A3" w:rsidP="007462A3">
      <w:pPr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>The Wrap Around Care Team</w:t>
      </w:r>
    </w:p>
    <w:p w14:paraId="42D35CD1" w14:textId="77777777" w:rsidR="004446A8" w:rsidRDefault="004446A8" w:rsidP="1400928F">
      <w:pPr>
        <w:rPr>
          <w:rFonts w:ascii="Arial" w:eastAsia="Arial" w:hAnsi="Arial" w:cs="Arial"/>
          <w:sz w:val="40"/>
          <w:szCs w:val="40"/>
        </w:rPr>
      </w:pPr>
    </w:p>
    <w:p w14:paraId="3151568A" w14:textId="77777777" w:rsidR="004446A8" w:rsidRDefault="004446A8" w:rsidP="1400928F">
      <w:pPr>
        <w:rPr>
          <w:rFonts w:ascii="Arial" w:eastAsia="Arial" w:hAnsi="Arial" w:cs="Arial"/>
          <w:sz w:val="40"/>
          <w:szCs w:val="40"/>
        </w:rPr>
      </w:pPr>
    </w:p>
    <w:p w14:paraId="63CA29E8" w14:textId="77777777" w:rsidR="004446A8" w:rsidRDefault="004446A8" w:rsidP="004446A8"/>
    <w:sectPr w:rsidR="004446A8" w:rsidSect="00016251">
      <w:footerReference w:type="default" r:id="rId9"/>
      <w:pgSz w:w="11907" w:h="16840" w:code="9"/>
      <w:pgMar w:top="567" w:right="851" w:bottom="567" w:left="851" w:header="227" w:footer="12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7501D" w14:textId="77777777" w:rsidR="00F742C4" w:rsidRDefault="00F742C4">
      <w:r>
        <w:separator/>
      </w:r>
    </w:p>
  </w:endnote>
  <w:endnote w:type="continuationSeparator" w:id="0">
    <w:p w14:paraId="5DAB6C7B" w14:textId="77777777" w:rsidR="00F742C4" w:rsidRDefault="00F74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erm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98121" w14:textId="77777777" w:rsidR="004061DC" w:rsidRPr="00394F18" w:rsidRDefault="00B07BF7">
    <w:pPr>
      <w:pStyle w:val="Foo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36ED075" wp14:editId="07777777">
          <wp:simplePos x="0" y="0"/>
          <wp:positionH relativeFrom="column">
            <wp:posOffset>-330835</wp:posOffset>
          </wp:positionH>
          <wp:positionV relativeFrom="paragraph">
            <wp:posOffset>85090</wp:posOffset>
          </wp:positionV>
          <wp:extent cx="1028700" cy="750570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0" wp14:anchorId="1B9DB238" wp14:editId="07777777">
          <wp:simplePos x="0" y="0"/>
          <wp:positionH relativeFrom="column">
            <wp:posOffset>1001395</wp:posOffset>
          </wp:positionH>
          <wp:positionV relativeFrom="paragraph">
            <wp:posOffset>67945</wp:posOffset>
          </wp:positionV>
          <wp:extent cx="1562100" cy="704850"/>
          <wp:effectExtent l="0" t="0" r="0" b="0"/>
          <wp:wrapNone/>
          <wp:docPr id="6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35DCFD6D" wp14:editId="07777777">
          <wp:simplePos x="0" y="0"/>
          <wp:positionH relativeFrom="column">
            <wp:posOffset>2672715</wp:posOffset>
          </wp:positionH>
          <wp:positionV relativeFrom="paragraph">
            <wp:posOffset>99060</wp:posOffset>
          </wp:positionV>
          <wp:extent cx="740410" cy="74041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740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0" wp14:anchorId="2AE723E5" wp14:editId="07777777">
          <wp:simplePos x="0" y="0"/>
          <wp:positionH relativeFrom="column">
            <wp:posOffset>3540760</wp:posOffset>
          </wp:positionH>
          <wp:positionV relativeFrom="paragraph">
            <wp:posOffset>85090</wp:posOffset>
          </wp:positionV>
          <wp:extent cx="790575" cy="781050"/>
          <wp:effectExtent l="0" t="0" r="0" b="0"/>
          <wp:wrapNone/>
          <wp:docPr id="4" name="Picture 3" descr="A picture containing text, room, gambling house, whee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 picture containing text, room, gambling house, whee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728" behindDoc="0" locked="0" layoutInCell="1" allowOverlap="0" wp14:anchorId="4F114FA0" wp14:editId="07777777">
          <wp:simplePos x="0" y="0"/>
          <wp:positionH relativeFrom="column">
            <wp:posOffset>5454015</wp:posOffset>
          </wp:positionH>
          <wp:positionV relativeFrom="paragraph">
            <wp:posOffset>67945</wp:posOffset>
          </wp:positionV>
          <wp:extent cx="699770" cy="689610"/>
          <wp:effectExtent l="0" t="0" r="0" b="0"/>
          <wp:wrapNone/>
          <wp:docPr id="3" name="Picture 4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0" locked="0" layoutInCell="1" allowOverlap="1" wp14:anchorId="752577F3" wp14:editId="07777777">
          <wp:simplePos x="0" y="0"/>
          <wp:positionH relativeFrom="column">
            <wp:posOffset>6323965</wp:posOffset>
          </wp:positionH>
          <wp:positionV relativeFrom="paragraph">
            <wp:posOffset>167640</wp:posOffset>
          </wp:positionV>
          <wp:extent cx="552450" cy="552450"/>
          <wp:effectExtent l="0" t="0" r="0" b="0"/>
          <wp:wrapSquare wrapText="bothSides"/>
          <wp:docPr id="2" name="Picture 2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Ofsted_Good_GP_Colour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656" behindDoc="0" locked="0" layoutInCell="1" allowOverlap="1" wp14:anchorId="506D9F4D" wp14:editId="07777777">
          <wp:simplePos x="0" y="0"/>
          <wp:positionH relativeFrom="column">
            <wp:posOffset>4507230</wp:posOffset>
          </wp:positionH>
          <wp:positionV relativeFrom="paragraph">
            <wp:posOffset>54610</wp:posOffset>
          </wp:positionV>
          <wp:extent cx="676275" cy="784860"/>
          <wp:effectExtent l="0" t="0" r="0" b="0"/>
          <wp:wrapNone/>
          <wp:docPr id="1" name="Picture 1" descr="We are child friend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 are child friendly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61DC">
      <w:t xml:space="preserve">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B378F" w14:textId="77777777" w:rsidR="00F742C4" w:rsidRDefault="00F742C4">
      <w:r>
        <w:separator/>
      </w:r>
    </w:p>
  </w:footnote>
  <w:footnote w:type="continuationSeparator" w:id="0">
    <w:p w14:paraId="6A05A809" w14:textId="77777777" w:rsidR="00F742C4" w:rsidRDefault="00F742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90A50"/>
    <w:multiLevelType w:val="hybridMultilevel"/>
    <w:tmpl w:val="E9D89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A128D"/>
    <w:multiLevelType w:val="hybridMultilevel"/>
    <w:tmpl w:val="C1B6FE8A"/>
    <w:lvl w:ilvl="0" w:tplc="9506A8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0C74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EAC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983D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04AA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AC6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BC39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1E8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E49C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806E5"/>
    <w:multiLevelType w:val="hybridMultilevel"/>
    <w:tmpl w:val="400A53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069D6"/>
    <w:multiLevelType w:val="hybridMultilevel"/>
    <w:tmpl w:val="EFD2FF98"/>
    <w:lvl w:ilvl="0" w:tplc="C0122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Palermo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Palermo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Palermo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31038706">
    <w:abstractNumId w:val="1"/>
  </w:num>
  <w:num w:numId="2" w16cid:durableId="846947060">
    <w:abstractNumId w:val="3"/>
  </w:num>
  <w:num w:numId="3" w16cid:durableId="2126266559">
    <w:abstractNumId w:val="2"/>
  </w:num>
  <w:num w:numId="4" w16cid:durableId="681128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906"/>
    <w:rsid w:val="00001A52"/>
    <w:rsid w:val="00002D0A"/>
    <w:rsid w:val="00006052"/>
    <w:rsid w:val="00007D80"/>
    <w:rsid w:val="00013BB1"/>
    <w:rsid w:val="00015D55"/>
    <w:rsid w:val="00016251"/>
    <w:rsid w:val="00044FC7"/>
    <w:rsid w:val="0006092B"/>
    <w:rsid w:val="000672EB"/>
    <w:rsid w:val="00071D54"/>
    <w:rsid w:val="000A4DB1"/>
    <w:rsid w:val="000E2DCB"/>
    <w:rsid w:val="000E53D8"/>
    <w:rsid w:val="000F7AFE"/>
    <w:rsid w:val="0010296E"/>
    <w:rsid w:val="00143394"/>
    <w:rsid w:val="00167BC5"/>
    <w:rsid w:val="00175AF4"/>
    <w:rsid w:val="001854E8"/>
    <w:rsid w:val="001908E5"/>
    <w:rsid w:val="0019549D"/>
    <w:rsid w:val="001A3A08"/>
    <w:rsid w:val="001A4E41"/>
    <w:rsid w:val="001C1AC5"/>
    <w:rsid w:val="001D179B"/>
    <w:rsid w:val="001E4CCF"/>
    <w:rsid w:val="00200CFE"/>
    <w:rsid w:val="002068E5"/>
    <w:rsid w:val="002069E4"/>
    <w:rsid w:val="00217026"/>
    <w:rsid w:val="00233258"/>
    <w:rsid w:val="00233A4A"/>
    <w:rsid w:val="00254E8A"/>
    <w:rsid w:val="00262D8F"/>
    <w:rsid w:val="002637CF"/>
    <w:rsid w:val="00272ECC"/>
    <w:rsid w:val="0027566B"/>
    <w:rsid w:val="00281BC0"/>
    <w:rsid w:val="00282168"/>
    <w:rsid w:val="002A2044"/>
    <w:rsid w:val="002C062C"/>
    <w:rsid w:val="002C3004"/>
    <w:rsid w:val="002C704C"/>
    <w:rsid w:val="002D516F"/>
    <w:rsid w:val="002E48C0"/>
    <w:rsid w:val="002E4A18"/>
    <w:rsid w:val="002F7A96"/>
    <w:rsid w:val="00300CC6"/>
    <w:rsid w:val="00301D4D"/>
    <w:rsid w:val="00321A76"/>
    <w:rsid w:val="003243BB"/>
    <w:rsid w:val="00342A4C"/>
    <w:rsid w:val="0035035B"/>
    <w:rsid w:val="003571BA"/>
    <w:rsid w:val="00366E33"/>
    <w:rsid w:val="003816FA"/>
    <w:rsid w:val="0038579D"/>
    <w:rsid w:val="00392E77"/>
    <w:rsid w:val="00393B91"/>
    <w:rsid w:val="003B304B"/>
    <w:rsid w:val="003B6B21"/>
    <w:rsid w:val="003E4EBC"/>
    <w:rsid w:val="003F347C"/>
    <w:rsid w:val="00401316"/>
    <w:rsid w:val="004061DC"/>
    <w:rsid w:val="00414F06"/>
    <w:rsid w:val="00435C70"/>
    <w:rsid w:val="004425F8"/>
    <w:rsid w:val="004446A8"/>
    <w:rsid w:val="00462394"/>
    <w:rsid w:val="0046346A"/>
    <w:rsid w:val="0048352D"/>
    <w:rsid w:val="0049227F"/>
    <w:rsid w:val="00497144"/>
    <w:rsid w:val="004A6A03"/>
    <w:rsid w:val="004B39B7"/>
    <w:rsid w:val="004B6C0E"/>
    <w:rsid w:val="004C4DF3"/>
    <w:rsid w:val="004D1178"/>
    <w:rsid w:val="004F36B1"/>
    <w:rsid w:val="004F40AA"/>
    <w:rsid w:val="0050228F"/>
    <w:rsid w:val="00537168"/>
    <w:rsid w:val="00541864"/>
    <w:rsid w:val="00546F74"/>
    <w:rsid w:val="00550EEB"/>
    <w:rsid w:val="0055768F"/>
    <w:rsid w:val="005657DB"/>
    <w:rsid w:val="00571EBC"/>
    <w:rsid w:val="00576A9B"/>
    <w:rsid w:val="00597AD5"/>
    <w:rsid w:val="005B33EB"/>
    <w:rsid w:val="005C2BB0"/>
    <w:rsid w:val="005C2FB9"/>
    <w:rsid w:val="005C46F7"/>
    <w:rsid w:val="005D1907"/>
    <w:rsid w:val="005D27BF"/>
    <w:rsid w:val="005D4B81"/>
    <w:rsid w:val="005E1779"/>
    <w:rsid w:val="005E7637"/>
    <w:rsid w:val="006126AC"/>
    <w:rsid w:val="00620F86"/>
    <w:rsid w:val="0063031C"/>
    <w:rsid w:val="00643294"/>
    <w:rsid w:val="00644421"/>
    <w:rsid w:val="00693A56"/>
    <w:rsid w:val="006A4906"/>
    <w:rsid w:val="006E7F27"/>
    <w:rsid w:val="00701E72"/>
    <w:rsid w:val="007029BD"/>
    <w:rsid w:val="00704ECF"/>
    <w:rsid w:val="00727E50"/>
    <w:rsid w:val="00736DC6"/>
    <w:rsid w:val="007413BD"/>
    <w:rsid w:val="00745E5E"/>
    <w:rsid w:val="007462A3"/>
    <w:rsid w:val="00747F00"/>
    <w:rsid w:val="00750C31"/>
    <w:rsid w:val="00782F7F"/>
    <w:rsid w:val="00790263"/>
    <w:rsid w:val="00792843"/>
    <w:rsid w:val="007A0046"/>
    <w:rsid w:val="007A6D31"/>
    <w:rsid w:val="007D5BF0"/>
    <w:rsid w:val="007D5DB9"/>
    <w:rsid w:val="007F5B06"/>
    <w:rsid w:val="00807875"/>
    <w:rsid w:val="00821E22"/>
    <w:rsid w:val="008273A0"/>
    <w:rsid w:val="00831CC3"/>
    <w:rsid w:val="00835163"/>
    <w:rsid w:val="008542E9"/>
    <w:rsid w:val="008776D1"/>
    <w:rsid w:val="00880751"/>
    <w:rsid w:val="0089333D"/>
    <w:rsid w:val="008A5ED9"/>
    <w:rsid w:val="008B245C"/>
    <w:rsid w:val="008B44F1"/>
    <w:rsid w:val="008D0128"/>
    <w:rsid w:val="008E07EE"/>
    <w:rsid w:val="008E5B64"/>
    <w:rsid w:val="008E66C4"/>
    <w:rsid w:val="008F0B90"/>
    <w:rsid w:val="008F64C3"/>
    <w:rsid w:val="00900F57"/>
    <w:rsid w:val="00903FCC"/>
    <w:rsid w:val="00904CA3"/>
    <w:rsid w:val="009165AD"/>
    <w:rsid w:val="00933151"/>
    <w:rsid w:val="00934A80"/>
    <w:rsid w:val="009423B7"/>
    <w:rsid w:val="0098480D"/>
    <w:rsid w:val="00986D61"/>
    <w:rsid w:val="00994317"/>
    <w:rsid w:val="009A6F29"/>
    <w:rsid w:val="009B7B00"/>
    <w:rsid w:val="009C47FB"/>
    <w:rsid w:val="009C692F"/>
    <w:rsid w:val="009E1687"/>
    <w:rsid w:val="00A16CFB"/>
    <w:rsid w:val="00A2337B"/>
    <w:rsid w:val="00A245E6"/>
    <w:rsid w:val="00A31E21"/>
    <w:rsid w:val="00A34853"/>
    <w:rsid w:val="00A4002C"/>
    <w:rsid w:val="00A414C5"/>
    <w:rsid w:val="00A607D4"/>
    <w:rsid w:val="00A653EB"/>
    <w:rsid w:val="00A666A1"/>
    <w:rsid w:val="00A67AD1"/>
    <w:rsid w:val="00A723FA"/>
    <w:rsid w:val="00A74174"/>
    <w:rsid w:val="00AA29BE"/>
    <w:rsid w:val="00AC023B"/>
    <w:rsid w:val="00AC1652"/>
    <w:rsid w:val="00AC37BA"/>
    <w:rsid w:val="00AC7CEC"/>
    <w:rsid w:val="00AD45C0"/>
    <w:rsid w:val="00AE16D9"/>
    <w:rsid w:val="00AF4EB9"/>
    <w:rsid w:val="00B033DE"/>
    <w:rsid w:val="00B07BF7"/>
    <w:rsid w:val="00B11054"/>
    <w:rsid w:val="00B11F7B"/>
    <w:rsid w:val="00B21CF8"/>
    <w:rsid w:val="00B35744"/>
    <w:rsid w:val="00B4011F"/>
    <w:rsid w:val="00B40324"/>
    <w:rsid w:val="00B466D1"/>
    <w:rsid w:val="00B5029C"/>
    <w:rsid w:val="00B90E67"/>
    <w:rsid w:val="00B91742"/>
    <w:rsid w:val="00BA1DCB"/>
    <w:rsid w:val="00BA2A52"/>
    <w:rsid w:val="00BB2D6A"/>
    <w:rsid w:val="00BB4DA5"/>
    <w:rsid w:val="00BB4DA7"/>
    <w:rsid w:val="00BD4100"/>
    <w:rsid w:val="00BF34BA"/>
    <w:rsid w:val="00C100BD"/>
    <w:rsid w:val="00C1047B"/>
    <w:rsid w:val="00C402D9"/>
    <w:rsid w:val="00C42904"/>
    <w:rsid w:val="00C5110A"/>
    <w:rsid w:val="00C54D10"/>
    <w:rsid w:val="00C553A5"/>
    <w:rsid w:val="00C606A3"/>
    <w:rsid w:val="00C671B9"/>
    <w:rsid w:val="00C94133"/>
    <w:rsid w:val="00C952B6"/>
    <w:rsid w:val="00CA3FE6"/>
    <w:rsid w:val="00CB26F2"/>
    <w:rsid w:val="00CB6C34"/>
    <w:rsid w:val="00CC5C97"/>
    <w:rsid w:val="00D161DE"/>
    <w:rsid w:val="00D44493"/>
    <w:rsid w:val="00D50195"/>
    <w:rsid w:val="00D521CC"/>
    <w:rsid w:val="00D5370E"/>
    <w:rsid w:val="00D55D15"/>
    <w:rsid w:val="00D8211E"/>
    <w:rsid w:val="00D926BA"/>
    <w:rsid w:val="00D95115"/>
    <w:rsid w:val="00D9743A"/>
    <w:rsid w:val="00DA75B9"/>
    <w:rsid w:val="00DD1296"/>
    <w:rsid w:val="00E020CB"/>
    <w:rsid w:val="00E112B6"/>
    <w:rsid w:val="00E1351A"/>
    <w:rsid w:val="00E136A2"/>
    <w:rsid w:val="00E35F79"/>
    <w:rsid w:val="00E404F8"/>
    <w:rsid w:val="00E4281D"/>
    <w:rsid w:val="00E42DA4"/>
    <w:rsid w:val="00E43B1A"/>
    <w:rsid w:val="00E547D5"/>
    <w:rsid w:val="00E6780B"/>
    <w:rsid w:val="00E7089D"/>
    <w:rsid w:val="00E75CD6"/>
    <w:rsid w:val="00EA5240"/>
    <w:rsid w:val="00EA5344"/>
    <w:rsid w:val="00EB4F66"/>
    <w:rsid w:val="00EB7836"/>
    <w:rsid w:val="00ED48FD"/>
    <w:rsid w:val="00ED4A61"/>
    <w:rsid w:val="00EE092A"/>
    <w:rsid w:val="00F025F2"/>
    <w:rsid w:val="00F0762A"/>
    <w:rsid w:val="00F21715"/>
    <w:rsid w:val="00F2713F"/>
    <w:rsid w:val="00F71BE5"/>
    <w:rsid w:val="00F742C4"/>
    <w:rsid w:val="00F754EB"/>
    <w:rsid w:val="00F87B47"/>
    <w:rsid w:val="00F92BFA"/>
    <w:rsid w:val="00FB21C7"/>
    <w:rsid w:val="00FB5063"/>
    <w:rsid w:val="00FC16C1"/>
    <w:rsid w:val="00FC4660"/>
    <w:rsid w:val="00FC6411"/>
    <w:rsid w:val="00FD639F"/>
    <w:rsid w:val="00FD7534"/>
    <w:rsid w:val="00FD754E"/>
    <w:rsid w:val="00FF249B"/>
    <w:rsid w:val="0113A21F"/>
    <w:rsid w:val="02F94D42"/>
    <w:rsid w:val="03AE2EAA"/>
    <w:rsid w:val="04FDE565"/>
    <w:rsid w:val="09294894"/>
    <w:rsid w:val="09B82E2B"/>
    <w:rsid w:val="09F5608E"/>
    <w:rsid w:val="0AC518F5"/>
    <w:rsid w:val="1024E7EC"/>
    <w:rsid w:val="1400928F"/>
    <w:rsid w:val="14A7AA66"/>
    <w:rsid w:val="1E4BBA35"/>
    <w:rsid w:val="216C6797"/>
    <w:rsid w:val="24868728"/>
    <w:rsid w:val="2AA2EDF5"/>
    <w:rsid w:val="2C386BCC"/>
    <w:rsid w:val="38A0EA52"/>
    <w:rsid w:val="3C78F206"/>
    <w:rsid w:val="43968316"/>
    <w:rsid w:val="4652C595"/>
    <w:rsid w:val="49D64E38"/>
    <w:rsid w:val="50ED6ACE"/>
    <w:rsid w:val="53D8F1EA"/>
    <w:rsid w:val="5739F157"/>
    <w:rsid w:val="574383F5"/>
    <w:rsid w:val="58DF5456"/>
    <w:rsid w:val="5A7B24B7"/>
    <w:rsid w:val="5C6D5A35"/>
    <w:rsid w:val="5DB2C579"/>
    <w:rsid w:val="6286369C"/>
    <w:rsid w:val="66919D89"/>
    <w:rsid w:val="6801510C"/>
    <w:rsid w:val="6A993607"/>
    <w:rsid w:val="6B38F1CE"/>
    <w:rsid w:val="70A98E77"/>
    <w:rsid w:val="70CDEE59"/>
    <w:rsid w:val="79BB3237"/>
    <w:rsid w:val="7BEC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669CF16E"/>
  <w15:chartTrackingRefBased/>
  <w15:docId w15:val="{4F119C8C-A3B3-4383-933F-751344B32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Cit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46A8"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pPr>
      <w:keepNext/>
      <w:outlineLvl w:val="1"/>
    </w:pPr>
    <w:rPr>
      <w:b/>
      <w:i/>
      <w:sz w:val="56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u w:val="single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Arial" w:hAnsi="Arial" w:cs="Arial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446820"/>
    <w:rPr>
      <w:rFonts w:ascii="Tahoma" w:hAnsi="Tahoma" w:cs="Tahoma"/>
      <w:sz w:val="16"/>
      <w:szCs w:val="16"/>
    </w:rPr>
  </w:style>
  <w:style w:type="character" w:styleId="HTMLCite">
    <w:name w:val="HTML Cite"/>
    <w:uiPriority w:val="99"/>
    <w:unhideWhenUsed/>
    <w:rsid w:val="00B4011F"/>
    <w:rPr>
      <w:i/>
      <w:iCs/>
    </w:rPr>
  </w:style>
  <w:style w:type="paragraph" w:styleId="NormalWeb">
    <w:name w:val="Normal (Web)"/>
    <w:basedOn w:val="Normal"/>
    <w:uiPriority w:val="99"/>
    <w:unhideWhenUsed/>
    <w:rsid w:val="00A4002C"/>
    <w:rPr>
      <w:szCs w:val="24"/>
      <w:lang w:eastAsia="en-GB"/>
    </w:rPr>
  </w:style>
  <w:style w:type="character" w:styleId="Hyperlink">
    <w:name w:val="Hyperlink"/>
    <w:uiPriority w:val="99"/>
    <w:unhideWhenUsed/>
    <w:rsid w:val="00A4002C"/>
    <w:rPr>
      <w:color w:val="0000FF"/>
      <w:u w:val="single"/>
    </w:rPr>
  </w:style>
  <w:style w:type="character" w:styleId="FollowedHyperlink">
    <w:name w:val="FollowedHyperlink"/>
    <w:rsid w:val="006126AC"/>
    <w:rPr>
      <w:color w:val="954F72"/>
      <w:u w:val="single"/>
    </w:rPr>
  </w:style>
  <w:style w:type="character" w:styleId="UnresolvedMention">
    <w:name w:val="Unresolved Mention"/>
    <w:uiPriority w:val="99"/>
    <w:semiHidden/>
    <w:unhideWhenUsed/>
    <w:rsid w:val="003571B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B35744"/>
    <w:pPr>
      <w:jc w:val="both"/>
    </w:pPr>
    <w:rPr>
      <w:rFonts w:ascii="Comic Sans MS" w:hAnsi="Comic Sans MS"/>
      <w:sz w:val="22"/>
      <w:szCs w:val="24"/>
    </w:rPr>
  </w:style>
  <w:style w:type="character" w:customStyle="1" w:styleId="BodyTextChar">
    <w:name w:val="Body Text Char"/>
    <w:link w:val="BodyText"/>
    <w:rsid w:val="00B35744"/>
    <w:rPr>
      <w:rFonts w:ascii="Comic Sans MS" w:hAnsi="Comic Sans MS"/>
      <w:sz w:val="22"/>
      <w:szCs w:val="24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446A8"/>
    <w:rPr>
      <w:b/>
      <w:i/>
      <w:sz w:val="5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2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9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7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558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16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077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865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7214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9909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5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s://attachments.office.net/owa/charlotte.bagshaw%40whitecote.co.uk/service.svc/s/GetAttachmentThumbnail?id=AAMkADA1MzA4MzJjLTJlNTEtNDkyYy1hOGQ4LTFiMzk0NzcxYzk5YQBGAAAAAADoZ1h%2FyUMfSb7SJ4UnKFfcBwANyEFfe1xCTpR0At%2BWV9s0AAAAAAEMAAANyEFfe1xCTpR0At%2BWV9s0AAAbTSpnAAABEgAQADRxJQDRertGuN1surE4XpQ%3D&amp;thumbnailType=2&amp;token=eyJhbGciOiJSUzI1NiIsImtpZCI6IkQ4OThGN0RDMjk2ODQ1MDk1RUUwREZGQ0MzODBBOTM5NjUwNDNFNjQiLCJ0eXAiOiJKV1QiLCJ4NXQiOiIySmozM0Nsb1JRbGU0Tl84dzRDcE9XVUVQbVEifQ.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.UcmKJEgftVp0CsQbgrsfcRyeT7u7JOENczFMoMYBRqI6iP0ASdc-eRhi_zbh88dR5E4HOvisRuZtJWcOSMbezYENyHuMin65rojnXCe8APH_kCnr373YeYYGVnnhOs_L1dSNfnZN5a7r3_6pBC2aq1LFby8CMLu1cQQBWYgcwypyAJWsQQlBStcRzROOqGuk-pFBIPfLcVCe5RhguaccZlxubiGcQlB6rdRUWij6iOzJeewyGW2EZXXqNnDraTyyUbNdRriPiAFj0MhImIbhg5dKW3jtsa3rNK8ZfTlonEhgwedPAP3lNoXBvqxBmVSE3xKIjj6KsuHC8Y8TSqHnpw&amp;X-OWA-CANARY=1alOAeTqJUeewL2ld6RFYGB98qmT9NoYAoK168uUWaKLFtS6SdJWXEmCoz2ru6Q7riC2RN4kPcM.&amp;owa=outlook.office.com&amp;scriptVer=20221209009.16&amp;animation=true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61299-AF00-46F2-8AAE-A8A182F1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Whitecote Primary School</vt:lpstr>
    </vt:vector>
  </TitlesOfParts>
  <Company>Whitecote Primary School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Whitecote Primary School</dc:title>
  <dc:subject/>
  <dc:creator>Sally Clark</dc:creator>
  <cp:keywords/>
  <cp:lastModifiedBy>Andrea Gillard</cp:lastModifiedBy>
  <cp:revision>3</cp:revision>
  <cp:lastPrinted>2023-09-26T12:32:00Z</cp:lastPrinted>
  <dcterms:created xsi:type="dcterms:W3CDTF">2023-09-26T12:28:00Z</dcterms:created>
  <dcterms:modified xsi:type="dcterms:W3CDTF">2023-09-26T12:37:00Z</dcterms:modified>
</cp:coreProperties>
</file>