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11DB51" w14:textId="390A7158" w:rsidR="008A05F6" w:rsidRDefault="008A05F6">
      <w:r>
        <w:t>Friends of White</w:t>
      </w:r>
      <w:r w:rsidR="00163AE3">
        <w:t>cote Annual General Meeting 2017</w:t>
      </w:r>
      <w:r>
        <w:t xml:space="preserve"> </w:t>
      </w:r>
    </w:p>
    <w:p w14:paraId="1D1789F2" w14:textId="713D9D39" w:rsidR="008A05F6" w:rsidRDefault="008A05F6">
      <w:proofErr w:type="gramStart"/>
      <w:r>
        <w:t>held</w:t>
      </w:r>
      <w:proofErr w:type="gramEnd"/>
      <w:r>
        <w:t xml:space="preserve"> on February </w:t>
      </w:r>
      <w:r w:rsidR="00163AE3">
        <w:t>22</w:t>
      </w:r>
      <w:r w:rsidR="00163AE3" w:rsidRPr="00163AE3">
        <w:rPr>
          <w:vertAlign w:val="superscript"/>
        </w:rPr>
        <w:t>nd</w:t>
      </w:r>
      <w:r w:rsidR="00163AE3">
        <w:t xml:space="preserve"> 2017</w:t>
      </w:r>
      <w:r>
        <w:t xml:space="preserve"> </w:t>
      </w:r>
    </w:p>
    <w:p w14:paraId="2B13C263" w14:textId="77777777" w:rsidR="008A05F6" w:rsidRDefault="008A05F6"/>
    <w:p w14:paraId="30150FA8" w14:textId="70DB57E5" w:rsidR="008A05F6" w:rsidRDefault="008A05F6">
      <w:r w:rsidRPr="007419F9">
        <w:rPr>
          <w:u w:val="single"/>
        </w:rPr>
        <w:t>Present</w:t>
      </w:r>
      <w:r>
        <w:t xml:space="preserve">: </w:t>
      </w:r>
      <w:proofErr w:type="spellStart"/>
      <w:r w:rsidR="00163AE3">
        <w:t>Ceri</w:t>
      </w:r>
      <w:proofErr w:type="spellEnd"/>
      <w:r w:rsidR="00163AE3">
        <w:t xml:space="preserve"> </w:t>
      </w:r>
      <w:proofErr w:type="spellStart"/>
      <w:r w:rsidR="00163AE3">
        <w:t>Coper</w:t>
      </w:r>
      <w:proofErr w:type="spellEnd"/>
      <w:r>
        <w:t xml:space="preserve"> (Chair), Kathryn Berry (Vice-chair), Nigel Berry (Treasurer)</w:t>
      </w:r>
      <w:r w:rsidR="00163AE3">
        <w:t xml:space="preserve">, </w:t>
      </w:r>
      <w:proofErr w:type="spellStart"/>
      <w:r w:rsidR="00163AE3">
        <w:t>Nadya</w:t>
      </w:r>
      <w:proofErr w:type="spellEnd"/>
      <w:r w:rsidR="00163AE3">
        <w:t xml:space="preserve"> Child, Laura Bay</w:t>
      </w:r>
      <w:r>
        <w:t xml:space="preserve"> and school staff – Karen Allan, Helen Burling, </w:t>
      </w:r>
      <w:r w:rsidR="00163AE3">
        <w:t xml:space="preserve">Lisa Mullin, Dave Tuck, Johnny </w:t>
      </w:r>
      <w:proofErr w:type="spellStart"/>
      <w:r w:rsidR="00163AE3">
        <w:t>Prunty</w:t>
      </w:r>
      <w:proofErr w:type="spellEnd"/>
      <w:r w:rsidR="00163AE3">
        <w:t xml:space="preserve">, </w:t>
      </w:r>
      <w:r>
        <w:t xml:space="preserve">Susan </w:t>
      </w:r>
      <w:proofErr w:type="spellStart"/>
      <w:r>
        <w:t>Boddy</w:t>
      </w:r>
      <w:proofErr w:type="spellEnd"/>
      <w:r>
        <w:t>, Heather Taylor</w:t>
      </w:r>
    </w:p>
    <w:p w14:paraId="330662A5" w14:textId="7382EA81" w:rsidR="008A05F6" w:rsidRDefault="008A05F6">
      <w:r w:rsidRPr="007419F9">
        <w:rPr>
          <w:u w:val="single"/>
        </w:rPr>
        <w:t>Apologies</w:t>
      </w:r>
      <w:r>
        <w:t xml:space="preserve"> received from: </w:t>
      </w:r>
      <w:proofErr w:type="spellStart"/>
      <w:r w:rsidR="00163AE3">
        <w:t>Jemma</w:t>
      </w:r>
      <w:proofErr w:type="spellEnd"/>
      <w:r w:rsidR="00163AE3">
        <w:t xml:space="preserve"> Murray</w:t>
      </w:r>
    </w:p>
    <w:p w14:paraId="170319C7" w14:textId="77777777" w:rsidR="008A05F6" w:rsidRDefault="008A05F6"/>
    <w:p w14:paraId="6D00A5DB" w14:textId="77777777" w:rsidR="008A05F6" w:rsidRDefault="008A05F6">
      <w:r>
        <w:t>There were no minutes from last year’s AGM</w:t>
      </w:r>
    </w:p>
    <w:p w14:paraId="4CE7B619" w14:textId="77777777" w:rsidR="008A05F6" w:rsidRDefault="008A05F6"/>
    <w:p w14:paraId="7041BA84" w14:textId="7499A573" w:rsidR="008A05F6" w:rsidRDefault="008A05F6">
      <w:r>
        <w:t xml:space="preserve">The Chair’s report was handed out and </w:t>
      </w:r>
      <w:proofErr w:type="spellStart"/>
      <w:r w:rsidR="00163AE3">
        <w:t>Ceri</w:t>
      </w:r>
      <w:proofErr w:type="spellEnd"/>
      <w:r w:rsidR="007419F9">
        <w:t xml:space="preserve"> pointed out and discussed. P</w:t>
      </w:r>
      <w:r>
        <w:t xml:space="preserve">oints </w:t>
      </w:r>
      <w:r w:rsidR="007419F9">
        <w:t>raised included</w:t>
      </w:r>
      <w:r>
        <w:t xml:space="preserve"> parent m</w:t>
      </w:r>
      <w:r w:rsidR="00163AE3">
        <w:t xml:space="preserve">embership of the Exec being low.  </w:t>
      </w:r>
      <w:proofErr w:type="spellStart"/>
      <w:r w:rsidR="00163AE3">
        <w:t>Ceri</w:t>
      </w:r>
      <w:proofErr w:type="spellEnd"/>
      <w:r w:rsidR="007419F9">
        <w:t xml:space="preserve"> thanked </w:t>
      </w:r>
      <w:r w:rsidR="00163AE3">
        <w:t xml:space="preserve">Kathryn in particular and </w:t>
      </w:r>
      <w:r w:rsidR="007419F9">
        <w:t>all staff for their support of the activities</w:t>
      </w:r>
      <w:r w:rsidR="00A771E7">
        <w:t>,</w:t>
      </w:r>
      <w:r w:rsidR="007419F9">
        <w:t xml:space="preserve"> which have been organised over the last year.</w:t>
      </w:r>
    </w:p>
    <w:p w14:paraId="249D4733" w14:textId="77777777" w:rsidR="008A05F6" w:rsidRDefault="008A05F6"/>
    <w:p w14:paraId="40C14313" w14:textId="456D238A" w:rsidR="008A05F6" w:rsidRDefault="008A05F6">
      <w:r>
        <w:t xml:space="preserve">The Treasurer’s report was handed out and discussed. </w:t>
      </w:r>
    </w:p>
    <w:p w14:paraId="5136F7AF" w14:textId="77777777" w:rsidR="008A05F6" w:rsidRDefault="008A05F6"/>
    <w:p w14:paraId="06F93B3B" w14:textId="76A3F6D7" w:rsidR="00163AE3" w:rsidRPr="00163AE3" w:rsidRDefault="00163AE3">
      <w:pPr>
        <w:rPr>
          <w:u w:val="single"/>
        </w:rPr>
      </w:pPr>
      <w:proofErr w:type="spellStart"/>
      <w:r w:rsidRPr="00163AE3">
        <w:rPr>
          <w:u w:val="single"/>
        </w:rPr>
        <w:t>Headteacher’s</w:t>
      </w:r>
      <w:proofErr w:type="spellEnd"/>
      <w:r w:rsidRPr="00163AE3">
        <w:rPr>
          <w:u w:val="single"/>
        </w:rPr>
        <w:t xml:space="preserve"> Comments</w:t>
      </w:r>
    </w:p>
    <w:p w14:paraId="3E9F0C34" w14:textId="4A2609EA" w:rsidR="00163AE3" w:rsidRDefault="00163AE3">
      <w:r w:rsidRPr="00163AE3">
        <w:t xml:space="preserve">Helen thanked </w:t>
      </w:r>
      <w:proofErr w:type="spellStart"/>
      <w:r w:rsidRPr="00163AE3">
        <w:t>Ceri</w:t>
      </w:r>
      <w:proofErr w:type="spellEnd"/>
      <w:r w:rsidRPr="00163AE3">
        <w:t xml:space="preserve"> and Kathryn for all their hard work over the last year</w:t>
      </w:r>
      <w:r>
        <w:t xml:space="preserve"> and that all the money </w:t>
      </w:r>
      <w:proofErr w:type="gramStart"/>
      <w:r>
        <w:t>raised</w:t>
      </w:r>
      <w:proofErr w:type="gramEnd"/>
      <w:r>
        <w:t xml:space="preserve"> benefitted the children and parents.</w:t>
      </w:r>
    </w:p>
    <w:p w14:paraId="312ED8CB" w14:textId="3F480CF6" w:rsidR="00163AE3" w:rsidRDefault="00163AE3">
      <w:r>
        <w:t>She thanked the 2 parents who attended and commented that we need to recruit more parents</w:t>
      </w:r>
    </w:p>
    <w:p w14:paraId="305739F7" w14:textId="6A3440AC" w:rsidR="00163AE3" w:rsidRPr="00163AE3" w:rsidRDefault="00163AE3">
      <w:r>
        <w:t>Karen Allan echoed her comments.</w:t>
      </w:r>
    </w:p>
    <w:p w14:paraId="2261EE99" w14:textId="77777777" w:rsidR="00163AE3" w:rsidRDefault="00163AE3">
      <w:pPr>
        <w:rPr>
          <w:u w:val="single"/>
        </w:rPr>
      </w:pPr>
    </w:p>
    <w:p w14:paraId="71A1E544" w14:textId="27AD22AE" w:rsidR="00163AE3" w:rsidRDefault="00163AE3">
      <w:pPr>
        <w:rPr>
          <w:u w:val="single"/>
        </w:rPr>
      </w:pPr>
      <w:r>
        <w:rPr>
          <w:u w:val="single"/>
        </w:rPr>
        <w:t>Election of Executive Committee</w:t>
      </w:r>
    </w:p>
    <w:p w14:paraId="77D529CF" w14:textId="0ECDCAED" w:rsidR="00163AE3" w:rsidRPr="00163AE3" w:rsidRDefault="00163AE3">
      <w:r w:rsidRPr="00163AE3">
        <w:t>The meeting was handed over to Heather Taylor</w:t>
      </w:r>
      <w:r>
        <w:t xml:space="preserve"> for election of the Chair.</w:t>
      </w:r>
    </w:p>
    <w:p w14:paraId="38183DC2" w14:textId="2E146CE0" w:rsidR="00163AE3" w:rsidRDefault="00163AE3">
      <w:r>
        <w:t xml:space="preserve">Chair - </w:t>
      </w:r>
      <w:proofErr w:type="spellStart"/>
      <w:r>
        <w:t>Ceri</w:t>
      </w:r>
      <w:proofErr w:type="spellEnd"/>
      <w:r>
        <w:t xml:space="preserve"> Cooper was proposed by Dave Tuck, seconded by Nigel Berry and was elected as the Chair</w:t>
      </w:r>
    </w:p>
    <w:p w14:paraId="32336442" w14:textId="01BC3BC4" w:rsidR="00163AE3" w:rsidRDefault="00163AE3">
      <w:r>
        <w:t xml:space="preserve">The meeting was handed back to </w:t>
      </w:r>
      <w:proofErr w:type="spellStart"/>
      <w:r>
        <w:t>Ceri</w:t>
      </w:r>
      <w:proofErr w:type="spellEnd"/>
    </w:p>
    <w:p w14:paraId="3048EC51" w14:textId="6B9D4C9D" w:rsidR="00163AE3" w:rsidRDefault="00163AE3">
      <w:r>
        <w:t>Vice Chair – Kathryn Berry was proposed by Nigel berry, seconded by Dave Tuck and was elected as the Vice Chair</w:t>
      </w:r>
    </w:p>
    <w:p w14:paraId="61F769A8" w14:textId="2921A759" w:rsidR="00163AE3" w:rsidRDefault="00163AE3">
      <w:r>
        <w:t xml:space="preserve">Treasurer – Nigel Berry was proposed by Heather Taylor, seconded by Susan </w:t>
      </w:r>
      <w:proofErr w:type="spellStart"/>
      <w:r>
        <w:t>Boddy</w:t>
      </w:r>
      <w:proofErr w:type="spellEnd"/>
      <w:r>
        <w:t xml:space="preserve"> and was elected as the treasurer</w:t>
      </w:r>
    </w:p>
    <w:p w14:paraId="6346E190" w14:textId="1FD75B9B" w:rsidR="006E6EFC" w:rsidRDefault="006E6EFC">
      <w:r>
        <w:t xml:space="preserve">Heather Taylor agreed to continue to take the </w:t>
      </w:r>
      <w:proofErr w:type="gramStart"/>
      <w:r>
        <w:t>minutes</w:t>
      </w:r>
      <w:proofErr w:type="gramEnd"/>
      <w:r>
        <w:t xml:space="preserve"> as there is no secretary</w:t>
      </w:r>
    </w:p>
    <w:p w14:paraId="0B1DBF4D" w14:textId="77777777" w:rsidR="00163AE3" w:rsidRDefault="00163AE3"/>
    <w:p w14:paraId="0F40A8C5" w14:textId="1785F616" w:rsidR="00163AE3" w:rsidRPr="00163AE3" w:rsidRDefault="00163AE3">
      <w:r>
        <w:t xml:space="preserve">The official part of the meeting ended at 4.05pm </w:t>
      </w:r>
    </w:p>
    <w:p w14:paraId="6AE55949" w14:textId="77777777" w:rsidR="00163AE3" w:rsidRDefault="00163AE3">
      <w:pPr>
        <w:rPr>
          <w:u w:val="single"/>
        </w:rPr>
      </w:pPr>
    </w:p>
    <w:p w14:paraId="5AE1780D" w14:textId="77777777" w:rsidR="007419F9" w:rsidRPr="007419F9" w:rsidRDefault="007419F9">
      <w:pPr>
        <w:rPr>
          <w:u w:val="single"/>
        </w:rPr>
      </w:pPr>
      <w:r w:rsidRPr="007419F9">
        <w:rPr>
          <w:u w:val="single"/>
        </w:rPr>
        <w:t>Any Other Business</w:t>
      </w:r>
    </w:p>
    <w:p w14:paraId="452FEF0B" w14:textId="5253584F" w:rsidR="00A771E7" w:rsidRDefault="00163AE3">
      <w:r>
        <w:t xml:space="preserve">The bench seats still need replacing or </w:t>
      </w:r>
      <w:proofErr w:type="gramStart"/>
      <w:r>
        <w:t>repairing  on</w:t>
      </w:r>
      <w:proofErr w:type="gramEnd"/>
      <w:r>
        <w:t xml:space="preserve"> the playgrounds.  Nigel will speak to Sally Clark about whether 3 quotes are needed.</w:t>
      </w:r>
    </w:p>
    <w:p w14:paraId="1BBB5F31" w14:textId="71EDD946" w:rsidR="006E6EFC" w:rsidRDefault="006E6EFC">
      <w:r>
        <w:t>Dave Tuck has not yet spoken to the Y6 staff or children about ‘Leavers Hoodies’ but will do so in the next 2 weeks.</w:t>
      </w:r>
    </w:p>
    <w:p w14:paraId="7F1F618A" w14:textId="1B692762" w:rsidR="006E6EFC" w:rsidRDefault="006E6EFC">
      <w:r>
        <w:t>Helen suggested that we look into getting sponsorship from local businesses for different events and match funding was discussed.  Nigel will look into these further and parents will be asked again to contact school if they may be able to help in these areas.</w:t>
      </w:r>
    </w:p>
    <w:p w14:paraId="1015479E" w14:textId="6098CADB" w:rsidR="006E6EFC" w:rsidRDefault="006E6EFC">
      <w:proofErr w:type="spellStart"/>
      <w:r>
        <w:t>Nadya</w:t>
      </w:r>
      <w:proofErr w:type="spellEnd"/>
      <w:r>
        <w:t xml:space="preserve"> raised the point that parents often don’t know how much has been raised at events or how money has been spent.  Heather will upload minutes of meetings onto the Friends page on the school website, once they have </w:t>
      </w:r>
      <w:r>
        <w:lastRenderedPageBreak/>
        <w:t xml:space="preserve">been checked by </w:t>
      </w:r>
      <w:proofErr w:type="spellStart"/>
      <w:r>
        <w:t>Ceri</w:t>
      </w:r>
      <w:proofErr w:type="spellEnd"/>
      <w:r>
        <w:t>.  A text will be sent out to parents each time the website has is updated.</w:t>
      </w:r>
    </w:p>
    <w:p w14:paraId="1647EE97" w14:textId="1D840FD9" w:rsidR="006E6EFC" w:rsidRDefault="006E6EFC">
      <w:r>
        <w:t>The Discos are on 16</w:t>
      </w:r>
      <w:r w:rsidRPr="006E6EFC">
        <w:rPr>
          <w:vertAlign w:val="superscript"/>
        </w:rPr>
        <w:t>th</w:t>
      </w:r>
      <w:r>
        <w:t xml:space="preserve"> March 2017.  Letters will be sent out later this week.</w:t>
      </w:r>
    </w:p>
    <w:p w14:paraId="14091A7D" w14:textId="3C49F4E5" w:rsidR="000102D7" w:rsidRDefault="000102D7">
      <w:proofErr w:type="spellStart"/>
      <w:r>
        <w:t>Ceri</w:t>
      </w:r>
      <w:proofErr w:type="spellEnd"/>
      <w:r>
        <w:t xml:space="preserve"> thanked </w:t>
      </w:r>
      <w:proofErr w:type="spellStart"/>
      <w:r>
        <w:t>Nadya</w:t>
      </w:r>
      <w:proofErr w:type="spellEnd"/>
      <w:r>
        <w:t xml:space="preserve"> and Laura for attending.</w:t>
      </w:r>
      <w:bookmarkStart w:id="0" w:name="_GoBack"/>
      <w:bookmarkEnd w:id="0"/>
    </w:p>
    <w:p w14:paraId="6E60C8AD" w14:textId="77777777" w:rsidR="006E6EFC" w:rsidRDefault="006E6EFC"/>
    <w:p w14:paraId="5AF2553B" w14:textId="7789BE1D" w:rsidR="00A771E7" w:rsidRDefault="006E6EFC">
      <w:r>
        <w:t>Date of Next Meeting: 25</w:t>
      </w:r>
      <w:r w:rsidR="00A771E7" w:rsidRPr="00A771E7">
        <w:rPr>
          <w:vertAlign w:val="superscript"/>
        </w:rPr>
        <w:t>th</w:t>
      </w:r>
      <w:r>
        <w:t xml:space="preserve"> April 2017</w:t>
      </w:r>
      <w:r w:rsidR="00A771E7">
        <w:t xml:space="preserve"> at 3.30pm in the </w:t>
      </w:r>
      <w:r>
        <w:t>staffroom</w:t>
      </w:r>
      <w:r w:rsidR="00A771E7">
        <w:t>.</w:t>
      </w:r>
    </w:p>
    <w:p w14:paraId="1DBCA947" w14:textId="77777777" w:rsidR="008A05F6" w:rsidRDefault="008A05F6"/>
    <w:p w14:paraId="69B6D165" w14:textId="77777777" w:rsidR="008A05F6" w:rsidRDefault="008A05F6"/>
    <w:p w14:paraId="258C1045" w14:textId="77777777" w:rsidR="008A05F6" w:rsidRDefault="008A05F6"/>
    <w:sectPr w:rsidR="008A05F6" w:rsidSect="0056727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5F6"/>
    <w:rsid w:val="000102D7"/>
    <w:rsid w:val="00163AE3"/>
    <w:rsid w:val="00401FE4"/>
    <w:rsid w:val="00567278"/>
    <w:rsid w:val="006E6EFC"/>
    <w:rsid w:val="007419F9"/>
    <w:rsid w:val="008A05F6"/>
    <w:rsid w:val="00A771E7"/>
    <w:rsid w:val="00CF5EE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C42A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392</Words>
  <Characters>2238</Characters>
  <Application>Microsoft Macintosh Word</Application>
  <DocSecurity>0</DocSecurity>
  <Lines>18</Lines>
  <Paragraphs>5</Paragraphs>
  <ScaleCrop>false</ScaleCrop>
  <Company>Whitecote Primary School</Company>
  <LinksUpToDate>false</LinksUpToDate>
  <CharactersWithSpaces>2625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Taylor</dc:creator>
  <cp:keywords/>
  <dc:description/>
  <cp:lastModifiedBy>Heather Taylor</cp:lastModifiedBy>
  <cp:revision>4</cp:revision>
  <dcterms:created xsi:type="dcterms:W3CDTF">2017-02-25T16:55:00Z</dcterms:created>
  <dcterms:modified xsi:type="dcterms:W3CDTF">2017-02-25T17:13:00Z</dcterms:modified>
</cp:coreProperties>
</file>