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383"/>
        <w:gridCol w:w="12034"/>
      </w:tblGrid>
      <w:tr w:rsidR="00560A10" w:rsidRPr="00560A10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560A10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noProof/>
                <w:color w:val="000000" w:themeColor="text1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3FE69B4A" w:rsidR="0033192D" w:rsidRPr="00560A10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Year </w:t>
            </w:r>
            <w:r w:rsidR="007B78D0"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1</w:t>
            </w: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MFL</w:t>
            </w:r>
          </w:p>
        </w:tc>
      </w:tr>
      <w:tr w:rsidR="00560A10" w:rsidRPr="00560A10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560A10" w:rsidRDefault="002862EA">
            <w:pPr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4C4D5256" w:rsidR="003C23D7" w:rsidRPr="00560A10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Topic:</w:t>
            </w:r>
            <w:r w:rsidR="00A519BE"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="00560A10"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Basic greetings </w:t>
            </w:r>
          </w:p>
          <w:p w14:paraId="1E67CF29" w14:textId="79DA7458" w:rsidR="002862EA" w:rsidRPr="00560A10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  <w:tr w:rsidR="003C23D7" w:rsidRPr="00560A10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560A10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Vocabulary</w:t>
            </w:r>
          </w:p>
        </w:tc>
      </w:tr>
      <w:tr w:rsidR="006A28B5" w:rsidRPr="00560A10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560A10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horzAnchor="margin" w:tblpY="1476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605399" w:rsidRPr="00560A10" w14:paraId="1907FC36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54DA41F5" w14:textId="30EF2C19" w:rsidR="00605399" w:rsidRPr="00560A10" w:rsidRDefault="00560A10" w:rsidP="00560A10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60A1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Hello </w:t>
                  </w:r>
                </w:p>
              </w:tc>
              <w:tc>
                <w:tcPr>
                  <w:tcW w:w="12250" w:type="dxa"/>
                </w:tcPr>
                <w:p w14:paraId="54213556" w14:textId="7A0707CC" w:rsidR="00605399" w:rsidRPr="00560A10" w:rsidRDefault="00560A10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60A1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Hola</w:t>
                  </w:r>
                </w:p>
              </w:tc>
            </w:tr>
            <w:tr w:rsidR="00605399" w:rsidRPr="00560A10" w14:paraId="07E162F2" w14:textId="77777777" w:rsidTr="00560A10">
              <w:trPr>
                <w:trHeight w:val="298"/>
              </w:trPr>
              <w:tc>
                <w:tcPr>
                  <w:tcW w:w="3815" w:type="dxa"/>
                </w:tcPr>
                <w:p w14:paraId="433064CD" w14:textId="507F97FE" w:rsidR="00605399" w:rsidRPr="00560A10" w:rsidRDefault="00560A10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60A10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Good morning </w:t>
                  </w:r>
                </w:p>
              </w:tc>
              <w:tc>
                <w:tcPr>
                  <w:tcW w:w="12250" w:type="dxa"/>
                </w:tcPr>
                <w:p w14:paraId="3297E2B7" w14:textId="7B7167CB" w:rsidR="00605399" w:rsidRPr="00560A10" w:rsidRDefault="00560A10" w:rsidP="00560A1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560A10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Buenos días</w:t>
                  </w:r>
                </w:p>
              </w:tc>
            </w:tr>
            <w:tr w:rsidR="00560A10" w:rsidRPr="00560A10" w14:paraId="0A2EEED7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0373F6C2" w14:textId="3E90345C" w:rsidR="00560A10" w:rsidRPr="00560A10" w:rsidRDefault="00560A10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560A10">
                    <w:rPr>
                      <w:rFonts w:ascii="Sassoon Infant Std" w:hAnsi="Sassoon Infant Std" w:cstheme="minorHAnsi"/>
                      <w:color w:val="000000" w:themeColor="text1"/>
                      <w:sz w:val="40"/>
                      <w:szCs w:val="40"/>
                    </w:rPr>
                    <w:t xml:space="preserve">Goodbye   </w:t>
                  </w:r>
                </w:p>
              </w:tc>
              <w:tc>
                <w:tcPr>
                  <w:tcW w:w="12250" w:type="dxa"/>
                </w:tcPr>
                <w:p w14:paraId="12CE2A06" w14:textId="3DA68E39" w:rsidR="00560A10" w:rsidRPr="00560A10" w:rsidRDefault="00560A10" w:rsidP="00560A1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A</w:t>
                  </w:r>
                  <w:r w:rsidRPr="00560A10">
                    <w:rPr>
                      <w:rStyle w:val="y2iqfc"/>
                      <w:rFonts w:ascii="Sassoon Infant Std" w:hAnsi="Sassoon Infant Std"/>
                      <w:color w:val="202124"/>
                      <w:sz w:val="40"/>
                      <w:szCs w:val="40"/>
                      <w:lang w:val="es-ES"/>
                    </w:rPr>
                    <w:t>diós</w:t>
                  </w:r>
                </w:p>
              </w:tc>
            </w:tr>
            <w:tr w:rsidR="00560A10" w:rsidRPr="00560A10" w14:paraId="5C7AF9CA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458D6C98" w14:textId="58F8C37F" w:rsidR="00560A10" w:rsidRPr="00C24272" w:rsidRDefault="00C24272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C242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Yes </w:t>
                  </w:r>
                </w:p>
              </w:tc>
              <w:tc>
                <w:tcPr>
                  <w:tcW w:w="12250" w:type="dxa"/>
                </w:tcPr>
                <w:p w14:paraId="5D8BEFCA" w14:textId="331E8D5A" w:rsidR="00560A10" w:rsidRPr="00560A10" w:rsidRDefault="00C24272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Si</w:t>
                  </w:r>
                </w:p>
              </w:tc>
            </w:tr>
            <w:tr w:rsidR="00C24272" w:rsidRPr="00560A10" w14:paraId="11014F86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32046B69" w14:textId="547D57CF" w:rsidR="00C24272" w:rsidRPr="00C24272" w:rsidRDefault="00C24272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No </w:t>
                  </w:r>
                </w:p>
              </w:tc>
              <w:tc>
                <w:tcPr>
                  <w:tcW w:w="12250" w:type="dxa"/>
                </w:tcPr>
                <w:p w14:paraId="6E997A9A" w14:textId="60050F1E" w:rsidR="00C24272" w:rsidRDefault="00C24272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No </w:t>
                  </w:r>
                </w:p>
              </w:tc>
            </w:tr>
          </w:tbl>
          <w:p w14:paraId="48E12AD6" w14:textId="796ED060" w:rsidR="007C18AE" w:rsidRPr="00560A10" w:rsidRDefault="007C18AE" w:rsidP="00A64761">
            <w:pPr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</w:tbl>
    <w:p w14:paraId="5C450ADB" w14:textId="68153CED" w:rsidR="00935412" w:rsidRPr="00560A10" w:rsidRDefault="00935412">
      <w:pPr>
        <w:rPr>
          <w:rFonts w:ascii="Sassoon Infant Std" w:hAnsi="Sassoon Infant Std"/>
          <w:color w:val="000000" w:themeColor="text1"/>
          <w:sz w:val="40"/>
          <w:szCs w:val="40"/>
        </w:rPr>
      </w:pPr>
    </w:p>
    <w:sectPr w:rsidR="00935412" w:rsidRPr="00560A10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E5CC9"/>
    <w:rsid w:val="003E604F"/>
    <w:rsid w:val="003F098A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731894"/>
    <w:rsid w:val="0074432C"/>
    <w:rsid w:val="00767A2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24272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3</cp:revision>
  <cp:lastPrinted>2021-02-11T13:46:00Z</cp:lastPrinted>
  <dcterms:created xsi:type="dcterms:W3CDTF">2021-06-28T13:56:00Z</dcterms:created>
  <dcterms:modified xsi:type="dcterms:W3CDTF">2021-09-28T09:16:00Z</dcterms:modified>
</cp:coreProperties>
</file>