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0"/>
        <w:gridCol w:w="3388"/>
        <w:gridCol w:w="12029"/>
      </w:tblGrid>
      <w:tr w:rsidR="00560A10" w:rsidRPr="00560A10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77777777" w:rsidR="0033192D" w:rsidRPr="00560A10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noProof/>
                <w:color w:val="000000" w:themeColor="text1"/>
                <w:sz w:val="40"/>
                <w:szCs w:val="40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3FE69B4A" w:rsidR="0033192D" w:rsidRPr="00560A10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Year </w:t>
            </w:r>
            <w:r w:rsidR="007B78D0"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1</w:t>
            </w: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MFL</w:t>
            </w:r>
          </w:p>
        </w:tc>
      </w:tr>
      <w:tr w:rsidR="00560A10" w:rsidRPr="00560A10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560A10" w:rsidRDefault="002862EA">
            <w:pPr>
              <w:rPr>
                <w:rFonts w:ascii="Sassoon Infant Std" w:hAnsi="Sassoon Infant Std"/>
                <w:color w:val="000000" w:themeColor="text1"/>
                <w:sz w:val="40"/>
                <w:szCs w:val="40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7E213D74" w:rsidR="003C23D7" w:rsidRPr="00560A10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Topic:</w:t>
            </w:r>
            <w:r w:rsidR="00A519BE"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</w:t>
            </w:r>
            <w:r w:rsidR="00AD5AFA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Numbers</w:t>
            </w:r>
            <w:r w:rsidR="0042603A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1- 10</w:t>
            </w:r>
          </w:p>
          <w:p w14:paraId="1E67CF29" w14:textId="79DA7458" w:rsidR="002862EA" w:rsidRPr="00560A10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</w:p>
        </w:tc>
      </w:tr>
      <w:tr w:rsidR="003C23D7" w:rsidRPr="00560A10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560A10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560A10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Vocabulary</w:t>
            </w:r>
          </w:p>
        </w:tc>
      </w:tr>
      <w:tr w:rsidR="006A28B5" w:rsidRPr="00560A10" w14:paraId="01353C32" w14:textId="77777777" w:rsidTr="00560A10">
        <w:trPr>
          <w:trHeight w:val="6940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560A10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407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42603A" w:rsidRPr="00560A10" w14:paraId="332ACD6C" w14:textId="77777777" w:rsidTr="0042603A">
              <w:trPr>
                <w:trHeight w:val="232"/>
              </w:trPr>
              <w:tc>
                <w:tcPr>
                  <w:tcW w:w="3815" w:type="dxa"/>
                </w:tcPr>
                <w:p w14:paraId="147E0D5A" w14:textId="77777777" w:rsidR="0042603A" w:rsidRDefault="0042603A" w:rsidP="0042603A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0</w:t>
                  </w:r>
                </w:p>
              </w:tc>
              <w:tc>
                <w:tcPr>
                  <w:tcW w:w="12250" w:type="dxa"/>
                </w:tcPr>
                <w:p w14:paraId="42D2FC6E" w14:textId="77777777" w:rsidR="0042603A" w:rsidRPr="00560A10" w:rsidRDefault="0042603A" w:rsidP="0042603A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Cero </w:t>
                  </w:r>
                </w:p>
              </w:tc>
            </w:tr>
            <w:tr w:rsidR="0042603A" w:rsidRPr="00560A10" w14:paraId="0D4D9574" w14:textId="77777777" w:rsidTr="0042603A">
              <w:trPr>
                <w:trHeight w:val="232"/>
              </w:trPr>
              <w:tc>
                <w:tcPr>
                  <w:tcW w:w="3815" w:type="dxa"/>
                </w:tcPr>
                <w:p w14:paraId="0C176A53" w14:textId="77777777" w:rsidR="0042603A" w:rsidRPr="00560A10" w:rsidRDefault="0042603A" w:rsidP="0042603A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1</w:t>
                  </w:r>
                </w:p>
              </w:tc>
              <w:tc>
                <w:tcPr>
                  <w:tcW w:w="12250" w:type="dxa"/>
                </w:tcPr>
                <w:p w14:paraId="7956AD91" w14:textId="77777777" w:rsidR="0042603A" w:rsidRPr="00560A10" w:rsidRDefault="0042603A" w:rsidP="0042603A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Uno </w:t>
                  </w:r>
                </w:p>
              </w:tc>
            </w:tr>
            <w:tr w:rsidR="0042603A" w:rsidRPr="00560A10" w14:paraId="67EE7B67" w14:textId="77777777" w:rsidTr="0042603A">
              <w:trPr>
                <w:trHeight w:val="298"/>
              </w:trPr>
              <w:tc>
                <w:tcPr>
                  <w:tcW w:w="3815" w:type="dxa"/>
                </w:tcPr>
                <w:p w14:paraId="746B4DB1" w14:textId="77777777" w:rsidR="0042603A" w:rsidRPr="00560A10" w:rsidRDefault="0042603A" w:rsidP="0042603A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2</w:t>
                  </w:r>
                </w:p>
              </w:tc>
              <w:tc>
                <w:tcPr>
                  <w:tcW w:w="12250" w:type="dxa"/>
                </w:tcPr>
                <w:p w14:paraId="5390753D" w14:textId="77777777" w:rsidR="0042603A" w:rsidRPr="00560A10" w:rsidRDefault="0042603A" w:rsidP="0042603A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 xml:space="preserve">Dos </w:t>
                  </w:r>
                </w:p>
              </w:tc>
            </w:tr>
            <w:tr w:rsidR="0042603A" w:rsidRPr="00560A10" w14:paraId="3FBEACDE" w14:textId="77777777" w:rsidTr="0042603A">
              <w:trPr>
                <w:trHeight w:val="232"/>
              </w:trPr>
              <w:tc>
                <w:tcPr>
                  <w:tcW w:w="3815" w:type="dxa"/>
                </w:tcPr>
                <w:p w14:paraId="4300FAE1" w14:textId="77777777" w:rsidR="0042603A" w:rsidRPr="00560A10" w:rsidRDefault="0042603A" w:rsidP="0042603A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color w:val="000000" w:themeColor="text1"/>
                      <w:sz w:val="40"/>
                      <w:szCs w:val="40"/>
                    </w:rPr>
                    <w:t>3</w:t>
                  </w:r>
                </w:p>
              </w:tc>
              <w:tc>
                <w:tcPr>
                  <w:tcW w:w="12250" w:type="dxa"/>
                </w:tcPr>
                <w:p w14:paraId="17A56920" w14:textId="77777777" w:rsidR="0042603A" w:rsidRPr="00560A10" w:rsidRDefault="0042603A" w:rsidP="0042603A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 xml:space="preserve">Tres </w:t>
                  </w:r>
                </w:p>
              </w:tc>
            </w:tr>
            <w:tr w:rsidR="0042603A" w:rsidRPr="00560A10" w14:paraId="006967D6" w14:textId="77777777" w:rsidTr="0042603A">
              <w:trPr>
                <w:trHeight w:val="240"/>
              </w:trPr>
              <w:tc>
                <w:tcPr>
                  <w:tcW w:w="3815" w:type="dxa"/>
                </w:tcPr>
                <w:p w14:paraId="10FA9BFD" w14:textId="77777777" w:rsidR="0042603A" w:rsidRPr="00AD5AFA" w:rsidRDefault="0042603A" w:rsidP="0042603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AD5AFA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4</w:t>
                  </w:r>
                </w:p>
              </w:tc>
              <w:tc>
                <w:tcPr>
                  <w:tcW w:w="12250" w:type="dxa"/>
                </w:tcPr>
                <w:p w14:paraId="793EFC7E" w14:textId="77777777" w:rsidR="0042603A" w:rsidRPr="00560A10" w:rsidRDefault="0042603A" w:rsidP="0042603A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Cuatro </w:t>
                  </w:r>
                </w:p>
              </w:tc>
            </w:tr>
            <w:tr w:rsidR="0042603A" w:rsidRPr="00560A10" w14:paraId="730A7921" w14:textId="77777777" w:rsidTr="0042603A">
              <w:trPr>
                <w:trHeight w:val="240"/>
              </w:trPr>
              <w:tc>
                <w:tcPr>
                  <w:tcW w:w="3815" w:type="dxa"/>
                </w:tcPr>
                <w:p w14:paraId="66C12C2B" w14:textId="77777777" w:rsidR="0042603A" w:rsidRPr="00AD5AFA" w:rsidRDefault="0042603A" w:rsidP="0042603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5</w:t>
                  </w:r>
                </w:p>
              </w:tc>
              <w:tc>
                <w:tcPr>
                  <w:tcW w:w="12250" w:type="dxa"/>
                </w:tcPr>
                <w:p w14:paraId="1BC86D01" w14:textId="77777777" w:rsidR="0042603A" w:rsidRPr="00560A10" w:rsidRDefault="0042603A" w:rsidP="0042603A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Cinco</w:t>
                  </w:r>
                </w:p>
              </w:tc>
            </w:tr>
            <w:tr w:rsidR="0042603A" w:rsidRPr="00560A10" w14:paraId="0F5E82A7" w14:textId="77777777" w:rsidTr="0042603A">
              <w:trPr>
                <w:trHeight w:val="240"/>
              </w:trPr>
              <w:tc>
                <w:tcPr>
                  <w:tcW w:w="3815" w:type="dxa"/>
                </w:tcPr>
                <w:p w14:paraId="73D5E8E9" w14:textId="77777777" w:rsidR="0042603A" w:rsidRPr="00AD5AFA" w:rsidRDefault="0042603A" w:rsidP="0042603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6</w:t>
                  </w:r>
                </w:p>
              </w:tc>
              <w:tc>
                <w:tcPr>
                  <w:tcW w:w="12250" w:type="dxa"/>
                </w:tcPr>
                <w:p w14:paraId="705531A5" w14:textId="77777777" w:rsidR="0042603A" w:rsidRPr="00560A10" w:rsidRDefault="0042603A" w:rsidP="0042603A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Seis </w:t>
                  </w:r>
                </w:p>
              </w:tc>
            </w:tr>
            <w:tr w:rsidR="0042603A" w:rsidRPr="00560A10" w14:paraId="447D650C" w14:textId="77777777" w:rsidTr="0042603A">
              <w:trPr>
                <w:trHeight w:val="240"/>
              </w:trPr>
              <w:tc>
                <w:tcPr>
                  <w:tcW w:w="3815" w:type="dxa"/>
                </w:tcPr>
                <w:p w14:paraId="37C6EFF3" w14:textId="77777777" w:rsidR="0042603A" w:rsidRDefault="0042603A" w:rsidP="0042603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7</w:t>
                  </w:r>
                </w:p>
              </w:tc>
              <w:tc>
                <w:tcPr>
                  <w:tcW w:w="12250" w:type="dxa"/>
                </w:tcPr>
                <w:p w14:paraId="65F0085A" w14:textId="77777777" w:rsidR="0042603A" w:rsidRPr="00560A10" w:rsidRDefault="0042603A" w:rsidP="0042603A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Siete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42603A" w:rsidRPr="00560A10" w14:paraId="1B9E8480" w14:textId="77777777" w:rsidTr="0042603A">
              <w:trPr>
                <w:trHeight w:val="240"/>
              </w:trPr>
              <w:tc>
                <w:tcPr>
                  <w:tcW w:w="3815" w:type="dxa"/>
                </w:tcPr>
                <w:p w14:paraId="199A5CF8" w14:textId="77777777" w:rsidR="0042603A" w:rsidRDefault="0042603A" w:rsidP="0042603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8</w:t>
                  </w:r>
                </w:p>
              </w:tc>
              <w:tc>
                <w:tcPr>
                  <w:tcW w:w="12250" w:type="dxa"/>
                </w:tcPr>
                <w:p w14:paraId="51ED673E" w14:textId="77777777" w:rsidR="0042603A" w:rsidRPr="00560A10" w:rsidRDefault="0042603A" w:rsidP="0042603A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Ocho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42603A" w:rsidRPr="00560A10" w14:paraId="67B44303" w14:textId="77777777" w:rsidTr="0042603A">
              <w:trPr>
                <w:trHeight w:val="240"/>
              </w:trPr>
              <w:tc>
                <w:tcPr>
                  <w:tcW w:w="3815" w:type="dxa"/>
                </w:tcPr>
                <w:p w14:paraId="2B4DE736" w14:textId="77777777" w:rsidR="0042603A" w:rsidRDefault="0042603A" w:rsidP="0042603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9</w:t>
                  </w:r>
                </w:p>
              </w:tc>
              <w:tc>
                <w:tcPr>
                  <w:tcW w:w="12250" w:type="dxa"/>
                </w:tcPr>
                <w:p w14:paraId="66ABCBBF" w14:textId="77777777" w:rsidR="0042603A" w:rsidRPr="00560A10" w:rsidRDefault="0042603A" w:rsidP="0042603A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Nueve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42603A" w:rsidRPr="00560A10" w14:paraId="135AC1EF" w14:textId="77777777" w:rsidTr="0042603A">
              <w:trPr>
                <w:trHeight w:val="240"/>
              </w:trPr>
              <w:tc>
                <w:tcPr>
                  <w:tcW w:w="3815" w:type="dxa"/>
                </w:tcPr>
                <w:p w14:paraId="097BC81F" w14:textId="77777777" w:rsidR="0042603A" w:rsidRDefault="0042603A" w:rsidP="0042603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10</w:t>
                  </w:r>
                </w:p>
              </w:tc>
              <w:tc>
                <w:tcPr>
                  <w:tcW w:w="12250" w:type="dxa"/>
                </w:tcPr>
                <w:p w14:paraId="6CB914AA" w14:textId="77777777" w:rsidR="0042603A" w:rsidRPr="00560A10" w:rsidRDefault="0042603A" w:rsidP="0042603A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Diez </w:t>
                  </w:r>
                </w:p>
              </w:tc>
            </w:tr>
          </w:tbl>
          <w:p w14:paraId="48E12AD6" w14:textId="796ED060" w:rsidR="007C18AE" w:rsidRPr="00560A10" w:rsidRDefault="007C18AE" w:rsidP="00A64761">
            <w:pPr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</w:p>
        </w:tc>
      </w:tr>
    </w:tbl>
    <w:p w14:paraId="5C450ADB" w14:textId="68153CED" w:rsidR="00935412" w:rsidRPr="00560A10" w:rsidRDefault="00935412">
      <w:pPr>
        <w:rPr>
          <w:rFonts w:ascii="Sassoon Infant Std" w:hAnsi="Sassoon Infant Std"/>
          <w:color w:val="000000" w:themeColor="text1"/>
          <w:sz w:val="40"/>
          <w:szCs w:val="40"/>
        </w:rPr>
      </w:pPr>
    </w:p>
    <w:sectPr w:rsidR="00935412" w:rsidRPr="00560A10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5D29"/>
    <w:rsid w:val="0002745E"/>
    <w:rsid w:val="0003434E"/>
    <w:rsid w:val="00042520"/>
    <w:rsid w:val="000473BD"/>
    <w:rsid w:val="000974C7"/>
    <w:rsid w:val="000A2DBB"/>
    <w:rsid w:val="000B1184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2603A"/>
    <w:rsid w:val="0043720A"/>
    <w:rsid w:val="00447D05"/>
    <w:rsid w:val="00453091"/>
    <w:rsid w:val="00472540"/>
    <w:rsid w:val="00472973"/>
    <w:rsid w:val="0048264E"/>
    <w:rsid w:val="004A6A49"/>
    <w:rsid w:val="004D33C1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30679"/>
    <w:rsid w:val="006813EF"/>
    <w:rsid w:val="006919A9"/>
    <w:rsid w:val="00696A07"/>
    <w:rsid w:val="00696C02"/>
    <w:rsid w:val="006A0E4C"/>
    <w:rsid w:val="006A28B5"/>
    <w:rsid w:val="006B0BBA"/>
    <w:rsid w:val="006C180F"/>
    <w:rsid w:val="00731894"/>
    <w:rsid w:val="0074432C"/>
    <w:rsid w:val="00767A27"/>
    <w:rsid w:val="00786A84"/>
    <w:rsid w:val="00787687"/>
    <w:rsid w:val="007B46F6"/>
    <w:rsid w:val="007B78D0"/>
    <w:rsid w:val="007C18AE"/>
    <w:rsid w:val="007E4AFA"/>
    <w:rsid w:val="007E6FBB"/>
    <w:rsid w:val="007F0D20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C0C2C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9732C"/>
    <w:rsid w:val="00AA3E4F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C322C"/>
    <w:rsid w:val="00BD062C"/>
    <w:rsid w:val="00C05161"/>
    <w:rsid w:val="00C05D0F"/>
    <w:rsid w:val="00C06FD6"/>
    <w:rsid w:val="00C1444F"/>
    <w:rsid w:val="00C4229E"/>
    <w:rsid w:val="00C43601"/>
    <w:rsid w:val="00C72185"/>
    <w:rsid w:val="00C7400D"/>
    <w:rsid w:val="00C7613B"/>
    <w:rsid w:val="00C80C24"/>
    <w:rsid w:val="00C91FF7"/>
    <w:rsid w:val="00CA5AF0"/>
    <w:rsid w:val="00CC6BBF"/>
    <w:rsid w:val="00D11E58"/>
    <w:rsid w:val="00D12CDE"/>
    <w:rsid w:val="00D17CD4"/>
    <w:rsid w:val="00D23FCA"/>
    <w:rsid w:val="00D34564"/>
    <w:rsid w:val="00D663C2"/>
    <w:rsid w:val="00D76CF1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5853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4</cp:revision>
  <cp:lastPrinted>2021-02-11T13:46:00Z</cp:lastPrinted>
  <dcterms:created xsi:type="dcterms:W3CDTF">2021-06-28T13:58:00Z</dcterms:created>
  <dcterms:modified xsi:type="dcterms:W3CDTF">2021-09-28T08:28:00Z</dcterms:modified>
</cp:coreProperties>
</file>