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388"/>
        <w:gridCol w:w="12029"/>
      </w:tblGrid>
      <w:tr w:rsidR="00560A10" w:rsidRPr="00560A10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560A10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54B33106" w:rsidR="0033192D" w:rsidRPr="00560A10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D3330F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2 </w:t>
            </w: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MFL</w:t>
            </w:r>
          </w:p>
        </w:tc>
      </w:tr>
      <w:tr w:rsidR="00560A10" w:rsidRPr="00560A10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560A10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63E4BECA" w:rsidR="003C23D7" w:rsidRPr="00560A10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AD5AFA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Numbers</w:t>
            </w:r>
          </w:p>
          <w:p w14:paraId="1E67CF29" w14:textId="79DA7458" w:rsidR="002862EA" w:rsidRPr="00560A10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560A10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560A10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560A10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560A10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horzAnchor="margin" w:tblpY="1476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3D5057" w:rsidRPr="00560A10" w14:paraId="7F149945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4BA9371" w14:textId="0E75894B" w:rsidR="003D5057" w:rsidRDefault="00771CA7" w:rsidP="00AD5AF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11</w:t>
                  </w:r>
                </w:p>
              </w:tc>
              <w:tc>
                <w:tcPr>
                  <w:tcW w:w="12250" w:type="dxa"/>
                </w:tcPr>
                <w:p w14:paraId="04B717B1" w14:textId="776BC47D" w:rsidR="003D5057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Once </w:t>
                  </w:r>
                  <w:r w:rsidR="003D505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605399" w:rsidRPr="00560A10" w14:paraId="1907FC36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54DA41F5" w14:textId="499288CF" w:rsidR="00605399" w:rsidRPr="00560A10" w:rsidRDefault="00771CA7" w:rsidP="00AD5AF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12</w:t>
                  </w:r>
                </w:p>
              </w:tc>
              <w:tc>
                <w:tcPr>
                  <w:tcW w:w="12250" w:type="dxa"/>
                </w:tcPr>
                <w:p w14:paraId="54213556" w14:textId="614A3DE8" w:rsidR="00605399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Doce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605399" w:rsidRPr="00560A10" w14:paraId="07E162F2" w14:textId="77777777" w:rsidTr="00560A10">
              <w:trPr>
                <w:trHeight w:val="298"/>
              </w:trPr>
              <w:tc>
                <w:tcPr>
                  <w:tcW w:w="3815" w:type="dxa"/>
                </w:tcPr>
                <w:p w14:paraId="433064CD" w14:textId="4796D8A2" w:rsidR="00605399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13</w:t>
                  </w:r>
                </w:p>
              </w:tc>
              <w:tc>
                <w:tcPr>
                  <w:tcW w:w="12250" w:type="dxa"/>
                </w:tcPr>
                <w:p w14:paraId="3297E2B7" w14:textId="17BC80BA" w:rsidR="00605399" w:rsidRPr="00560A10" w:rsidRDefault="00771CA7" w:rsidP="00560A1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Trece</w:t>
                  </w:r>
                  <w:proofErr w:type="spellEnd"/>
                </w:p>
              </w:tc>
            </w:tr>
            <w:tr w:rsidR="00560A10" w:rsidRPr="00560A10" w14:paraId="0A2EEED7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373F6C2" w14:textId="3880AE46" w:rsidR="00560A10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14</w:t>
                  </w:r>
                </w:p>
              </w:tc>
              <w:tc>
                <w:tcPr>
                  <w:tcW w:w="12250" w:type="dxa"/>
                </w:tcPr>
                <w:p w14:paraId="12CE2A06" w14:textId="529A386F" w:rsidR="00560A10" w:rsidRPr="00560A10" w:rsidRDefault="00771CA7" w:rsidP="00560A1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Catorce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560A10" w:rsidRPr="00560A10" w14:paraId="5C7AF9CA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458D6C98" w14:textId="1F4BA462" w:rsidR="00560A10" w:rsidRPr="00AD5AFA" w:rsidRDefault="00771CA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15</w:t>
                  </w:r>
                </w:p>
              </w:tc>
              <w:tc>
                <w:tcPr>
                  <w:tcW w:w="12250" w:type="dxa"/>
                </w:tcPr>
                <w:p w14:paraId="5D8BEFCA" w14:textId="4A9E260D" w:rsidR="00560A10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Quince </w:t>
                  </w:r>
                </w:p>
              </w:tc>
            </w:tr>
            <w:tr w:rsidR="00AD5AFA" w:rsidRPr="00560A10" w14:paraId="770F0DB9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2421D075" w14:textId="24435B2E" w:rsidR="00AD5AFA" w:rsidRPr="00AD5AFA" w:rsidRDefault="00771CA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16</w:t>
                  </w:r>
                </w:p>
              </w:tc>
              <w:tc>
                <w:tcPr>
                  <w:tcW w:w="12250" w:type="dxa"/>
                </w:tcPr>
                <w:p w14:paraId="4046CC0E" w14:textId="213256D1" w:rsidR="00AD5AFA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Dieciseis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AD5AFA" w:rsidRPr="00560A10" w14:paraId="0F1940F8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778D4450" w14:textId="219F967D" w:rsidR="00AD5AFA" w:rsidRPr="00AD5AFA" w:rsidRDefault="00771CA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17</w:t>
                  </w:r>
                </w:p>
              </w:tc>
              <w:tc>
                <w:tcPr>
                  <w:tcW w:w="12250" w:type="dxa"/>
                </w:tcPr>
                <w:p w14:paraId="0182B9A9" w14:textId="3B0ECF73" w:rsidR="00AD5AFA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Diecisiete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3D5057" w:rsidRPr="00560A10" w14:paraId="6C3BFEC5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2FA4D8AA" w14:textId="062E3D56" w:rsidR="003D5057" w:rsidRDefault="00771CA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18</w:t>
                  </w:r>
                </w:p>
              </w:tc>
              <w:tc>
                <w:tcPr>
                  <w:tcW w:w="12250" w:type="dxa"/>
                </w:tcPr>
                <w:p w14:paraId="6218CB4C" w14:textId="16949CF6" w:rsidR="003D5057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Dieciocho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="003D505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3D5057" w:rsidRPr="00560A10" w14:paraId="2F2189C6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2D9C9801" w14:textId="32AA2573" w:rsidR="003D5057" w:rsidRDefault="00771CA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19</w:t>
                  </w:r>
                </w:p>
              </w:tc>
              <w:tc>
                <w:tcPr>
                  <w:tcW w:w="12250" w:type="dxa"/>
                </w:tcPr>
                <w:p w14:paraId="6B802BE9" w14:textId="5C27AE86" w:rsidR="003D5057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Diecinueve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3D5057" w:rsidRPr="00560A10" w14:paraId="1F9A0FCA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0FA501F3" w14:textId="19E044BD" w:rsidR="003D5057" w:rsidRDefault="00771CA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20</w:t>
                  </w:r>
                </w:p>
              </w:tc>
              <w:tc>
                <w:tcPr>
                  <w:tcW w:w="12250" w:type="dxa"/>
                </w:tcPr>
                <w:p w14:paraId="48487AC1" w14:textId="45D0F59A" w:rsidR="003D5057" w:rsidRPr="00560A10" w:rsidRDefault="00771CA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veinte</w:t>
                  </w:r>
                  <w:r w:rsidR="003D505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</w:tbl>
          <w:p w14:paraId="48E12AD6" w14:textId="796ED060" w:rsidR="007C18AE" w:rsidRPr="00560A10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</w:tbl>
    <w:p w14:paraId="5C450ADB" w14:textId="68153CED" w:rsidR="00935412" w:rsidRPr="00560A10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560A10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153</Characters>
  <Application>Microsoft Office Word</Application>
  <DocSecurity>0</DocSecurity>
  <Lines>7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3</cp:revision>
  <cp:lastPrinted>2021-02-11T13:46:00Z</cp:lastPrinted>
  <dcterms:created xsi:type="dcterms:W3CDTF">2021-06-28T14:00:00Z</dcterms:created>
  <dcterms:modified xsi:type="dcterms:W3CDTF">2021-06-28T14:03:00Z</dcterms:modified>
</cp:coreProperties>
</file>