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-289" w:type="dxa"/>
        <w:tblLook w:val="06A0" w:firstRow="1" w:lastRow="0" w:firstColumn="1" w:lastColumn="0" w:noHBand="1" w:noVBand="1"/>
      </w:tblPr>
      <w:tblGrid>
        <w:gridCol w:w="260"/>
        <w:gridCol w:w="3373"/>
        <w:gridCol w:w="12044"/>
      </w:tblGrid>
      <w:tr w:rsidR="00560A10" w:rsidRPr="00627C37" w14:paraId="157058FD" w14:textId="77777777" w:rsidTr="003C23D7">
        <w:trPr>
          <w:trHeight w:val="376"/>
        </w:trPr>
        <w:tc>
          <w:tcPr>
            <w:tcW w:w="2411" w:type="dxa"/>
            <w:gridSpan w:val="2"/>
            <w:vMerge w:val="restart"/>
            <w:vAlign w:val="center"/>
          </w:tcPr>
          <w:p w14:paraId="2BC0E7A2" w14:textId="77777777" w:rsidR="0033192D" w:rsidRPr="00627C37" w:rsidRDefault="008D3014" w:rsidP="003E5CC9">
            <w:pPr>
              <w:jc w:val="center"/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noProof/>
                <w:color w:val="000000" w:themeColor="text1"/>
                <w:sz w:val="40"/>
                <w:szCs w:val="40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44F4ADA3" wp14:editId="79B611AA">
                  <wp:simplePos x="0" y="0"/>
                  <wp:positionH relativeFrom="column">
                    <wp:posOffset>-24765</wp:posOffset>
                  </wp:positionH>
                  <wp:positionV relativeFrom="paragraph">
                    <wp:posOffset>-693420</wp:posOffset>
                  </wp:positionV>
                  <wp:extent cx="1338580" cy="695325"/>
                  <wp:effectExtent l="0" t="0" r="7620" b="0"/>
                  <wp:wrapThrough wrapText="bothSides">
                    <wp:wrapPolygon edited="0">
                      <wp:start x="0" y="0"/>
                      <wp:lineTo x="0" y="20515"/>
                      <wp:lineTo x="21313" y="20515"/>
                      <wp:lineTo x="21313" y="0"/>
                      <wp:lineTo x="0" y="0"/>
                    </wp:wrapPolygon>
                  </wp:wrapThrough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858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266" w:type="dxa"/>
            <w:shd w:val="clear" w:color="auto" w:fill="70AD47" w:themeFill="accent6"/>
            <w:vAlign w:val="center"/>
          </w:tcPr>
          <w:p w14:paraId="2282F7FD" w14:textId="4C2EE35A" w:rsidR="0033192D" w:rsidRPr="00627C37" w:rsidRDefault="003C23D7" w:rsidP="000218EB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Year </w:t>
            </w:r>
            <w:r w:rsidR="00627C37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3</w:t>
            </w:r>
            <w:r w:rsidR="00D3330F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MFL</w:t>
            </w:r>
          </w:p>
        </w:tc>
      </w:tr>
      <w:tr w:rsidR="00560A10" w:rsidRPr="00627C37" w14:paraId="0F83077A" w14:textId="77777777" w:rsidTr="003C23D7">
        <w:trPr>
          <w:trHeight w:val="1124"/>
        </w:trPr>
        <w:tc>
          <w:tcPr>
            <w:tcW w:w="2411" w:type="dxa"/>
            <w:gridSpan w:val="2"/>
            <w:vMerge/>
          </w:tcPr>
          <w:p w14:paraId="12129E9B" w14:textId="77777777" w:rsidR="002862EA" w:rsidRPr="00627C37" w:rsidRDefault="002862EA">
            <w:pPr>
              <w:rPr>
                <w:rFonts w:ascii="Sassoon Infant Std" w:hAnsi="Sassoon Infant Std"/>
                <w:color w:val="000000" w:themeColor="text1"/>
                <w:sz w:val="40"/>
                <w:szCs w:val="40"/>
              </w:rPr>
            </w:pPr>
          </w:p>
        </w:tc>
        <w:tc>
          <w:tcPr>
            <w:tcW w:w="13266" w:type="dxa"/>
            <w:shd w:val="clear" w:color="auto" w:fill="E2EFD9" w:themeFill="accent6" w:themeFillTint="33"/>
            <w:vAlign w:val="center"/>
          </w:tcPr>
          <w:p w14:paraId="6F5B58BA" w14:textId="74036E11" w:rsidR="003C23D7" w:rsidRPr="00627C37" w:rsidRDefault="006A0E4C" w:rsidP="003C23D7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Topic:</w:t>
            </w:r>
            <w:r w:rsidR="00A519BE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</w:t>
            </w:r>
            <w:r w:rsidR="00AD5AFA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Numbers</w:t>
            </w:r>
            <w:r w:rsidR="00627C37"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 xml:space="preserve"> (counting in 10s)</w:t>
            </w:r>
          </w:p>
          <w:p w14:paraId="1E67CF29" w14:textId="79DA7458" w:rsidR="002862EA" w:rsidRPr="00627C37" w:rsidRDefault="002862EA" w:rsidP="00696C02">
            <w:pPr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  <w:tr w:rsidR="003C23D7" w:rsidRPr="00627C37" w14:paraId="2E981112" w14:textId="77777777" w:rsidTr="003C23D7">
        <w:trPr>
          <w:trHeight w:val="314"/>
        </w:trPr>
        <w:tc>
          <w:tcPr>
            <w:tcW w:w="15677" w:type="dxa"/>
            <w:gridSpan w:val="3"/>
            <w:shd w:val="clear" w:color="auto" w:fill="E2EFD9" w:themeFill="accent6" w:themeFillTint="33"/>
          </w:tcPr>
          <w:p w14:paraId="2C6B61EA" w14:textId="7046C5EC" w:rsidR="003C23D7" w:rsidRPr="00627C37" w:rsidRDefault="003C23D7" w:rsidP="002440B7">
            <w:pPr>
              <w:tabs>
                <w:tab w:val="left" w:pos="936"/>
                <w:tab w:val="center" w:pos="2585"/>
              </w:tabs>
              <w:jc w:val="center"/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  <w:r w:rsidRPr="00627C37"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  <w:t>Vocabulary</w:t>
            </w:r>
          </w:p>
        </w:tc>
      </w:tr>
      <w:tr w:rsidR="006A28B5" w:rsidRPr="00627C37" w14:paraId="01353C32" w14:textId="77777777" w:rsidTr="00560A10">
        <w:trPr>
          <w:trHeight w:val="6940"/>
        </w:trPr>
        <w:tc>
          <w:tcPr>
            <w:tcW w:w="263" w:type="dxa"/>
            <w:tcBorders>
              <w:bottom w:val="single" w:sz="4" w:space="0" w:color="auto"/>
            </w:tcBorders>
            <w:shd w:val="clear" w:color="auto" w:fill="auto"/>
          </w:tcPr>
          <w:p w14:paraId="6E5667A2" w14:textId="67420331" w:rsidR="007C18AE" w:rsidRPr="00627C37" w:rsidRDefault="007C18AE" w:rsidP="003C23D7">
            <w:pPr>
              <w:tabs>
                <w:tab w:val="left" w:pos="7505"/>
              </w:tabs>
              <w:rPr>
                <w:rFonts w:ascii="Sassoon Infant Std" w:hAnsi="Sassoon Infant Std"/>
                <w:bCs/>
                <w:color w:val="000000" w:themeColor="text1"/>
                <w:sz w:val="40"/>
                <w:szCs w:val="40"/>
              </w:rPr>
            </w:pPr>
          </w:p>
        </w:tc>
        <w:tc>
          <w:tcPr>
            <w:tcW w:w="15414" w:type="dxa"/>
            <w:gridSpan w:val="2"/>
            <w:shd w:val="clear" w:color="auto" w:fill="auto"/>
          </w:tcPr>
          <w:tbl>
            <w:tblPr>
              <w:tblStyle w:val="TableGrid"/>
              <w:tblpPr w:leftFromText="180" w:rightFromText="180" w:horzAnchor="margin" w:tblpY="1476"/>
              <w:tblOverlap w:val="never"/>
              <w:tblW w:w="16065" w:type="dxa"/>
              <w:tblLook w:val="04A0" w:firstRow="1" w:lastRow="0" w:firstColumn="1" w:lastColumn="0" w:noHBand="0" w:noVBand="1"/>
            </w:tblPr>
            <w:tblGrid>
              <w:gridCol w:w="3815"/>
              <w:gridCol w:w="12250"/>
            </w:tblGrid>
            <w:tr w:rsidR="00627C37" w:rsidRPr="00627C37" w14:paraId="4A3AB9D8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88C6F22" w14:textId="49F85EEC" w:rsidR="00627C37" w:rsidRPr="00627C37" w:rsidRDefault="00627C37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0</w:t>
                  </w:r>
                </w:p>
              </w:tc>
              <w:tc>
                <w:tcPr>
                  <w:tcW w:w="12250" w:type="dxa"/>
                </w:tcPr>
                <w:p w14:paraId="0E90207B" w14:textId="7F9B6D87" w:rsidR="00627C37" w:rsidRPr="00627C37" w:rsidRDefault="00627C37" w:rsidP="00627C37">
                  <w:pPr>
                    <w:rPr>
                      <w:rFonts w:ascii="Sassoon Infant Std" w:hAnsi="Sassoon Infant Std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sz w:val="40"/>
                      <w:szCs w:val="40"/>
                    </w:rPr>
                    <w:t xml:space="preserve">Cero </w:t>
                  </w:r>
                </w:p>
              </w:tc>
            </w:tr>
            <w:tr w:rsidR="003D5057" w:rsidRPr="00627C37" w14:paraId="7F149945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4BA9371" w14:textId="464EE547" w:rsidR="003D5057" w:rsidRPr="00627C37" w:rsidRDefault="00627C37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10</w:t>
                  </w:r>
                </w:p>
              </w:tc>
              <w:tc>
                <w:tcPr>
                  <w:tcW w:w="12250" w:type="dxa"/>
                </w:tcPr>
                <w:p w14:paraId="04B717B1" w14:textId="54B997E2" w:rsidR="003D5057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Diez</w:t>
                  </w:r>
                </w:p>
              </w:tc>
            </w:tr>
            <w:tr w:rsidR="00605399" w:rsidRPr="00627C37" w14:paraId="1907FC36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54DA41F5" w14:textId="3D890B29" w:rsidR="00605399" w:rsidRPr="00627C37" w:rsidRDefault="00627C37" w:rsidP="00AD5AFA">
                  <w:pPr>
                    <w:tabs>
                      <w:tab w:val="right" w:pos="3599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20</w:t>
                  </w:r>
                </w:p>
              </w:tc>
              <w:tc>
                <w:tcPr>
                  <w:tcW w:w="12250" w:type="dxa"/>
                </w:tcPr>
                <w:p w14:paraId="54213556" w14:textId="653AEAA1" w:rsidR="00605399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Veinte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605399" w:rsidRPr="00627C37" w14:paraId="07E162F2" w14:textId="77777777" w:rsidTr="00560A10">
              <w:trPr>
                <w:trHeight w:val="298"/>
              </w:trPr>
              <w:tc>
                <w:tcPr>
                  <w:tcW w:w="3815" w:type="dxa"/>
                </w:tcPr>
                <w:p w14:paraId="433064CD" w14:textId="769B5A08" w:rsidR="00605399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30</w:t>
                  </w:r>
                </w:p>
              </w:tc>
              <w:tc>
                <w:tcPr>
                  <w:tcW w:w="12250" w:type="dxa"/>
                </w:tcPr>
                <w:p w14:paraId="3297E2B7" w14:textId="0D238F9E" w:rsidR="00605399" w:rsidRPr="00627C37" w:rsidRDefault="00627C37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Treinta </w:t>
                  </w:r>
                </w:p>
              </w:tc>
            </w:tr>
            <w:tr w:rsidR="00560A10" w:rsidRPr="00627C37" w14:paraId="0A2EEED7" w14:textId="77777777" w:rsidTr="00560A10">
              <w:trPr>
                <w:trHeight w:val="232"/>
              </w:trPr>
              <w:tc>
                <w:tcPr>
                  <w:tcW w:w="3815" w:type="dxa"/>
                </w:tcPr>
                <w:p w14:paraId="0373F6C2" w14:textId="03A164A1" w:rsidR="00560A10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40</w:t>
                  </w:r>
                </w:p>
              </w:tc>
              <w:tc>
                <w:tcPr>
                  <w:tcW w:w="12250" w:type="dxa"/>
                </w:tcPr>
                <w:p w14:paraId="12CE2A06" w14:textId="456DD2A5" w:rsidR="00560A10" w:rsidRPr="00627C37" w:rsidRDefault="00771CA7" w:rsidP="00560A10">
                  <w:pPr>
                    <w:pStyle w:val="HTMLPreformatted"/>
                    <w:shd w:val="clear" w:color="auto" w:fill="F8F9FA"/>
                    <w:spacing w:line="540" w:lineRule="atLeast"/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  <w:proofErr w:type="spellStart"/>
                  <w:r w:rsidR="00627C37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>Cuarenta</w:t>
                  </w:r>
                  <w:proofErr w:type="spellEnd"/>
                  <w:r w:rsidR="00627C37">
                    <w:rPr>
                      <w:rFonts w:ascii="Sassoon Infant Std" w:hAnsi="Sassoon Infant Std"/>
                      <w:color w:val="202124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560A10" w:rsidRPr="00627C37" w14:paraId="5C7AF9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458D6C98" w14:textId="09567897" w:rsidR="00560A10" w:rsidRPr="00627C37" w:rsidRDefault="00627C3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50</w:t>
                  </w:r>
                </w:p>
              </w:tc>
              <w:tc>
                <w:tcPr>
                  <w:tcW w:w="12250" w:type="dxa"/>
                </w:tcPr>
                <w:p w14:paraId="5D8BEFCA" w14:textId="1E420B69" w:rsidR="00560A10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Cincuenta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AD5AFA" w:rsidRPr="00627C37" w14:paraId="770F0DB9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421D075" w14:textId="69536581" w:rsidR="00AD5AFA" w:rsidRPr="00627C37" w:rsidRDefault="00627C3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60</w:t>
                  </w:r>
                </w:p>
              </w:tc>
              <w:tc>
                <w:tcPr>
                  <w:tcW w:w="12250" w:type="dxa"/>
                </w:tcPr>
                <w:p w14:paraId="4046CC0E" w14:textId="6EA57AA5" w:rsidR="00AD5AFA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Sesenta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AD5AFA" w:rsidRPr="00627C37" w14:paraId="0F1940F8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778D4450" w14:textId="604F792B" w:rsidR="00AD5AFA" w:rsidRPr="00627C37" w:rsidRDefault="00627C3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70</w:t>
                  </w:r>
                </w:p>
              </w:tc>
              <w:tc>
                <w:tcPr>
                  <w:tcW w:w="12250" w:type="dxa"/>
                </w:tcPr>
                <w:p w14:paraId="0182B9A9" w14:textId="63E6095B" w:rsidR="00AD5AFA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Setenta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3D5057" w:rsidRPr="00627C37" w14:paraId="6C3BFEC5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FA4D8AA" w14:textId="604B5D0C" w:rsidR="003D5057" w:rsidRPr="00627C37" w:rsidRDefault="00627C3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80</w:t>
                  </w:r>
                </w:p>
              </w:tc>
              <w:tc>
                <w:tcPr>
                  <w:tcW w:w="12250" w:type="dxa"/>
                </w:tcPr>
                <w:p w14:paraId="6218CB4C" w14:textId="37907B87" w:rsidR="003D5057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Ochenta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3D5057" w:rsidRPr="00627C37" w14:paraId="2F2189C6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2D9C9801" w14:textId="3E612361" w:rsidR="003D5057" w:rsidRPr="00627C37" w:rsidRDefault="00627C3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90</w:t>
                  </w:r>
                </w:p>
              </w:tc>
              <w:tc>
                <w:tcPr>
                  <w:tcW w:w="12250" w:type="dxa"/>
                </w:tcPr>
                <w:p w14:paraId="6B802BE9" w14:textId="737B2C4F" w:rsidR="003D5057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Noventa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  <w:tr w:rsidR="003D5057" w:rsidRPr="00627C37" w14:paraId="1F9A0FCA" w14:textId="77777777" w:rsidTr="00560A10">
              <w:trPr>
                <w:trHeight w:val="240"/>
              </w:trPr>
              <w:tc>
                <w:tcPr>
                  <w:tcW w:w="3815" w:type="dxa"/>
                </w:tcPr>
                <w:p w14:paraId="0FA501F3" w14:textId="225F77F1" w:rsidR="003D5057" w:rsidRPr="00627C37" w:rsidRDefault="00627C37" w:rsidP="00AD5AFA">
                  <w:pPr>
                    <w:tabs>
                      <w:tab w:val="left" w:pos="972"/>
                    </w:tabs>
                    <w:jc w:val="both"/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r w:rsidRPr="00627C37"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100</w:t>
                  </w:r>
                </w:p>
              </w:tc>
              <w:tc>
                <w:tcPr>
                  <w:tcW w:w="12250" w:type="dxa"/>
                </w:tcPr>
                <w:p w14:paraId="48487AC1" w14:textId="1D2C19B0" w:rsidR="003D5057" w:rsidRPr="00627C37" w:rsidRDefault="00627C37" w:rsidP="00A64761">
                  <w:pPr>
                    <w:tabs>
                      <w:tab w:val="left" w:pos="7505"/>
                    </w:tabs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</w:pPr>
                  <w:proofErr w:type="spellStart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>Cien</w:t>
                  </w:r>
                  <w:proofErr w:type="spellEnd"/>
                  <w:r>
                    <w:rPr>
                      <w:rFonts w:ascii="Sassoon Infant Std" w:hAnsi="Sassoon Infant Std" w:cstheme="minorHAnsi"/>
                      <w:bCs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</w:p>
              </w:tc>
            </w:tr>
          </w:tbl>
          <w:p w14:paraId="48E12AD6" w14:textId="796ED060" w:rsidR="007C18AE" w:rsidRPr="00627C37" w:rsidRDefault="007C18AE" w:rsidP="00A64761">
            <w:pPr>
              <w:rPr>
                <w:rFonts w:ascii="Sassoon Infant Std" w:hAnsi="Sassoon Infant Std"/>
                <w:b/>
                <w:color w:val="000000" w:themeColor="text1"/>
                <w:sz w:val="40"/>
                <w:szCs w:val="40"/>
              </w:rPr>
            </w:pPr>
          </w:p>
        </w:tc>
      </w:tr>
    </w:tbl>
    <w:p w14:paraId="5C450ADB" w14:textId="68153CED" w:rsidR="00935412" w:rsidRPr="00627C37" w:rsidRDefault="00935412">
      <w:pPr>
        <w:rPr>
          <w:rFonts w:ascii="Sassoon Infant Std" w:hAnsi="Sassoon Infant Std"/>
          <w:color w:val="000000" w:themeColor="text1"/>
          <w:sz w:val="40"/>
          <w:szCs w:val="40"/>
        </w:rPr>
      </w:pPr>
    </w:p>
    <w:sectPr w:rsidR="00935412" w:rsidRPr="00627C37" w:rsidSect="008D3014">
      <w:pgSz w:w="16838" w:h="11906" w:orient="landscape"/>
      <w:pgMar w:top="720" w:right="720" w:bottom="2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 Infant Std">
    <w:altName w:val="﷽﷽﷽﷽﷽﷽﷽﷽Infant Std"/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3F26A4"/>
    <w:multiLevelType w:val="hybridMultilevel"/>
    <w:tmpl w:val="12523D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6238C7"/>
    <w:multiLevelType w:val="hybridMultilevel"/>
    <w:tmpl w:val="72B02E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02C4E"/>
    <w:multiLevelType w:val="hybridMultilevel"/>
    <w:tmpl w:val="E29643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91E24"/>
    <w:multiLevelType w:val="hybridMultilevel"/>
    <w:tmpl w:val="E446F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F1D92"/>
    <w:multiLevelType w:val="hybridMultilevel"/>
    <w:tmpl w:val="67AA8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A6118B"/>
    <w:multiLevelType w:val="hybridMultilevel"/>
    <w:tmpl w:val="57828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1121A"/>
    <w:multiLevelType w:val="hybridMultilevel"/>
    <w:tmpl w:val="D3DC33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6440BCC"/>
    <w:multiLevelType w:val="hybridMultilevel"/>
    <w:tmpl w:val="A3603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778E5"/>
    <w:multiLevelType w:val="hybridMultilevel"/>
    <w:tmpl w:val="73C4AAB2"/>
    <w:lvl w:ilvl="0" w:tplc="08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9" w15:restartNumberingAfterBreak="0">
    <w:nsid w:val="41CE4CEE"/>
    <w:multiLevelType w:val="hybridMultilevel"/>
    <w:tmpl w:val="302EB218"/>
    <w:lvl w:ilvl="0" w:tplc="04090001">
      <w:start w:val="1"/>
      <w:numFmt w:val="bullet"/>
      <w:lvlText w:val=""/>
      <w:lvlJc w:val="left"/>
      <w:pPr>
        <w:ind w:left="88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4" w:hanging="360"/>
      </w:pPr>
      <w:rPr>
        <w:rFonts w:ascii="Wingdings" w:hAnsi="Wingdings" w:hint="default"/>
      </w:rPr>
    </w:lvl>
  </w:abstractNum>
  <w:abstractNum w:abstractNumId="10" w15:restartNumberingAfterBreak="0">
    <w:nsid w:val="4372365D"/>
    <w:multiLevelType w:val="hybridMultilevel"/>
    <w:tmpl w:val="9314F0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241782"/>
    <w:multiLevelType w:val="hybridMultilevel"/>
    <w:tmpl w:val="8542DE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D50BC2"/>
    <w:multiLevelType w:val="hybridMultilevel"/>
    <w:tmpl w:val="7A826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B32B2"/>
    <w:multiLevelType w:val="hybridMultilevel"/>
    <w:tmpl w:val="32DA5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DC6A8D"/>
    <w:multiLevelType w:val="hybridMultilevel"/>
    <w:tmpl w:val="D7B86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E069A4"/>
    <w:multiLevelType w:val="hybridMultilevel"/>
    <w:tmpl w:val="9E246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5B49C3"/>
    <w:multiLevelType w:val="hybridMultilevel"/>
    <w:tmpl w:val="EF2ACC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775DF2"/>
    <w:multiLevelType w:val="hybridMultilevel"/>
    <w:tmpl w:val="9EE0A8F0"/>
    <w:lvl w:ilvl="0" w:tplc="A0E84D3E">
      <w:numFmt w:val="bullet"/>
      <w:lvlText w:val=""/>
      <w:lvlJc w:val="left"/>
      <w:pPr>
        <w:ind w:left="278" w:hanging="168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97063842">
      <w:numFmt w:val="bullet"/>
      <w:lvlText w:val="•"/>
      <w:lvlJc w:val="left"/>
      <w:pPr>
        <w:ind w:left="746" w:hanging="168"/>
      </w:pPr>
      <w:rPr>
        <w:rFonts w:hint="default"/>
        <w:lang w:val="en-GB" w:eastAsia="en-GB" w:bidi="en-GB"/>
      </w:rPr>
    </w:lvl>
    <w:lvl w:ilvl="2" w:tplc="96F4BC0C">
      <w:numFmt w:val="bullet"/>
      <w:lvlText w:val="•"/>
      <w:lvlJc w:val="left"/>
      <w:pPr>
        <w:ind w:left="1213" w:hanging="168"/>
      </w:pPr>
      <w:rPr>
        <w:rFonts w:hint="default"/>
        <w:lang w:val="en-GB" w:eastAsia="en-GB" w:bidi="en-GB"/>
      </w:rPr>
    </w:lvl>
    <w:lvl w:ilvl="3" w:tplc="ACE6980A">
      <w:numFmt w:val="bullet"/>
      <w:lvlText w:val="•"/>
      <w:lvlJc w:val="left"/>
      <w:pPr>
        <w:ind w:left="1680" w:hanging="168"/>
      </w:pPr>
      <w:rPr>
        <w:rFonts w:hint="default"/>
        <w:lang w:val="en-GB" w:eastAsia="en-GB" w:bidi="en-GB"/>
      </w:rPr>
    </w:lvl>
    <w:lvl w:ilvl="4" w:tplc="3E28E7F4">
      <w:numFmt w:val="bullet"/>
      <w:lvlText w:val="•"/>
      <w:lvlJc w:val="left"/>
      <w:pPr>
        <w:ind w:left="2147" w:hanging="168"/>
      </w:pPr>
      <w:rPr>
        <w:rFonts w:hint="default"/>
        <w:lang w:val="en-GB" w:eastAsia="en-GB" w:bidi="en-GB"/>
      </w:rPr>
    </w:lvl>
    <w:lvl w:ilvl="5" w:tplc="33F8FEEE">
      <w:numFmt w:val="bullet"/>
      <w:lvlText w:val="•"/>
      <w:lvlJc w:val="left"/>
      <w:pPr>
        <w:ind w:left="2614" w:hanging="168"/>
      </w:pPr>
      <w:rPr>
        <w:rFonts w:hint="default"/>
        <w:lang w:val="en-GB" w:eastAsia="en-GB" w:bidi="en-GB"/>
      </w:rPr>
    </w:lvl>
    <w:lvl w:ilvl="6" w:tplc="A9FEEB3C">
      <w:numFmt w:val="bullet"/>
      <w:lvlText w:val="•"/>
      <w:lvlJc w:val="left"/>
      <w:pPr>
        <w:ind w:left="3081" w:hanging="168"/>
      </w:pPr>
      <w:rPr>
        <w:rFonts w:hint="default"/>
        <w:lang w:val="en-GB" w:eastAsia="en-GB" w:bidi="en-GB"/>
      </w:rPr>
    </w:lvl>
    <w:lvl w:ilvl="7" w:tplc="E9BC9722">
      <w:numFmt w:val="bullet"/>
      <w:lvlText w:val="•"/>
      <w:lvlJc w:val="left"/>
      <w:pPr>
        <w:ind w:left="3548" w:hanging="168"/>
      </w:pPr>
      <w:rPr>
        <w:rFonts w:hint="default"/>
        <w:lang w:val="en-GB" w:eastAsia="en-GB" w:bidi="en-GB"/>
      </w:rPr>
    </w:lvl>
    <w:lvl w:ilvl="8" w:tplc="7B5027F6">
      <w:numFmt w:val="bullet"/>
      <w:lvlText w:val="•"/>
      <w:lvlJc w:val="left"/>
      <w:pPr>
        <w:ind w:left="4015" w:hanging="168"/>
      </w:pPr>
      <w:rPr>
        <w:rFonts w:hint="default"/>
        <w:lang w:val="en-GB" w:eastAsia="en-GB" w:bidi="en-GB"/>
      </w:rPr>
    </w:lvl>
  </w:abstractNum>
  <w:abstractNum w:abstractNumId="18" w15:restartNumberingAfterBreak="0">
    <w:nsid w:val="6C4444FC"/>
    <w:multiLevelType w:val="hybridMultilevel"/>
    <w:tmpl w:val="510EE4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E47AD"/>
    <w:multiLevelType w:val="hybridMultilevel"/>
    <w:tmpl w:val="E0C448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9EF13CE"/>
    <w:multiLevelType w:val="hybridMultilevel"/>
    <w:tmpl w:val="D9460EFE"/>
    <w:lvl w:ilvl="0" w:tplc="240E74D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462A46"/>
    <w:multiLevelType w:val="hybridMultilevel"/>
    <w:tmpl w:val="58DC89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7"/>
  </w:num>
  <w:num w:numId="3">
    <w:abstractNumId w:val="9"/>
  </w:num>
  <w:num w:numId="4">
    <w:abstractNumId w:val="6"/>
  </w:num>
  <w:num w:numId="5">
    <w:abstractNumId w:val="4"/>
  </w:num>
  <w:num w:numId="6">
    <w:abstractNumId w:val="8"/>
  </w:num>
  <w:num w:numId="7">
    <w:abstractNumId w:val="2"/>
  </w:num>
  <w:num w:numId="8">
    <w:abstractNumId w:val="14"/>
  </w:num>
  <w:num w:numId="9">
    <w:abstractNumId w:val="16"/>
  </w:num>
  <w:num w:numId="10">
    <w:abstractNumId w:val="19"/>
  </w:num>
  <w:num w:numId="11">
    <w:abstractNumId w:val="3"/>
  </w:num>
  <w:num w:numId="12">
    <w:abstractNumId w:val="13"/>
  </w:num>
  <w:num w:numId="13">
    <w:abstractNumId w:val="11"/>
  </w:num>
  <w:num w:numId="14">
    <w:abstractNumId w:val="18"/>
  </w:num>
  <w:num w:numId="15">
    <w:abstractNumId w:val="1"/>
  </w:num>
  <w:num w:numId="16">
    <w:abstractNumId w:val="5"/>
  </w:num>
  <w:num w:numId="17">
    <w:abstractNumId w:val="10"/>
  </w:num>
  <w:num w:numId="18">
    <w:abstractNumId w:val="12"/>
  </w:num>
  <w:num w:numId="19">
    <w:abstractNumId w:val="15"/>
  </w:num>
  <w:num w:numId="20">
    <w:abstractNumId w:val="7"/>
  </w:num>
  <w:num w:numId="21">
    <w:abstractNumId w:val="0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3D1"/>
    <w:rsid w:val="000005A0"/>
    <w:rsid w:val="00011CAF"/>
    <w:rsid w:val="000129DE"/>
    <w:rsid w:val="000218EB"/>
    <w:rsid w:val="00021CA3"/>
    <w:rsid w:val="00025D29"/>
    <w:rsid w:val="0002745E"/>
    <w:rsid w:val="0003434E"/>
    <w:rsid w:val="00042520"/>
    <w:rsid w:val="000473BD"/>
    <w:rsid w:val="000974C7"/>
    <w:rsid w:val="000A2DBB"/>
    <w:rsid w:val="000B1184"/>
    <w:rsid w:val="000D2BCA"/>
    <w:rsid w:val="000D6BE9"/>
    <w:rsid w:val="000E644A"/>
    <w:rsid w:val="000F636E"/>
    <w:rsid w:val="00110896"/>
    <w:rsid w:val="00111B3F"/>
    <w:rsid w:val="0013799E"/>
    <w:rsid w:val="001824FA"/>
    <w:rsid w:val="001870AD"/>
    <w:rsid w:val="001E1020"/>
    <w:rsid w:val="00211BB5"/>
    <w:rsid w:val="00221BB4"/>
    <w:rsid w:val="00223138"/>
    <w:rsid w:val="00236126"/>
    <w:rsid w:val="002440B7"/>
    <w:rsid w:val="00254D0B"/>
    <w:rsid w:val="0026521A"/>
    <w:rsid w:val="00271CD1"/>
    <w:rsid w:val="00275BF4"/>
    <w:rsid w:val="00286287"/>
    <w:rsid w:val="002862EA"/>
    <w:rsid w:val="002878F1"/>
    <w:rsid w:val="002A1788"/>
    <w:rsid w:val="002D7C3E"/>
    <w:rsid w:val="00317CF9"/>
    <w:rsid w:val="0033192D"/>
    <w:rsid w:val="003337EA"/>
    <w:rsid w:val="00334775"/>
    <w:rsid w:val="00347B67"/>
    <w:rsid w:val="00350173"/>
    <w:rsid w:val="00363A21"/>
    <w:rsid w:val="003838B4"/>
    <w:rsid w:val="00387A7C"/>
    <w:rsid w:val="003903FD"/>
    <w:rsid w:val="003A0287"/>
    <w:rsid w:val="003B5B32"/>
    <w:rsid w:val="003C1D90"/>
    <w:rsid w:val="003C23D7"/>
    <w:rsid w:val="003D5057"/>
    <w:rsid w:val="003E5CC9"/>
    <w:rsid w:val="003E604F"/>
    <w:rsid w:val="003F098A"/>
    <w:rsid w:val="0043720A"/>
    <w:rsid w:val="00447D05"/>
    <w:rsid w:val="00453091"/>
    <w:rsid w:val="00472540"/>
    <w:rsid w:val="00472973"/>
    <w:rsid w:val="0048264E"/>
    <w:rsid w:val="004A6A49"/>
    <w:rsid w:val="004D33C1"/>
    <w:rsid w:val="005163B1"/>
    <w:rsid w:val="0053508B"/>
    <w:rsid w:val="00560A10"/>
    <w:rsid w:val="0056186E"/>
    <w:rsid w:val="00565FF3"/>
    <w:rsid w:val="005717B3"/>
    <w:rsid w:val="005718A1"/>
    <w:rsid w:val="005828F3"/>
    <w:rsid w:val="00594C93"/>
    <w:rsid w:val="005A2AAD"/>
    <w:rsid w:val="005A2CCB"/>
    <w:rsid w:val="005B0AC8"/>
    <w:rsid w:val="00605399"/>
    <w:rsid w:val="006127B7"/>
    <w:rsid w:val="00617D29"/>
    <w:rsid w:val="00626A47"/>
    <w:rsid w:val="00627C37"/>
    <w:rsid w:val="00630679"/>
    <w:rsid w:val="006813EF"/>
    <w:rsid w:val="006919A9"/>
    <w:rsid w:val="00696A07"/>
    <w:rsid w:val="00696C02"/>
    <w:rsid w:val="006A0E4C"/>
    <w:rsid w:val="006A28B5"/>
    <w:rsid w:val="006B0BBA"/>
    <w:rsid w:val="006C180F"/>
    <w:rsid w:val="00731894"/>
    <w:rsid w:val="0074432C"/>
    <w:rsid w:val="00767A27"/>
    <w:rsid w:val="00771CA7"/>
    <w:rsid w:val="00786A84"/>
    <w:rsid w:val="00787687"/>
    <w:rsid w:val="007B46F6"/>
    <w:rsid w:val="007B78D0"/>
    <w:rsid w:val="007C18AE"/>
    <w:rsid w:val="007E4AFA"/>
    <w:rsid w:val="007E6FBB"/>
    <w:rsid w:val="007F0D20"/>
    <w:rsid w:val="008265CE"/>
    <w:rsid w:val="008472F2"/>
    <w:rsid w:val="00850B8F"/>
    <w:rsid w:val="0085416D"/>
    <w:rsid w:val="0085750A"/>
    <w:rsid w:val="008625FE"/>
    <w:rsid w:val="008702F7"/>
    <w:rsid w:val="00880F1F"/>
    <w:rsid w:val="00886AE3"/>
    <w:rsid w:val="008A07F7"/>
    <w:rsid w:val="008C0C2C"/>
    <w:rsid w:val="008C7D08"/>
    <w:rsid w:val="008D3014"/>
    <w:rsid w:val="008E3753"/>
    <w:rsid w:val="008F6E47"/>
    <w:rsid w:val="00911FB1"/>
    <w:rsid w:val="00935412"/>
    <w:rsid w:val="00954BB2"/>
    <w:rsid w:val="0095527A"/>
    <w:rsid w:val="00974EA6"/>
    <w:rsid w:val="00980D12"/>
    <w:rsid w:val="00991CEE"/>
    <w:rsid w:val="0099289F"/>
    <w:rsid w:val="009A3A69"/>
    <w:rsid w:val="009B487B"/>
    <w:rsid w:val="009B607F"/>
    <w:rsid w:val="009C3D73"/>
    <w:rsid w:val="009C3FE7"/>
    <w:rsid w:val="009D14D6"/>
    <w:rsid w:val="009D3B9B"/>
    <w:rsid w:val="009D7902"/>
    <w:rsid w:val="00A47FF7"/>
    <w:rsid w:val="00A519BE"/>
    <w:rsid w:val="00A52935"/>
    <w:rsid w:val="00A60D4C"/>
    <w:rsid w:val="00A64761"/>
    <w:rsid w:val="00A9732C"/>
    <w:rsid w:val="00AA3E4F"/>
    <w:rsid w:val="00AC2B5F"/>
    <w:rsid w:val="00AD5AFA"/>
    <w:rsid w:val="00AF346C"/>
    <w:rsid w:val="00B018CA"/>
    <w:rsid w:val="00B0360A"/>
    <w:rsid w:val="00B061DF"/>
    <w:rsid w:val="00B24681"/>
    <w:rsid w:val="00B26636"/>
    <w:rsid w:val="00B52AFF"/>
    <w:rsid w:val="00B75C36"/>
    <w:rsid w:val="00B81E81"/>
    <w:rsid w:val="00B9139F"/>
    <w:rsid w:val="00B932C5"/>
    <w:rsid w:val="00BC322C"/>
    <w:rsid w:val="00BD062C"/>
    <w:rsid w:val="00C05161"/>
    <w:rsid w:val="00C05D0F"/>
    <w:rsid w:val="00C06FD6"/>
    <w:rsid w:val="00C1444F"/>
    <w:rsid w:val="00C4229E"/>
    <w:rsid w:val="00C43601"/>
    <w:rsid w:val="00C72185"/>
    <w:rsid w:val="00C7400D"/>
    <w:rsid w:val="00C7613B"/>
    <w:rsid w:val="00C80C24"/>
    <w:rsid w:val="00C91FF7"/>
    <w:rsid w:val="00CA5AF0"/>
    <w:rsid w:val="00CC6BBF"/>
    <w:rsid w:val="00D11E58"/>
    <w:rsid w:val="00D12CDE"/>
    <w:rsid w:val="00D17CD4"/>
    <w:rsid w:val="00D23FCA"/>
    <w:rsid w:val="00D3330F"/>
    <w:rsid w:val="00D34564"/>
    <w:rsid w:val="00D663C2"/>
    <w:rsid w:val="00D76CF1"/>
    <w:rsid w:val="00D95E07"/>
    <w:rsid w:val="00DA0C17"/>
    <w:rsid w:val="00DA2C35"/>
    <w:rsid w:val="00DC2036"/>
    <w:rsid w:val="00DD73D1"/>
    <w:rsid w:val="00DD7A9F"/>
    <w:rsid w:val="00DF27D8"/>
    <w:rsid w:val="00DF7EEA"/>
    <w:rsid w:val="00E141AA"/>
    <w:rsid w:val="00E25E3E"/>
    <w:rsid w:val="00E51630"/>
    <w:rsid w:val="00E566EA"/>
    <w:rsid w:val="00E73197"/>
    <w:rsid w:val="00E7725D"/>
    <w:rsid w:val="00E87C7A"/>
    <w:rsid w:val="00E917E6"/>
    <w:rsid w:val="00EA18B5"/>
    <w:rsid w:val="00EB15E8"/>
    <w:rsid w:val="00EC0EFA"/>
    <w:rsid w:val="00ED5853"/>
    <w:rsid w:val="00EE0EA1"/>
    <w:rsid w:val="00F0443A"/>
    <w:rsid w:val="00F2382E"/>
    <w:rsid w:val="00F349EF"/>
    <w:rsid w:val="00F34D59"/>
    <w:rsid w:val="00F36802"/>
    <w:rsid w:val="00F372A4"/>
    <w:rsid w:val="00F43C2F"/>
    <w:rsid w:val="00F5063D"/>
    <w:rsid w:val="00F5146A"/>
    <w:rsid w:val="00F6076E"/>
    <w:rsid w:val="00F72F88"/>
    <w:rsid w:val="00F76B4A"/>
    <w:rsid w:val="00F84DFB"/>
    <w:rsid w:val="00F91D80"/>
    <w:rsid w:val="00FB18EE"/>
    <w:rsid w:val="00FD4571"/>
    <w:rsid w:val="00FF3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A4E91"/>
  <w15:chartTrackingRefBased/>
  <w15:docId w15:val="{61E4F313-FECA-4DF7-94C2-A13B46D1E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F506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06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192D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60D4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eastAsia="en-GB" w:bidi="en-GB"/>
    </w:rPr>
  </w:style>
  <w:style w:type="character" w:styleId="Hyperlink">
    <w:name w:val="Hyperlink"/>
    <w:basedOn w:val="DefaultParagraphFont"/>
    <w:uiPriority w:val="99"/>
    <w:unhideWhenUsed/>
    <w:rsid w:val="000F636E"/>
    <w:rPr>
      <w:color w:val="0563C1" w:themeColor="hyperlink"/>
      <w:u w:val="single"/>
    </w:rPr>
  </w:style>
  <w:style w:type="character" w:customStyle="1" w:styleId="apple-converted-space">
    <w:name w:val="apple-converted-space"/>
    <w:basedOn w:val="DefaultParagraphFont"/>
    <w:rsid w:val="001870AD"/>
  </w:style>
  <w:style w:type="character" w:styleId="Emphasis">
    <w:name w:val="Emphasis"/>
    <w:basedOn w:val="DefaultParagraphFont"/>
    <w:uiPriority w:val="20"/>
    <w:qFormat/>
    <w:rsid w:val="00E566EA"/>
    <w:rPr>
      <w:i/>
      <w:iCs/>
    </w:rPr>
  </w:style>
  <w:style w:type="paragraph" w:styleId="NormalWeb">
    <w:name w:val="Normal (Web)"/>
    <w:basedOn w:val="Normal"/>
    <w:uiPriority w:val="99"/>
    <w:unhideWhenUsed/>
    <w:rsid w:val="00F60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560A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560A10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560A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33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7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8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70FE5F-1E87-6346-BE6E-231165BDB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172</Characters>
  <Application>Microsoft Office Word</Application>
  <DocSecurity>0</DocSecurity>
  <Lines>8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Bradley</dc:creator>
  <cp:keywords/>
  <dc:description/>
  <cp:lastModifiedBy>Penny Hancock</cp:lastModifiedBy>
  <cp:revision>2</cp:revision>
  <cp:lastPrinted>2021-02-11T13:46:00Z</cp:lastPrinted>
  <dcterms:created xsi:type="dcterms:W3CDTF">2021-06-28T14:13:00Z</dcterms:created>
  <dcterms:modified xsi:type="dcterms:W3CDTF">2021-06-28T14:13:00Z</dcterms:modified>
</cp:coreProperties>
</file>