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257"/>
        <w:gridCol w:w="12160"/>
      </w:tblGrid>
      <w:tr w:rsidR="00560A10" w:rsidRPr="00627C37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627C37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4C2EE35A" w:rsidR="0033192D" w:rsidRPr="00627C37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627C37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3</w:t>
            </w:r>
            <w:r w:rsidR="00D3330F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627C37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627C37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4C3D74F2" w:rsidR="003C23D7" w:rsidRPr="00627C37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8C7792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Days of the week</w:t>
            </w:r>
            <w:r w:rsidR="00DC13DA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/months of the year</w:t>
            </w:r>
          </w:p>
          <w:p w14:paraId="1E67CF29" w14:textId="79DA7458" w:rsidR="002862EA" w:rsidRPr="00627C37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627C37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627C37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DC13DA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627C37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24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8C7792" w:rsidRPr="00DC13DA" w14:paraId="0F51E902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5B95D070" w14:textId="06DC4933" w:rsidR="008C7792" w:rsidRPr="00DC13DA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Los </w:t>
                  </w:r>
                  <w:proofErr w:type="spellStart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dias</w:t>
                  </w:r>
                  <w:proofErr w:type="spellEnd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de la </w:t>
                  </w:r>
                  <w:proofErr w:type="spellStart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semana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1D6A3A79" w14:textId="7E4F86C9" w:rsidR="008C7792" w:rsidRPr="00DC13DA" w:rsidRDefault="008C7792" w:rsidP="008C7792">
                  <w:pPr>
                    <w:rPr>
                      <w:rFonts w:ascii="Sassoon Infant Std" w:hAnsi="Sassoon Infant Std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/>
                      <w:sz w:val="28"/>
                      <w:szCs w:val="28"/>
                    </w:rPr>
                    <w:t xml:space="preserve">Days of the week </w:t>
                  </w:r>
                </w:p>
              </w:tc>
            </w:tr>
            <w:tr w:rsidR="008C7792" w:rsidRPr="00DC13DA" w14:paraId="59550D06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5464BC47" w14:textId="142A15AC" w:rsidR="008C7792" w:rsidRPr="00DC13DA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Monday</w:t>
                  </w:r>
                </w:p>
              </w:tc>
              <w:tc>
                <w:tcPr>
                  <w:tcW w:w="12250" w:type="dxa"/>
                </w:tcPr>
                <w:p w14:paraId="3797E5BB" w14:textId="213C9CF0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lunes </w:t>
                  </w:r>
                </w:p>
              </w:tc>
            </w:tr>
            <w:tr w:rsidR="008C7792" w:rsidRPr="00DC13DA" w14:paraId="003B9555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2EE19412" w14:textId="4CAD37A4" w:rsidR="008C7792" w:rsidRPr="00DC13DA" w:rsidRDefault="008C7792" w:rsidP="008C7792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Tuesday </w:t>
                  </w:r>
                </w:p>
              </w:tc>
              <w:tc>
                <w:tcPr>
                  <w:tcW w:w="12250" w:type="dxa"/>
                </w:tcPr>
                <w:p w14:paraId="1EFA37CE" w14:textId="540692F8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martes </w:t>
                  </w:r>
                </w:p>
              </w:tc>
            </w:tr>
            <w:tr w:rsidR="008C7792" w:rsidRPr="00DC13DA" w14:paraId="7793123C" w14:textId="77777777" w:rsidTr="008C7792">
              <w:trPr>
                <w:trHeight w:val="298"/>
              </w:trPr>
              <w:tc>
                <w:tcPr>
                  <w:tcW w:w="3815" w:type="dxa"/>
                </w:tcPr>
                <w:p w14:paraId="08DC99E6" w14:textId="16450727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12250" w:type="dxa"/>
                </w:tcPr>
                <w:p w14:paraId="1208D2FE" w14:textId="1709E3C1" w:rsidR="008C7792" w:rsidRPr="00DC13DA" w:rsidRDefault="00822092" w:rsidP="008C7792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</w:pPr>
                  <w:proofErr w:type="spellStart"/>
                  <w:r w:rsidRPr="00DC13DA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m</w:t>
                  </w:r>
                  <w:r w:rsidR="008C7792" w:rsidRPr="00DC13DA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iercoles</w:t>
                  </w:r>
                  <w:proofErr w:type="spellEnd"/>
                </w:p>
              </w:tc>
            </w:tr>
            <w:tr w:rsidR="008C7792" w:rsidRPr="00DC13DA" w14:paraId="6750DF88" w14:textId="77777777" w:rsidTr="008C7792">
              <w:trPr>
                <w:trHeight w:val="232"/>
              </w:trPr>
              <w:tc>
                <w:tcPr>
                  <w:tcW w:w="3815" w:type="dxa"/>
                </w:tcPr>
                <w:p w14:paraId="602F6CB0" w14:textId="79B1C146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12250" w:type="dxa"/>
                </w:tcPr>
                <w:p w14:paraId="166978ED" w14:textId="6416B9EC" w:rsidR="008C7792" w:rsidRPr="00DC13DA" w:rsidRDefault="008C7792" w:rsidP="008C7792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</w:pPr>
                  <w:proofErr w:type="spellStart"/>
                  <w:r w:rsidRPr="00DC13DA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>jueves</w:t>
                  </w:r>
                  <w:proofErr w:type="spellEnd"/>
                  <w:r w:rsidRPr="00DC13DA">
                    <w:rPr>
                      <w:rFonts w:ascii="Sassoon Infant Std" w:hAnsi="Sassoon Infant Std"/>
                      <w:color w:val="202124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DC13DA" w14:paraId="3593DCA9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249C5088" w14:textId="6E397775" w:rsidR="008C7792" w:rsidRPr="00DC13DA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12250" w:type="dxa"/>
                </w:tcPr>
                <w:p w14:paraId="1BCA2901" w14:textId="3CAF619E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viernes</w:t>
                  </w:r>
                  <w:proofErr w:type="spellEnd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DC13DA" w14:paraId="4F019E80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4851C4F" w14:textId="010A1448" w:rsidR="008C7792" w:rsidRPr="00DC13DA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12250" w:type="dxa"/>
                </w:tcPr>
                <w:p w14:paraId="019BBF2C" w14:textId="22F55434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sabado</w:t>
                  </w:r>
                  <w:proofErr w:type="spellEnd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DC13DA" w14:paraId="47FCE4EE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C2A7217" w14:textId="5FABFF8A" w:rsidR="008C7792" w:rsidRPr="00DC13DA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Sunday </w:t>
                  </w:r>
                </w:p>
              </w:tc>
              <w:tc>
                <w:tcPr>
                  <w:tcW w:w="12250" w:type="dxa"/>
                </w:tcPr>
                <w:p w14:paraId="53679646" w14:textId="2353C843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domingo</w:t>
                  </w:r>
                  <w:proofErr w:type="spellEnd"/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8C7792" w:rsidRPr="00DC13DA" w14:paraId="79E7C853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4BE74EB5" w14:textId="3E4051FA" w:rsidR="008C7792" w:rsidRPr="00DC13DA" w:rsidRDefault="008C7792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2250" w:type="dxa"/>
                </w:tcPr>
                <w:p w14:paraId="03C36434" w14:textId="4495C1DB" w:rsidR="008C7792" w:rsidRPr="00DC13DA" w:rsidRDefault="008C7792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DC13DA" w:rsidRPr="00DC13DA" w14:paraId="6595CC43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4BFD0326" w14:textId="4ED1F41D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January</w:t>
                  </w:r>
                </w:p>
              </w:tc>
              <w:tc>
                <w:tcPr>
                  <w:tcW w:w="12250" w:type="dxa"/>
                </w:tcPr>
                <w:p w14:paraId="446EB154" w14:textId="37002C37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enero</w:t>
                  </w:r>
                  <w:proofErr w:type="spellEnd"/>
                </w:p>
              </w:tc>
            </w:tr>
            <w:tr w:rsidR="00DC13DA" w:rsidRPr="00DC13DA" w14:paraId="345C5EBB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3ECA23FF" w14:textId="6BBD89D3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February</w:t>
                  </w:r>
                </w:p>
              </w:tc>
              <w:tc>
                <w:tcPr>
                  <w:tcW w:w="12250" w:type="dxa"/>
                </w:tcPr>
                <w:p w14:paraId="6BD3B890" w14:textId="28EF0C53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febrero</w:t>
                  </w:r>
                  <w:proofErr w:type="spellEnd"/>
                </w:p>
              </w:tc>
            </w:tr>
            <w:tr w:rsidR="00DC13DA" w:rsidRPr="00DC13DA" w14:paraId="29F040A4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C8E43B1" w14:textId="52EA070D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March </w:t>
                  </w:r>
                </w:p>
              </w:tc>
              <w:tc>
                <w:tcPr>
                  <w:tcW w:w="12250" w:type="dxa"/>
                </w:tcPr>
                <w:p w14:paraId="48C7896F" w14:textId="4BA8B12C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marzo</w:t>
                  </w:r>
                  <w:proofErr w:type="spellEnd"/>
                </w:p>
              </w:tc>
            </w:tr>
            <w:tr w:rsidR="00DC13DA" w:rsidRPr="00DC13DA" w14:paraId="2F0C4CDD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4296A790" w14:textId="3DA64A9D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April </w:t>
                  </w:r>
                </w:p>
              </w:tc>
              <w:tc>
                <w:tcPr>
                  <w:tcW w:w="12250" w:type="dxa"/>
                </w:tcPr>
                <w:p w14:paraId="28A72391" w14:textId="7DA468A3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april</w:t>
                  </w:r>
                  <w:proofErr w:type="spellEnd"/>
                </w:p>
              </w:tc>
            </w:tr>
            <w:tr w:rsidR="00DC13DA" w:rsidRPr="00DC13DA" w14:paraId="6645A89E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170D2CAF" w14:textId="3C6D845D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May </w:t>
                  </w:r>
                </w:p>
              </w:tc>
              <w:tc>
                <w:tcPr>
                  <w:tcW w:w="12250" w:type="dxa"/>
                </w:tcPr>
                <w:p w14:paraId="6F77E97F" w14:textId="43FE964B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mayo</w:t>
                  </w:r>
                </w:p>
              </w:tc>
            </w:tr>
            <w:tr w:rsidR="00DC13DA" w:rsidRPr="00DC13DA" w14:paraId="399BCFDC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455B911D" w14:textId="341B4C56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June</w:t>
                  </w:r>
                </w:p>
              </w:tc>
              <w:tc>
                <w:tcPr>
                  <w:tcW w:w="12250" w:type="dxa"/>
                </w:tcPr>
                <w:p w14:paraId="64DAD149" w14:textId="3431B3DB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junio</w:t>
                  </w:r>
                  <w:proofErr w:type="spellEnd"/>
                </w:p>
              </w:tc>
            </w:tr>
            <w:tr w:rsidR="00DC13DA" w:rsidRPr="00DC13DA" w14:paraId="5C43F829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6F9DDC61" w14:textId="075BEAD3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July</w:t>
                  </w:r>
                </w:p>
              </w:tc>
              <w:tc>
                <w:tcPr>
                  <w:tcW w:w="12250" w:type="dxa"/>
                </w:tcPr>
                <w:p w14:paraId="161C71BC" w14:textId="03F7AC73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julio</w:t>
                  </w:r>
                  <w:proofErr w:type="spellEnd"/>
                </w:p>
              </w:tc>
            </w:tr>
            <w:tr w:rsidR="00DC13DA" w:rsidRPr="00DC13DA" w14:paraId="5B6B4A16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18FD2A4A" w14:textId="49387128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August</w:t>
                  </w:r>
                </w:p>
              </w:tc>
              <w:tc>
                <w:tcPr>
                  <w:tcW w:w="12250" w:type="dxa"/>
                </w:tcPr>
                <w:p w14:paraId="434C266F" w14:textId="5E9A5319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agosto</w:t>
                  </w:r>
                  <w:proofErr w:type="spellEnd"/>
                </w:p>
              </w:tc>
            </w:tr>
            <w:tr w:rsidR="00DC13DA" w:rsidRPr="00DC13DA" w14:paraId="1ACCFACD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3954F30B" w14:textId="36762B87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September</w:t>
                  </w:r>
                </w:p>
              </w:tc>
              <w:tc>
                <w:tcPr>
                  <w:tcW w:w="12250" w:type="dxa"/>
                </w:tcPr>
                <w:p w14:paraId="0AFCAEDD" w14:textId="49C98BCC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septiembre</w:t>
                  </w:r>
                  <w:proofErr w:type="spellEnd"/>
                </w:p>
              </w:tc>
            </w:tr>
            <w:tr w:rsidR="00DC13DA" w:rsidRPr="00DC13DA" w14:paraId="144C32FC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06882E39" w14:textId="72BD8D46" w:rsidR="00DC13DA" w:rsidRP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October</w:t>
                  </w:r>
                </w:p>
              </w:tc>
              <w:tc>
                <w:tcPr>
                  <w:tcW w:w="12250" w:type="dxa"/>
                </w:tcPr>
                <w:p w14:paraId="3161E99E" w14:textId="6BAA5B25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octubre</w:t>
                  </w:r>
                  <w:proofErr w:type="spellEnd"/>
                </w:p>
              </w:tc>
            </w:tr>
            <w:tr w:rsidR="00DC13DA" w:rsidRPr="00DC13DA" w14:paraId="28ACDA08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336DAA07" w14:textId="2850CBCF" w:rsid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November</w:t>
                  </w:r>
                </w:p>
              </w:tc>
              <w:tc>
                <w:tcPr>
                  <w:tcW w:w="12250" w:type="dxa"/>
                </w:tcPr>
                <w:p w14:paraId="11208C23" w14:textId="5DD3EA00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noviembre</w:t>
                  </w:r>
                  <w:proofErr w:type="spellEnd"/>
                </w:p>
              </w:tc>
            </w:tr>
            <w:tr w:rsidR="00DC13DA" w:rsidRPr="00DC13DA" w14:paraId="4356B261" w14:textId="77777777" w:rsidTr="008C7792">
              <w:trPr>
                <w:trHeight w:val="240"/>
              </w:trPr>
              <w:tc>
                <w:tcPr>
                  <w:tcW w:w="3815" w:type="dxa"/>
                </w:tcPr>
                <w:p w14:paraId="1BB0E390" w14:textId="3E304546" w:rsid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December</w:t>
                  </w:r>
                </w:p>
              </w:tc>
              <w:tc>
                <w:tcPr>
                  <w:tcW w:w="12250" w:type="dxa"/>
                </w:tcPr>
                <w:p w14:paraId="6C16D783" w14:textId="31CA9C1D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diciembre</w:t>
                  </w:r>
                  <w:proofErr w:type="spellEnd"/>
                </w:p>
              </w:tc>
            </w:tr>
            <w:tr w:rsidR="00DC13DA" w:rsidRPr="00DC13DA" w14:paraId="7D0B3D36" w14:textId="77777777" w:rsidTr="0048128F">
              <w:trPr>
                <w:trHeight w:val="109"/>
              </w:trPr>
              <w:tc>
                <w:tcPr>
                  <w:tcW w:w="3815" w:type="dxa"/>
                </w:tcPr>
                <w:p w14:paraId="7B07B724" w14:textId="7BCDC5A1" w:rsidR="00DC13DA" w:rsidRDefault="00DC13DA" w:rsidP="008C7792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2250" w:type="dxa"/>
                </w:tcPr>
                <w:p w14:paraId="7209CD05" w14:textId="5CDE5888" w:rsidR="00DC13DA" w:rsidRPr="00DC13DA" w:rsidRDefault="00DC13DA" w:rsidP="008C7792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</w:pP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Spanish days of the week </w:t>
                  </w: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or months of the year </w:t>
                  </w: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 xml:space="preserve">do </w:t>
                  </w: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  <w:u w:val="single"/>
                    </w:rPr>
                    <w:t xml:space="preserve">not </w:t>
                  </w:r>
                  <w:r w:rsidRPr="00DC13D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have capital letters</w:t>
                  </w: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28"/>
                      <w:szCs w:val="28"/>
                    </w:rPr>
                    <w:t>.</w:t>
                  </w:r>
                </w:p>
              </w:tc>
            </w:tr>
          </w:tbl>
          <w:p w14:paraId="48E12AD6" w14:textId="796ED060" w:rsidR="007C18AE" w:rsidRPr="00DC13DA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5C450ADB" w14:textId="68153CED" w:rsidR="00935412" w:rsidRPr="00627C37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627C37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128F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2092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792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13DA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407</Characters>
  <Application>Microsoft Office Word</Application>
  <DocSecurity>0</DocSecurity>
  <Lines>101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2021-09-28T10:20:00Z</dcterms:created>
  <dcterms:modified xsi:type="dcterms:W3CDTF">2021-09-28T18:04:00Z</dcterms:modified>
</cp:coreProperties>
</file>