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539"/>
        <w:gridCol w:w="11878"/>
      </w:tblGrid>
      <w:tr w:rsidR="00560A10" w:rsidRPr="007319D0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7319D0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28"/>
                <w:szCs w:val="28"/>
              </w:rPr>
            </w:pPr>
            <w:r w:rsidRPr="007319D0">
              <w:rPr>
                <w:rFonts w:ascii="Sassoon Infant Std" w:hAnsi="Sassoon Infant Std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4C2EE35A" w:rsidR="0033192D" w:rsidRPr="007319D0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</w:pPr>
            <w:r w:rsidRPr="007319D0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  <w:t xml:space="preserve">Year </w:t>
            </w:r>
            <w:r w:rsidR="00627C37" w:rsidRPr="007319D0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  <w:t>3</w:t>
            </w:r>
            <w:r w:rsidR="00D3330F" w:rsidRPr="007319D0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7319D0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  <w:t>MFL</w:t>
            </w:r>
          </w:p>
        </w:tc>
      </w:tr>
      <w:tr w:rsidR="00560A10" w:rsidRPr="007319D0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319D0" w:rsidRDefault="002862EA">
            <w:pPr>
              <w:rPr>
                <w:rFonts w:ascii="Sassoon Infant Std" w:hAnsi="Sassoon Infant Std"/>
                <w:color w:val="000000" w:themeColor="text1"/>
                <w:sz w:val="28"/>
                <w:szCs w:val="28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019DE158" w:rsidR="003C23D7" w:rsidRPr="007319D0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</w:pPr>
            <w:r w:rsidRPr="007319D0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  <w:t>Topic:</w:t>
            </w:r>
            <w:r w:rsidR="00A519BE" w:rsidRPr="007319D0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095CE4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  <w:t>names</w:t>
            </w:r>
            <w:r w:rsidR="008A1028" w:rsidRPr="007319D0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4426B1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  <w:t>and age</w:t>
            </w:r>
          </w:p>
          <w:p w14:paraId="1E67CF29" w14:textId="79DA7458" w:rsidR="002862EA" w:rsidRPr="007319D0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</w:pPr>
          </w:p>
        </w:tc>
      </w:tr>
      <w:tr w:rsidR="003C23D7" w:rsidRPr="007319D0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319D0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</w:pPr>
            <w:r w:rsidRPr="007319D0"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  <w:t>Vocabulary</w:t>
            </w:r>
          </w:p>
        </w:tc>
      </w:tr>
      <w:tr w:rsidR="006A28B5" w:rsidRPr="007319D0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319D0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407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8A1028" w:rsidRPr="00095CE4" w14:paraId="108F7031" w14:textId="77777777" w:rsidTr="008A1028">
              <w:trPr>
                <w:trHeight w:val="232"/>
              </w:trPr>
              <w:tc>
                <w:tcPr>
                  <w:tcW w:w="3815" w:type="dxa"/>
                </w:tcPr>
                <w:p w14:paraId="35BB41BF" w14:textId="571ABD9B" w:rsidR="008A1028" w:rsidRPr="00095CE4" w:rsidRDefault="00095CE4" w:rsidP="00095CE4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What is your name?</w:t>
                  </w:r>
                </w:p>
              </w:tc>
              <w:tc>
                <w:tcPr>
                  <w:tcW w:w="12250" w:type="dxa"/>
                </w:tcPr>
                <w:p w14:paraId="6BD61FD0" w14:textId="1DB7406F" w:rsidR="008A1028" w:rsidRPr="00095CE4" w:rsidRDefault="00095CE4" w:rsidP="008A1028">
                  <w:pPr>
                    <w:rPr>
                      <w:rFonts w:ascii="Sassoon Infant Std" w:hAnsi="Sassoon Infant Std"/>
                      <w:b/>
                      <w:bCs/>
                      <w:sz w:val="40"/>
                      <w:szCs w:val="40"/>
                    </w:rPr>
                  </w:pPr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Como </w:t>
                  </w:r>
                  <w:proofErr w:type="spellStart"/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te</w:t>
                  </w:r>
                  <w:proofErr w:type="spellEnd"/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llamas?</w:t>
                  </w:r>
                </w:p>
              </w:tc>
            </w:tr>
            <w:tr w:rsidR="008A1028" w:rsidRPr="00095CE4" w14:paraId="4E464D10" w14:textId="77777777" w:rsidTr="008A1028">
              <w:trPr>
                <w:trHeight w:val="232"/>
              </w:trPr>
              <w:tc>
                <w:tcPr>
                  <w:tcW w:w="3815" w:type="dxa"/>
                </w:tcPr>
                <w:p w14:paraId="69CFC491" w14:textId="3D291885" w:rsidR="008A1028" w:rsidRPr="00095CE4" w:rsidRDefault="00095CE4" w:rsidP="008A1028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I’m called </w:t>
                  </w:r>
                </w:p>
              </w:tc>
              <w:tc>
                <w:tcPr>
                  <w:tcW w:w="12250" w:type="dxa"/>
                </w:tcPr>
                <w:p w14:paraId="62B4D46D" w14:textId="6FC807B5" w:rsidR="008A1028" w:rsidRPr="00095CE4" w:rsidRDefault="00095CE4" w:rsidP="008A1028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Me </w:t>
                  </w:r>
                  <w:proofErr w:type="spellStart"/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llamo</w:t>
                  </w:r>
                  <w:proofErr w:type="spellEnd"/>
                </w:p>
              </w:tc>
            </w:tr>
            <w:tr w:rsidR="008A1028" w:rsidRPr="00095CE4" w14:paraId="42FEE235" w14:textId="77777777" w:rsidTr="00095CE4">
              <w:trPr>
                <w:trHeight w:val="399"/>
              </w:trPr>
              <w:tc>
                <w:tcPr>
                  <w:tcW w:w="3815" w:type="dxa"/>
                </w:tcPr>
                <w:p w14:paraId="7A073520" w14:textId="10CB9339" w:rsidR="008A1028" w:rsidRPr="00095CE4" w:rsidRDefault="00095CE4" w:rsidP="00095CE4">
                  <w:pPr>
                    <w:tabs>
                      <w:tab w:val="center" w:pos="1799"/>
                      <w:tab w:val="left" w:pos="2231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Mr.</w:t>
                  </w:r>
                </w:p>
              </w:tc>
              <w:tc>
                <w:tcPr>
                  <w:tcW w:w="12250" w:type="dxa"/>
                </w:tcPr>
                <w:p w14:paraId="018E166C" w14:textId="6CDB9E5D" w:rsidR="008A1028" w:rsidRPr="00095CE4" w:rsidRDefault="00095CE4" w:rsidP="008A1028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Senor</w:t>
                  </w:r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ab/>
                  </w:r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ab/>
                  </w:r>
                </w:p>
              </w:tc>
            </w:tr>
            <w:tr w:rsidR="00095CE4" w:rsidRPr="00095CE4" w14:paraId="4665DF6C" w14:textId="77777777" w:rsidTr="008A1028">
              <w:trPr>
                <w:trHeight w:val="298"/>
              </w:trPr>
              <w:tc>
                <w:tcPr>
                  <w:tcW w:w="3815" w:type="dxa"/>
                </w:tcPr>
                <w:p w14:paraId="4738F534" w14:textId="3175EADD" w:rsidR="00095CE4" w:rsidRPr="00095CE4" w:rsidRDefault="00095CE4" w:rsidP="008A1028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095CE4"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Mrs</w:t>
                  </w:r>
                </w:p>
              </w:tc>
              <w:tc>
                <w:tcPr>
                  <w:tcW w:w="12250" w:type="dxa"/>
                </w:tcPr>
                <w:p w14:paraId="6F23AB0C" w14:textId="13BFFABA" w:rsidR="00095CE4" w:rsidRPr="00095CE4" w:rsidRDefault="00095CE4" w:rsidP="008A1028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Senora</w:t>
                  </w:r>
                </w:p>
              </w:tc>
            </w:tr>
            <w:tr w:rsidR="00095CE4" w:rsidRPr="00095CE4" w14:paraId="15DEFE75" w14:textId="77777777" w:rsidTr="007319D0">
              <w:trPr>
                <w:trHeight w:val="257"/>
              </w:trPr>
              <w:tc>
                <w:tcPr>
                  <w:tcW w:w="3815" w:type="dxa"/>
                </w:tcPr>
                <w:p w14:paraId="4D391A02" w14:textId="232FFCD5" w:rsidR="00095CE4" w:rsidRPr="00095CE4" w:rsidRDefault="00095CE4" w:rsidP="007319D0">
                  <w:pPr>
                    <w:tabs>
                      <w:tab w:val="left" w:pos="2373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095CE4"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Miss</w:t>
                  </w:r>
                </w:p>
              </w:tc>
              <w:tc>
                <w:tcPr>
                  <w:tcW w:w="12250" w:type="dxa"/>
                </w:tcPr>
                <w:p w14:paraId="22A7AE86" w14:textId="266C849E" w:rsidR="00095CE4" w:rsidRPr="00095CE4" w:rsidRDefault="00095CE4" w:rsidP="008A1028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Senorita</w:t>
                  </w:r>
                </w:p>
              </w:tc>
            </w:tr>
            <w:tr w:rsidR="00095CE4" w:rsidRPr="00095CE4" w14:paraId="6240B331" w14:textId="77777777" w:rsidTr="008A1028">
              <w:trPr>
                <w:trHeight w:val="240"/>
              </w:trPr>
              <w:tc>
                <w:tcPr>
                  <w:tcW w:w="3815" w:type="dxa"/>
                </w:tcPr>
                <w:p w14:paraId="26D495B0" w14:textId="7D5F3094" w:rsidR="00095CE4" w:rsidRPr="00095CE4" w:rsidRDefault="00095CE4" w:rsidP="007319D0">
                  <w:pPr>
                    <w:tabs>
                      <w:tab w:val="left" w:pos="1075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And you?</w:t>
                  </w:r>
                </w:p>
              </w:tc>
              <w:tc>
                <w:tcPr>
                  <w:tcW w:w="12250" w:type="dxa"/>
                </w:tcPr>
                <w:p w14:paraId="447F49D8" w14:textId="57F3169E" w:rsidR="00095CE4" w:rsidRPr="00095CE4" w:rsidRDefault="00095CE4" w:rsidP="008A1028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Y </w:t>
                  </w:r>
                  <w:proofErr w:type="spellStart"/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tu</w:t>
                  </w:r>
                  <w:proofErr w:type="spellEnd"/>
                  <w:r w:rsidRPr="00095CE4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?</w:t>
                  </w:r>
                </w:p>
              </w:tc>
            </w:tr>
            <w:tr w:rsidR="00095CE4" w:rsidRPr="00095CE4" w14:paraId="3B048C97" w14:textId="77777777" w:rsidTr="008A1028">
              <w:trPr>
                <w:trHeight w:val="240"/>
              </w:trPr>
              <w:tc>
                <w:tcPr>
                  <w:tcW w:w="3815" w:type="dxa"/>
                </w:tcPr>
                <w:p w14:paraId="089CFD6F" w14:textId="1F068396" w:rsidR="00095CE4" w:rsidRPr="00095CE4" w:rsidRDefault="00095CE4" w:rsidP="008A1028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My name </w:t>
                  </w:r>
                  <w:proofErr w:type="gram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is..</w:t>
                  </w:r>
                  <w:proofErr w:type="gram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(formal)</w:t>
                  </w:r>
                </w:p>
              </w:tc>
              <w:tc>
                <w:tcPr>
                  <w:tcW w:w="12250" w:type="dxa"/>
                </w:tcPr>
                <w:p w14:paraId="09B334FD" w14:textId="0753715F" w:rsidR="00095CE4" w:rsidRPr="00095CE4" w:rsidRDefault="00095CE4" w:rsidP="008A1028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Mi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nombre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es</w:t>
                  </w:r>
                </w:p>
              </w:tc>
            </w:tr>
            <w:tr w:rsidR="004426B1" w:rsidRPr="00095CE4" w14:paraId="6E7E0206" w14:textId="77777777" w:rsidTr="008A1028">
              <w:trPr>
                <w:trHeight w:val="240"/>
              </w:trPr>
              <w:tc>
                <w:tcPr>
                  <w:tcW w:w="3815" w:type="dxa"/>
                </w:tcPr>
                <w:p w14:paraId="11554C25" w14:textId="4250AE44" w:rsidR="004426B1" w:rsidRDefault="004426B1" w:rsidP="008A1028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How old are you?</w:t>
                  </w:r>
                </w:p>
              </w:tc>
              <w:tc>
                <w:tcPr>
                  <w:tcW w:w="12250" w:type="dxa"/>
                </w:tcPr>
                <w:p w14:paraId="1056D6E0" w14:textId="16D70720" w:rsidR="004426B1" w:rsidRDefault="004426B1" w:rsidP="008A1028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Cuantos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anos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tienes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?</w:t>
                  </w:r>
                </w:p>
              </w:tc>
            </w:tr>
            <w:tr w:rsidR="004426B1" w:rsidRPr="00095CE4" w14:paraId="6E2CCCD8" w14:textId="77777777" w:rsidTr="008A1028">
              <w:trPr>
                <w:trHeight w:val="240"/>
              </w:trPr>
              <w:tc>
                <w:tcPr>
                  <w:tcW w:w="3815" w:type="dxa"/>
                </w:tcPr>
                <w:p w14:paraId="35241146" w14:textId="6ED2A3C8" w:rsidR="004426B1" w:rsidRDefault="004426B1" w:rsidP="008A1028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 am …years old </w:t>
                  </w:r>
                </w:p>
              </w:tc>
              <w:tc>
                <w:tcPr>
                  <w:tcW w:w="12250" w:type="dxa"/>
                </w:tcPr>
                <w:p w14:paraId="43B76865" w14:textId="2345796F" w:rsidR="004426B1" w:rsidRDefault="004426B1" w:rsidP="008A1028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Tengo …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anos</w:t>
                  </w:r>
                  <w:proofErr w:type="spellEnd"/>
                </w:p>
              </w:tc>
            </w:tr>
          </w:tbl>
          <w:p w14:paraId="48E12AD6" w14:textId="796ED060" w:rsidR="007C18AE" w:rsidRPr="007319D0" w:rsidRDefault="007C18AE" w:rsidP="00A64761">
            <w:pPr>
              <w:rPr>
                <w:rFonts w:ascii="Sassoon Infant Std" w:hAnsi="Sassoon Infant Std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5C450ADB" w14:textId="68153CED" w:rsidR="00935412" w:rsidRPr="007319D0" w:rsidRDefault="00935412">
      <w:pPr>
        <w:rPr>
          <w:rFonts w:ascii="Sassoon Infant Std" w:hAnsi="Sassoon Infant Std"/>
          <w:color w:val="000000" w:themeColor="text1"/>
          <w:sz w:val="28"/>
          <w:szCs w:val="28"/>
        </w:rPr>
      </w:pPr>
    </w:p>
    <w:sectPr w:rsidR="00935412" w:rsidRPr="007319D0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5D29"/>
    <w:rsid w:val="0002745E"/>
    <w:rsid w:val="0003434E"/>
    <w:rsid w:val="00042520"/>
    <w:rsid w:val="000473BD"/>
    <w:rsid w:val="00095CE4"/>
    <w:rsid w:val="000974C7"/>
    <w:rsid w:val="000A2DBB"/>
    <w:rsid w:val="000B1184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3720A"/>
    <w:rsid w:val="004426B1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731894"/>
    <w:rsid w:val="007319D0"/>
    <w:rsid w:val="0074432C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A1028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1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02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3</cp:revision>
  <cp:lastPrinted>2021-02-11T13:46:00Z</cp:lastPrinted>
  <dcterms:created xsi:type="dcterms:W3CDTF">2021-09-28T10:02:00Z</dcterms:created>
  <dcterms:modified xsi:type="dcterms:W3CDTF">2021-09-28T10:05:00Z</dcterms:modified>
</cp:coreProperties>
</file>