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-289" w:type="dxa"/>
        <w:tblLook w:val="06A0" w:firstRow="1" w:lastRow="0" w:firstColumn="1" w:lastColumn="0" w:noHBand="1" w:noVBand="1"/>
      </w:tblPr>
      <w:tblGrid>
        <w:gridCol w:w="258"/>
        <w:gridCol w:w="3971"/>
        <w:gridCol w:w="11448"/>
      </w:tblGrid>
      <w:tr w:rsidR="00560A10" w:rsidRPr="00560A10" w14:paraId="157058FD" w14:textId="77777777" w:rsidTr="00EA1D17">
        <w:trPr>
          <w:trHeight w:val="376"/>
        </w:trPr>
        <w:tc>
          <w:tcPr>
            <w:tcW w:w="3278" w:type="dxa"/>
            <w:gridSpan w:val="2"/>
            <w:vMerge w:val="restart"/>
            <w:vAlign w:val="center"/>
          </w:tcPr>
          <w:p w14:paraId="2BC0E7A2" w14:textId="77777777" w:rsidR="0033192D" w:rsidRPr="00560A10" w:rsidRDefault="008D3014" w:rsidP="003E5CC9">
            <w:pPr>
              <w:jc w:val="center"/>
              <w:rPr>
                <w:rFonts w:ascii="Sassoon Infant Std" w:hAnsi="Sassoon Infant Std"/>
                <w:color w:val="000000" w:themeColor="text1"/>
                <w:sz w:val="40"/>
                <w:szCs w:val="40"/>
              </w:rPr>
            </w:pPr>
            <w:r w:rsidRPr="00560A10">
              <w:rPr>
                <w:rFonts w:ascii="Sassoon Infant Std" w:hAnsi="Sassoon Infant Std"/>
                <w:noProof/>
                <w:color w:val="000000" w:themeColor="text1"/>
                <w:sz w:val="40"/>
                <w:szCs w:val="40"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44F4ADA3" wp14:editId="79B611AA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-693420</wp:posOffset>
                  </wp:positionV>
                  <wp:extent cx="1338580" cy="695325"/>
                  <wp:effectExtent l="0" t="0" r="7620" b="0"/>
                  <wp:wrapThrough wrapText="bothSides">
                    <wp:wrapPolygon edited="0">
                      <wp:start x="0" y="0"/>
                      <wp:lineTo x="0" y="20515"/>
                      <wp:lineTo x="21313" y="20515"/>
                      <wp:lineTo x="21313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8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399" w:type="dxa"/>
            <w:shd w:val="clear" w:color="auto" w:fill="70AD47" w:themeFill="accent6"/>
            <w:vAlign w:val="center"/>
          </w:tcPr>
          <w:p w14:paraId="2282F7FD" w14:textId="6FAB8C0B" w:rsidR="0033192D" w:rsidRPr="00560A10" w:rsidRDefault="003C23D7" w:rsidP="000218EB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  <w:r w:rsidRPr="00560A10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Year </w:t>
            </w:r>
            <w:r w:rsidR="006C5C4F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3</w:t>
            </w:r>
            <w:r w:rsidR="00D3330F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 </w:t>
            </w:r>
            <w:r w:rsidRPr="00560A10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MFL</w:t>
            </w:r>
          </w:p>
        </w:tc>
      </w:tr>
      <w:tr w:rsidR="00560A10" w:rsidRPr="00560A10" w14:paraId="0F83077A" w14:textId="77777777" w:rsidTr="00EA1D17">
        <w:trPr>
          <w:trHeight w:val="1124"/>
        </w:trPr>
        <w:tc>
          <w:tcPr>
            <w:tcW w:w="3278" w:type="dxa"/>
            <w:gridSpan w:val="2"/>
            <w:vMerge/>
          </w:tcPr>
          <w:p w14:paraId="12129E9B" w14:textId="77777777" w:rsidR="002862EA" w:rsidRPr="00560A10" w:rsidRDefault="002862EA">
            <w:pPr>
              <w:rPr>
                <w:rFonts w:ascii="Sassoon Infant Std" w:hAnsi="Sassoon Infant Std"/>
                <w:color w:val="000000" w:themeColor="text1"/>
                <w:sz w:val="40"/>
                <w:szCs w:val="40"/>
              </w:rPr>
            </w:pPr>
          </w:p>
        </w:tc>
        <w:tc>
          <w:tcPr>
            <w:tcW w:w="12399" w:type="dxa"/>
            <w:shd w:val="clear" w:color="auto" w:fill="E2EFD9" w:themeFill="accent6" w:themeFillTint="33"/>
            <w:vAlign w:val="center"/>
          </w:tcPr>
          <w:p w14:paraId="6F5B58BA" w14:textId="485A9A08" w:rsidR="003C23D7" w:rsidRPr="00560A10" w:rsidRDefault="006A0E4C" w:rsidP="003C23D7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  <w:r w:rsidRPr="00560A10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Topic:</w:t>
            </w:r>
            <w:r w:rsidR="00A519BE" w:rsidRPr="00560A10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 </w:t>
            </w:r>
            <w:r w:rsidR="00570A7A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Instructions </w:t>
            </w:r>
            <w:r w:rsidR="00CE004E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  </w:t>
            </w:r>
          </w:p>
          <w:p w14:paraId="1E67CF29" w14:textId="79DA7458" w:rsidR="002862EA" w:rsidRPr="00560A10" w:rsidRDefault="002862EA" w:rsidP="00696C02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</w:p>
        </w:tc>
      </w:tr>
      <w:tr w:rsidR="003C23D7" w:rsidRPr="00560A10" w14:paraId="2E981112" w14:textId="77777777" w:rsidTr="003C23D7">
        <w:trPr>
          <w:trHeight w:val="314"/>
        </w:trPr>
        <w:tc>
          <w:tcPr>
            <w:tcW w:w="15677" w:type="dxa"/>
            <w:gridSpan w:val="3"/>
            <w:shd w:val="clear" w:color="auto" w:fill="E2EFD9" w:themeFill="accent6" w:themeFillTint="33"/>
          </w:tcPr>
          <w:p w14:paraId="2C6B61EA" w14:textId="7046C5EC" w:rsidR="003C23D7" w:rsidRPr="00560A10" w:rsidRDefault="003C23D7" w:rsidP="002440B7">
            <w:pPr>
              <w:tabs>
                <w:tab w:val="left" w:pos="936"/>
                <w:tab w:val="center" w:pos="2585"/>
              </w:tabs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  <w:r w:rsidRPr="00560A10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Vocabulary</w:t>
            </w:r>
          </w:p>
        </w:tc>
      </w:tr>
      <w:tr w:rsidR="006A28B5" w:rsidRPr="00560A10" w14:paraId="01353C32" w14:textId="77777777" w:rsidTr="00EA1D17">
        <w:trPr>
          <w:trHeight w:val="6940"/>
        </w:trPr>
        <w:tc>
          <w:tcPr>
            <w:tcW w:w="260" w:type="dxa"/>
            <w:tcBorders>
              <w:bottom w:val="single" w:sz="4" w:space="0" w:color="auto"/>
            </w:tcBorders>
            <w:shd w:val="clear" w:color="auto" w:fill="auto"/>
          </w:tcPr>
          <w:p w14:paraId="6E5667A2" w14:textId="67420331" w:rsidR="007C18AE" w:rsidRPr="00560A10" w:rsidRDefault="007C18AE" w:rsidP="003C23D7">
            <w:pPr>
              <w:tabs>
                <w:tab w:val="left" w:pos="7505"/>
              </w:tabs>
              <w:rPr>
                <w:rFonts w:ascii="Sassoon Infant Std" w:hAnsi="Sassoon Infant Std"/>
                <w:bCs/>
                <w:color w:val="000000" w:themeColor="text1"/>
                <w:sz w:val="40"/>
                <w:szCs w:val="40"/>
              </w:rPr>
            </w:pPr>
          </w:p>
        </w:tc>
        <w:tc>
          <w:tcPr>
            <w:tcW w:w="15417" w:type="dxa"/>
            <w:gridSpan w:val="2"/>
            <w:shd w:val="clear" w:color="auto" w:fill="auto"/>
          </w:tcPr>
          <w:tbl>
            <w:tblPr>
              <w:tblStyle w:val="TableGrid"/>
              <w:tblpPr w:leftFromText="180" w:rightFromText="180" w:vertAnchor="page" w:horzAnchor="margin" w:tblpY="508"/>
              <w:tblOverlap w:val="never"/>
              <w:tblW w:w="16065" w:type="dxa"/>
              <w:tblLook w:val="04A0" w:firstRow="1" w:lastRow="0" w:firstColumn="1" w:lastColumn="0" w:noHBand="0" w:noVBand="1"/>
            </w:tblPr>
            <w:tblGrid>
              <w:gridCol w:w="3815"/>
              <w:gridCol w:w="12250"/>
            </w:tblGrid>
            <w:tr w:rsidR="00C16814" w:rsidRPr="00560A10" w14:paraId="7619EC51" w14:textId="77777777" w:rsidTr="00C16814">
              <w:trPr>
                <w:trHeight w:val="232"/>
              </w:trPr>
              <w:tc>
                <w:tcPr>
                  <w:tcW w:w="3815" w:type="dxa"/>
                </w:tcPr>
                <w:p w14:paraId="0A3ED6E1" w14:textId="4C144AA2" w:rsidR="00C16814" w:rsidRPr="00570A7A" w:rsidRDefault="00570A7A" w:rsidP="00C16814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570A7A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a</w:t>
                  </w:r>
                  <w:r w:rsidR="00C16814" w:rsidRPr="00570A7A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  <w:tc>
                <w:tcPr>
                  <w:tcW w:w="12250" w:type="dxa"/>
                </w:tcPr>
                <w:p w14:paraId="27C61B81" w14:textId="501F4779" w:rsidR="00C16814" w:rsidRPr="00570A7A" w:rsidRDefault="00570A7A" w:rsidP="00C16814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r w:rsidRPr="00570A7A"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>un(a)</w:t>
                  </w:r>
                </w:p>
              </w:tc>
            </w:tr>
            <w:tr w:rsidR="00C16814" w:rsidRPr="00560A10" w14:paraId="011CE0D2" w14:textId="77777777" w:rsidTr="00C16814">
              <w:trPr>
                <w:trHeight w:val="232"/>
              </w:trPr>
              <w:tc>
                <w:tcPr>
                  <w:tcW w:w="3815" w:type="dxa"/>
                </w:tcPr>
                <w:p w14:paraId="5B8BD211" w14:textId="2221D869" w:rsidR="00C16814" w:rsidRPr="00570A7A" w:rsidRDefault="00570A7A" w:rsidP="00C16814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570A7A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listen</w:t>
                  </w:r>
                </w:p>
              </w:tc>
              <w:tc>
                <w:tcPr>
                  <w:tcW w:w="12250" w:type="dxa"/>
                </w:tcPr>
                <w:p w14:paraId="1E06ACB8" w14:textId="023D2C72" w:rsidR="00C16814" w:rsidRPr="00570A7A" w:rsidRDefault="00570A7A" w:rsidP="00C16814">
                  <w:pPr>
                    <w:pStyle w:val="HTMLPreformatted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proofErr w:type="spellStart"/>
                  <w:r w:rsidRPr="00570A7A"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>E</w:t>
                  </w:r>
                  <w:r w:rsidRPr="00570A7A">
                    <w:rPr>
                      <w:rFonts w:ascii="Sassoon Infant Std" w:hAnsi="Sassoon Infant Std"/>
                      <w:sz w:val="40"/>
                      <w:szCs w:val="40"/>
                    </w:rPr>
                    <w:t>scuchad</w:t>
                  </w:r>
                  <w:proofErr w:type="spellEnd"/>
                </w:p>
              </w:tc>
            </w:tr>
            <w:tr w:rsidR="00C16814" w:rsidRPr="00560A10" w14:paraId="1376A532" w14:textId="77777777" w:rsidTr="00C16814">
              <w:trPr>
                <w:trHeight w:val="298"/>
              </w:trPr>
              <w:tc>
                <w:tcPr>
                  <w:tcW w:w="3815" w:type="dxa"/>
                </w:tcPr>
                <w:p w14:paraId="4BE980D3" w14:textId="7C8FBFF7" w:rsidR="00C16814" w:rsidRPr="00570A7A" w:rsidRDefault="00570A7A" w:rsidP="00C16814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570A7A">
                    <w:rPr>
                      <w:rFonts w:ascii="Sassoon Infant Std" w:hAnsi="Sassoon Infant Std" w:cstheme="minorHAnsi"/>
                      <w:color w:val="000000" w:themeColor="text1"/>
                      <w:sz w:val="40"/>
                      <w:szCs w:val="40"/>
                    </w:rPr>
                    <w:t>look</w:t>
                  </w:r>
                  <w:r w:rsidR="00C16814" w:rsidRPr="00570A7A">
                    <w:rPr>
                      <w:rFonts w:ascii="Sassoon Infant Std" w:hAnsi="Sassoon Infant Std" w:cstheme="minorHAnsi"/>
                      <w:color w:val="000000" w:themeColor="text1"/>
                      <w:sz w:val="40"/>
                      <w:szCs w:val="40"/>
                    </w:rPr>
                    <w:t xml:space="preserve">   </w:t>
                  </w:r>
                </w:p>
              </w:tc>
              <w:tc>
                <w:tcPr>
                  <w:tcW w:w="12250" w:type="dxa"/>
                </w:tcPr>
                <w:p w14:paraId="580002C2" w14:textId="51BF7E88" w:rsidR="00C16814" w:rsidRPr="00570A7A" w:rsidRDefault="00570A7A" w:rsidP="00C16814">
                  <w:pPr>
                    <w:pStyle w:val="HTMLPreformatted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proofErr w:type="spellStart"/>
                  <w:r w:rsidRPr="00570A7A">
                    <w:rPr>
                      <w:rFonts w:ascii="Sassoon Infant Std" w:hAnsi="Sassoon Infant Std"/>
                      <w:sz w:val="40"/>
                      <w:szCs w:val="40"/>
                    </w:rPr>
                    <w:t>Mirad</w:t>
                  </w:r>
                  <w:proofErr w:type="spellEnd"/>
                </w:p>
              </w:tc>
            </w:tr>
            <w:tr w:rsidR="00C16814" w:rsidRPr="00560A10" w14:paraId="18B81025" w14:textId="77777777" w:rsidTr="00C16814">
              <w:trPr>
                <w:trHeight w:val="232"/>
              </w:trPr>
              <w:tc>
                <w:tcPr>
                  <w:tcW w:w="3815" w:type="dxa"/>
                </w:tcPr>
                <w:p w14:paraId="49AC250A" w14:textId="12F0372A" w:rsidR="00C16814" w:rsidRPr="00B62489" w:rsidRDefault="00570A7A" w:rsidP="00C16814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B6248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Sit down</w:t>
                  </w:r>
                  <w:r w:rsidR="00C16814" w:rsidRPr="00B6248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  <w:tc>
                <w:tcPr>
                  <w:tcW w:w="12250" w:type="dxa"/>
                </w:tcPr>
                <w:p w14:paraId="6C15BB1C" w14:textId="436FEA67" w:rsidR="00C16814" w:rsidRPr="00B62489" w:rsidRDefault="00570A7A" w:rsidP="00C16814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proofErr w:type="spellStart"/>
                  <w:r w:rsidRPr="00B62489"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>Sentaos</w:t>
                  </w:r>
                  <w:proofErr w:type="spellEnd"/>
                </w:p>
              </w:tc>
            </w:tr>
            <w:tr w:rsidR="00C16814" w:rsidRPr="00CE004E" w14:paraId="25AF3DBB" w14:textId="77777777" w:rsidTr="00C16814">
              <w:trPr>
                <w:trHeight w:val="240"/>
              </w:trPr>
              <w:tc>
                <w:tcPr>
                  <w:tcW w:w="3815" w:type="dxa"/>
                </w:tcPr>
                <w:p w14:paraId="68500F5D" w14:textId="008665BA" w:rsidR="00C16814" w:rsidRPr="00B62489" w:rsidRDefault="00570A7A" w:rsidP="00C16814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B6248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Stand up</w:t>
                  </w:r>
                </w:p>
              </w:tc>
              <w:tc>
                <w:tcPr>
                  <w:tcW w:w="12250" w:type="dxa"/>
                </w:tcPr>
                <w:p w14:paraId="626A5E44" w14:textId="554509FA" w:rsidR="00C16814" w:rsidRPr="00B62489" w:rsidRDefault="00570A7A" w:rsidP="00C16814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proofErr w:type="spellStart"/>
                  <w:r w:rsidRPr="00B62489"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>Levantaos</w:t>
                  </w:r>
                  <w:proofErr w:type="spellEnd"/>
                </w:p>
              </w:tc>
            </w:tr>
            <w:tr w:rsidR="00C16814" w:rsidRPr="00CE004E" w14:paraId="3B8DEA01" w14:textId="77777777" w:rsidTr="00C16814">
              <w:trPr>
                <w:trHeight w:val="232"/>
              </w:trPr>
              <w:tc>
                <w:tcPr>
                  <w:tcW w:w="3815" w:type="dxa"/>
                </w:tcPr>
                <w:p w14:paraId="4EDFFF68" w14:textId="163571FB" w:rsidR="00C16814" w:rsidRPr="00B62489" w:rsidRDefault="00570A7A" w:rsidP="00C16814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B6248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Repeat </w:t>
                  </w:r>
                </w:p>
              </w:tc>
              <w:tc>
                <w:tcPr>
                  <w:tcW w:w="12250" w:type="dxa"/>
                </w:tcPr>
                <w:p w14:paraId="025615C5" w14:textId="17095BDA" w:rsidR="00C16814" w:rsidRPr="00B62489" w:rsidRDefault="00570A7A" w:rsidP="00C16814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r w:rsidRPr="00B62489">
                    <w:rPr>
                      <w:rStyle w:val="y2iqfc"/>
                      <w:rFonts w:ascii="Sassoon Infant Std" w:hAnsi="Sassoon Infant Std"/>
                      <w:sz w:val="40"/>
                      <w:szCs w:val="40"/>
                      <w:lang w:val="es-ES"/>
                    </w:rPr>
                    <w:t>Repetid</w:t>
                  </w:r>
                </w:p>
              </w:tc>
            </w:tr>
            <w:tr w:rsidR="00C16814" w:rsidRPr="00CE004E" w14:paraId="4F4D494D" w14:textId="77777777" w:rsidTr="00C16814">
              <w:trPr>
                <w:trHeight w:val="232"/>
              </w:trPr>
              <w:tc>
                <w:tcPr>
                  <w:tcW w:w="3815" w:type="dxa"/>
                </w:tcPr>
                <w:p w14:paraId="4E56EE20" w14:textId="37515E2D" w:rsidR="00C16814" w:rsidRPr="00B62489" w:rsidRDefault="00570A7A" w:rsidP="00C16814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B6248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Silence </w:t>
                  </w:r>
                </w:p>
              </w:tc>
              <w:tc>
                <w:tcPr>
                  <w:tcW w:w="12250" w:type="dxa"/>
                </w:tcPr>
                <w:p w14:paraId="77FA1039" w14:textId="1CFFEFEC" w:rsidR="00C16814" w:rsidRPr="00B62489" w:rsidRDefault="00570A7A" w:rsidP="00C16814">
                  <w:pPr>
                    <w:pStyle w:val="HTMLPreformatted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r w:rsidRPr="00B62489">
                    <w:rPr>
                      <w:rStyle w:val="y2iqfc"/>
                      <w:rFonts w:ascii="Sassoon Infant Std" w:hAnsi="Sassoon Infant Std"/>
                      <w:sz w:val="40"/>
                      <w:szCs w:val="40"/>
                      <w:lang w:val="es-ES"/>
                    </w:rPr>
                    <w:t>Silencio</w:t>
                  </w:r>
                </w:p>
              </w:tc>
            </w:tr>
            <w:tr w:rsidR="00C16814" w:rsidRPr="00CE004E" w14:paraId="24B36A81" w14:textId="77777777" w:rsidTr="00C16814">
              <w:trPr>
                <w:trHeight w:val="298"/>
              </w:trPr>
              <w:tc>
                <w:tcPr>
                  <w:tcW w:w="3815" w:type="dxa"/>
                </w:tcPr>
                <w:p w14:paraId="6301ECB5" w14:textId="249F0596" w:rsidR="00C16814" w:rsidRPr="00B62489" w:rsidRDefault="00570A7A" w:rsidP="00C16814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B6248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Come here</w:t>
                  </w:r>
                </w:p>
              </w:tc>
              <w:tc>
                <w:tcPr>
                  <w:tcW w:w="12250" w:type="dxa"/>
                </w:tcPr>
                <w:p w14:paraId="5BE2BE82" w14:textId="29A74412" w:rsidR="00C16814" w:rsidRPr="00B62489" w:rsidRDefault="00570A7A" w:rsidP="00C16814">
                  <w:pPr>
                    <w:pStyle w:val="HTMLPreformatted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r w:rsidRPr="00B62489">
                    <w:rPr>
                      <w:rStyle w:val="y2iqfc"/>
                      <w:rFonts w:ascii="Sassoon Infant Std" w:hAnsi="Sassoon Infant Std"/>
                      <w:sz w:val="40"/>
                      <w:szCs w:val="40"/>
                      <w:lang w:val="es-ES"/>
                    </w:rPr>
                    <w:t>Venid aquí</w:t>
                  </w:r>
                </w:p>
              </w:tc>
            </w:tr>
            <w:tr w:rsidR="00570A7A" w:rsidRPr="00560A10" w14:paraId="5CE5EBD3" w14:textId="77777777" w:rsidTr="00C16814">
              <w:trPr>
                <w:trHeight w:val="240"/>
              </w:trPr>
              <w:tc>
                <w:tcPr>
                  <w:tcW w:w="3815" w:type="dxa"/>
                </w:tcPr>
                <w:p w14:paraId="505C0D91" w14:textId="406EDC08" w:rsidR="00570A7A" w:rsidRPr="00B62489" w:rsidRDefault="00B62489" w:rsidP="00C16814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B6248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Pick up</w:t>
                  </w:r>
                </w:p>
              </w:tc>
              <w:tc>
                <w:tcPr>
                  <w:tcW w:w="12250" w:type="dxa"/>
                </w:tcPr>
                <w:p w14:paraId="768163FE" w14:textId="5C5D33A6" w:rsidR="00570A7A" w:rsidRPr="00B62489" w:rsidRDefault="00B62489" w:rsidP="00B62489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r w:rsidRPr="00B62489">
                    <w:rPr>
                      <w:rStyle w:val="y2iqfc"/>
                      <w:rFonts w:ascii="Sassoon Infant Std" w:hAnsi="Sassoon Infant Std"/>
                      <w:color w:val="202124"/>
                      <w:sz w:val="40"/>
                      <w:szCs w:val="40"/>
                      <w:lang w:val="es-ES"/>
                    </w:rPr>
                    <w:t>R</w:t>
                  </w:r>
                  <w:r w:rsidRPr="00B62489">
                    <w:rPr>
                      <w:rStyle w:val="y2iqfc"/>
                      <w:rFonts w:ascii="Sassoon Infant Std" w:hAnsi="Sassoon Infant Std"/>
                      <w:color w:val="202124"/>
                      <w:sz w:val="40"/>
                      <w:szCs w:val="40"/>
                      <w:lang w:val="es-ES"/>
                    </w:rPr>
                    <w:t>ecoger</w:t>
                  </w:r>
                  <w:r w:rsidRPr="00B62489">
                    <w:rPr>
                      <w:rStyle w:val="y2iqfc"/>
                      <w:rFonts w:ascii="Sassoon Infant Std" w:hAnsi="Sassoon Infant Std"/>
                      <w:color w:val="202124"/>
                      <w:sz w:val="40"/>
                      <w:szCs w:val="40"/>
                      <w:lang w:val="es-ES"/>
                    </w:rPr>
                    <w:t xml:space="preserve"> </w:t>
                  </w:r>
                </w:p>
              </w:tc>
            </w:tr>
            <w:tr w:rsidR="00B62489" w:rsidRPr="00560A10" w14:paraId="3D5D1597" w14:textId="77777777" w:rsidTr="00C16814">
              <w:trPr>
                <w:trHeight w:val="240"/>
              </w:trPr>
              <w:tc>
                <w:tcPr>
                  <w:tcW w:w="3815" w:type="dxa"/>
                </w:tcPr>
                <w:p w14:paraId="418A7277" w14:textId="51BF7D62" w:rsidR="00B62489" w:rsidRPr="00B62489" w:rsidRDefault="00B62489" w:rsidP="00C16814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B6248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Put down </w:t>
                  </w:r>
                </w:p>
              </w:tc>
              <w:tc>
                <w:tcPr>
                  <w:tcW w:w="12250" w:type="dxa"/>
                </w:tcPr>
                <w:p w14:paraId="77561B2A" w14:textId="1BC30990" w:rsidR="00B62489" w:rsidRPr="00B62489" w:rsidRDefault="00B62489" w:rsidP="00B62489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Style w:val="y2iqfc"/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r w:rsidRPr="00B62489">
                    <w:rPr>
                      <w:rStyle w:val="y2iqfc"/>
                      <w:rFonts w:ascii="Sassoon Infant Std" w:hAnsi="Sassoon Infant Std"/>
                      <w:color w:val="202124"/>
                      <w:sz w:val="40"/>
                      <w:szCs w:val="40"/>
                      <w:lang w:val="es-ES"/>
                    </w:rPr>
                    <w:t>S</w:t>
                  </w:r>
                  <w:r w:rsidRPr="00B62489">
                    <w:rPr>
                      <w:rStyle w:val="y2iqfc"/>
                      <w:rFonts w:ascii="Sassoon Infant Std" w:hAnsi="Sassoon Infant Std"/>
                      <w:color w:val="202124"/>
                      <w:sz w:val="40"/>
                      <w:szCs w:val="40"/>
                      <w:lang w:val="es-ES"/>
                    </w:rPr>
                    <w:t>uelte</w:t>
                  </w:r>
                  <w:r w:rsidRPr="00B62489">
                    <w:rPr>
                      <w:rStyle w:val="y2iqfc"/>
                      <w:rFonts w:ascii="Sassoon Infant Std" w:hAnsi="Sassoon Infant Std"/>
                      <w:color w:val="202124"/>
                      <w:sz w:val="40"/>
                      <w:szCs w:val="40"/>
                      <w:lang w:val="es-ES"/>
                    </w:rPr>
                    <w:t xml:space="preserve"> </w:t>
                  </w:r>
                </w:p>
              </w:tc>
            </w:tr>
            <w:tr w:rsidR="00B62489" w:rsidRPr="00560A10" w14:paraId="0721E318" w14:textId="77777777" w:rsidTr="00C16814">
              <w:trPr>
                <w:trHeight w:val="240"/>
              </w:trPr>
              <w:tc>
                <w:tcPr>
                  <w:tcW w:w="3815" w:type="dxa"/>
                </w:tcPr>
                <w:p w14:paraId="0265E10B" w14:textId="4588E068" w:rsidR="00B62489" w:rsidRPr="00B62489" w:rsidRDefault="00B62489" w:rsidP="00C16814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B62489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Pick up the apple</w:t>
                  </w:r>
                </w:p>
              </w:tc>
              <w:tc>
                <w:tcPr>
                  <w:tcW w:w="12250" w:type="dxa"/>
                </w:tcPr>
                <w:p w14:paraId="19770C5C" w14:textId="72F036C0" w:rsidR="00B62489" w:rsidRPr="00B62489" w:rsidRDefault="00B62489" w:rsidP="00B62489">
                  <w:pPr>
                    <w:rPr>
                      <w:rStyle w:val="y2iqfc"/>
                      <w:rFonts w:ascii="Sassoon Infant Std" w:hAnsi="Sassoon Infant Std"/>
                      <w:sz w:val="40"/>
                      <w:szCs w:val="40"/>
                    </w:rPr>
                  </w:pPr>
                  <w:proofErr w:type="spellStart"/>
                  <w:r w:rsidRPr="00B62489">
                    <w:rPr>
                      <w:rFonts w:ascii="Sassoon Infant Std" w:hAnsi="Sassoon Infant Std" w:cs="Arial"/>
                      <w:color w:val="202124"/>
                      <w:sz w:val="40"/>
                      <w:szCs w:val="40"/>
                      <w:shd w:val="clear" w:color="auto" w:fill="F8F9FA"/>
                    </w:rPr>
                    <w:t>recoge</w:t>
                  </w:r>
                  <w:proofErr w:type="spellEnd"/>
                  <w:r w:rsidRPr="00B62489">
                    <w:rPr>
                      <w:rFonts w:ascii="Sassoon Infant Std" w:hAnsi="Sassoon Infant Std" w:cs="Arial"/>
                      <w:color w:val="202124"/>
                      <w:sz w:val="40"/>
                      <w:szCs w:val="40"/>
                      <w:shd w:val="clear" w:color="auto" w:fill="F8F9FA"/>
                    </w:rPr>
                    <w:t xml:space="preserve"> la manzana</w:t>
                  </w:r>
                </w:p>
              </w:tc>
            </w:tr>
          </w:tbl>
          <w:p w14:paraId="48E12AD6" w14:textId="796ED060" w:rsidR="007C18AE" w:rsidRPr="00560A10" w:rsidRDefault="007C18AE" w:rsidP="00A64761">
            <w:pPr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</w:p>
        </w:tc>
      </w:tr>
    </w:tbl>
    <w:p w14:paraId="5C450ADB" w14:textId="68153CED" w:rsidR="00935412" w:rsidRPr="00560A10" w:rsidRDefault="00935412">
      <w:pPr>
        <w:rPr>
          <w:rFonts w:ascii="Sassoon Infant Std" w:hAnsi="Sassoon Infant Std"/>
          <w:color w:val="000000" w:themeColor="text1"/>
          <w:sz w:val="40"/>
          <w:szCs w:val="40"/>
        </w:rPr>
      </w:pPr>
    </w:p>
    <w:sectPr w:rsidR="00935412" w:rsidRPr="00560A10" w:rsidSect="008D3014">
      <w:pgSz w:w="16838" w:h="11906" w:orient="landscape"/>
      <w:pgMar w:top="720" w:right="720" w:bottom="2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assoon Infant Std">
    <w:altName w:val="﷽﷽﷽﷽﷽﷽﷽﷽Infant Std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F26A4"/>
    <w:multiLevelType w:val="hybridMultilevel"/>
    <w:tmpl w:val="12523D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6238C7"/>
    <w:multiLevelType w:val="hybridMultilevel"/>
    <w:tmpl w:val="72B02E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C4E"/>
    <w:multiLevelType w:val="hybridMultilevel"/>
    <w:tmpl w:val="E2964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91E24"/>
    <w:multiLevelType w:val="hybridMultilevel"/>
    <w:tmpl w:val="E446F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5F1D92"/>
    <w:multiLevelType w:val="hybridMultilevel"/>
    <w:tmpl w:val="67AA8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A6118B"/>
    <w:multiLevelType w:val="hybridMultilevel"/>
    <w:tmpl w:val="57828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1121A"/>
    <w:multiLevelType w:val="hybridMultilevel"/>
    <w:tmpl w:val="D3DC3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440BCC"/>
    <w:multiLevelType w:val="hybridMultilevel"/>
    <w:tmpl w:val="A3603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78E5"/>
    <w:multiLevelType w:val="hybridMultilevel"/>
    <w:tmpl w:val="73C4AAB2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9" w15:restartNumberingAfterBreak="0">
    <w:nsid w:val="41CE4CEE"/>
    <w:multiLevelType w:val="hybridMultilevel"/>
    <w:tmpl w:val="302EB218"/>
    <w:lvl w:ilvl="0" w:tplc="04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0" w15:restartNumberingAfterBreak="0">
    <w:nsid w:val="4372365D"/>
    <w:multiLevelType w:val="hybridMultilevel"/>
    <w:tmpl w:val="9314F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241782"/>
    <w:multiLevelType w:val="hybridMultilevel"/>
    <w:tmpl w:val="854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50BC2"/>
    <w:multiLevelType w:val="hybridMultilevel"/>
    <w:tmpl w:val="7A826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B32B2"/>
    <w:multiLevelType w:val="hybridMultilevel"/>
    <w:tmpl w:val="32DA5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DC6A8D"/>
    <w:multiLevelType w:val="hybridMultilevel"/>
    <w:tmpl w:val="D7B86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E069A4"/>
    <w:multiLevelType w:val="hybridMultilevel"/>
    <w:tmpl w:val="9E246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5B49C3"/>
    <w:multiLevelType w:val="hybridMultilevel"/>
    <w:tmpl w:val="EF2AC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775DF2"/>
    <w:multiLevelType w:val="hybridMultilevel"/>
    <w:tmpl w:val="9EE0A8F0"/>
    <w:lvl w:ilvl="0" w:tplc="A0E84D3E">
      <w:numFmt w:val="bullet"/>
      <w:lvlText w:val=""/>
      <w:lvlJc w:val="left"/>
      <w:pPr>
        <w:ind w:left="278" w:hanging="168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7063842">
      <w:numFmt w:val="bullet"/>
      <w:lvlText w:val="•"/>
      <w:lvlJc w:val="left"/>
      <w:pPr>
        <w:ind w:left="746" w:hanging="168"/>
      </w:pPr>
      <w:rPr>
        <w:rFonts w:hint="default"/>
        <w:lang w:val="en-GB" w:eastAsia="en-GB" w:bidi="en-GB"/>
      </w:rPr>
    </w:lvl>
    <w:lvl w:ilvl="2" w:tplc="96F4BC0C">
      <w:numFmt w:val="bullet"/>
      <w:lvlText w:val="•"/>
      <w:lvlJc w:val="left"/>
      <w:pPr>
        <w:ind w:left="1213" w:hanging="168"/>
      </w:pPr>
      <w:rPr>
        <w:rFonts w:hint="default"/>
        <w:lang w:val="en-GB" w:eastAsia="en-GB" w:bidi="en-GB"/>
      </w:rPr>
    </w:lvl>
    <w:lvl w:ilvl="3" w:tplc="ACE6980A">
      <w:numFmt w:val="bullet"/>
      <w:lvlText w:val="•"/>
      <w:lvlJc w:val="left"/>
      <w:pPr>
        <w:ind w:left="1680" w:hanging="168"/>
      </w:pPr>
      <w:rPr>
        <w:rFonts w:hint="default"/>
        <w:lang w:val="en-GB" w:eastAsia="en-GB" w:bidi="en-GB"/>
      </w:rPr>
    </w:lvl>
    <w:lvl w:ilvl="4" w:tplc="3E28E7F4">
      <w:numFmt w:val="bullet"/>
      <w:lvlText w:val="•"/>
      <w:lvlJc w:val="left"/>
      <w:pPr>
        <w:ind w:left="2147" w:hanging="168"/>
      </w:pPr>
      <w:rPr>
        <w:rFonts w:hint="default"/>
        <w:lang w:val="en-GB" w:eastAsia="en-GB" w:bidi="en-GB"/>
      </w:rPr>
    </w:lvl>
    <w:lvl w:ilvl="5" w:tplc="33F8FEEE">
      <w:numFmt w:val="bullet"/>
      <w:lvlText w:val="•"/>
      <w:lvlJc w:val="left"/>
      <w:pPr>
        <w:ind w:left="2614" w:hanging="168"/>
      </w:pPr>
      <w:rPr>
        <w:rFonts w:hint="default"/>
        <w:lang w:val="en-GB" w:eastAsia="en-GB" w:bidi="en-GB"/>
      </w:rPr>
    </w:lvl>
    <w:lvl w:ilvl="6" w:tplc="A9FEEB3C">
      <w:numFmt w:val="bullet"/>
      <w:lvlText w:val="•"/>
      <w:lvlJc w:val="left"/>
      <w:pPr>
        <w:ind w:left="3081" w:hanging="168"/>
      </w:pPr>
      <w:rPr>
        <w:rFonts w:hint="default"/>
        <w:lang w:val="en-GB" w:eastAsia="en-GB" w:bidi="en-GB"/>
      </w:rPr>
    </w:lvl>
    <w:lvl w:ilvl="7" w:tplc="E9BC9722">
      <w:numFmt w:val="bullet"/>
      <w:lvlText w:val="•"/>
      <w:lvlJc w:val="left"/>
      <w:pPr>
        <w:ind w:left="3548" w:hanging="168"/>
      </w:pPr>
      <w:rPr>
        <w:rFonts w:hint="default"/>
        <w:lang w:val="en-GB" w:eastAsia="en-GB" w:bidi="en-GB"/>
      </w:rPr>
    </w:lvl>
    <w:lvl w:ilvl="8" w:tplc="7B5027F6">
      <w:numFmt w:val="bullet"/>
      <w:lvlText w:val="•"/>
      <w:lvlJc w:val="left"/>
      <w:pPr>
        <w:ind w:left="4015" w:hanging="168"/>
      </w:pPr>
      <w:rPr>
        <w:rFonts w:hint="default"/>
        <w:lang w:val="en-GB" w:eastAsia="en-GB" w:bidi="en-GB"/>
      </w:rPr>
    </w:lvl>
  </w:abstractNum>
  <w:abstractNum w:abstractNumId="18" w15:restartNumberingAfterBreak="0">
    <w:nsid w:val="6C4444FC"/>
    <w:multiLevelType w:val="hybridMultilevel"/>
    <w:tmpl w:val="510EE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E47AD"/>
    <w:multiLevelType w:val="hybridMultilevel"/>
    <w:tmpl w:val="E0C448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9EF13CE"/>
    <w:multiLevelType w:val="hybridMultilevel"/>
    <w:tmpl w:val="D9460EFE"/>
    <w:lvl w:ilvl="0" w:tplc="240E74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462A46"/>
    <w:multiLevelType w:val="hybridMultilevel"/>
    <w:tmpl w:val="58DC8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9"/>
  </w:num>
  <w:num w:numId="4">
    <w:abstractNumId w:val="6"/>
  </w:num>
  <w:num w:numId="5">
    <w:abstractNumId w:val="4"/>
  </w:num>
  <w:num w:numId="6">
    <w:abstractNumId w:val="8"/>
  </w:num>
  <w:num w:numId="7">
    <w:abstractNumId w:val="2"/>
  </w:num>
  <w:num w:numId="8">
    <w:abstractNumId w:val="14"/>
  </w:num>
  <w:num w:numId="9">
    <w:abstractNumId w:val="16"/>
  </w:num>
  <w:num w:numId="10">
    <w:abstractNumId w:val="19"/>
  </w:num>
  <w:num w:numId="11">
    <w:abstractNumId w:val="3"/>
  </w:num>
  <w:num w:numId="12">
    <w:abstractNumId w:val="13"/>
  </w:num>
  <w:num w:numId="13">
    <w:abstractNumId w:val="11"/>
  </w:num>
  <w:num w:numId="14">
    <w:abstractNumId w:val="18"/>
  </w:num>
  <w:num w:numId="15">
    <w:abstractNumId w:val="1"/>
  </w:num>
  <w:num w:numId="16">
    <w:abstractNumId w:val="5"/>
  </w:num>
  <w:num w:numId="17">
    <w:abstractNumId w:val="10"/>
  </w:num>
  <w:num w:numId="18">
    <w:abstractNumId w:val="12"/>
  </w:num>
  <w:num w:numId="19">
    <w:abstractNumId w:val="15"/>
  </w:num>
  <w:num w:numId="20">
    <w:abstractNumId w:val="7"/>
  </w:num>
  <w:num w:numId="21">
    <w:abstractNumId w:val="0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D1"/>
    <w:rsid w:val="000005A0"/>
    <w:rsid w:val="00011CAF"/>
    <w:rsid w:val="000129DE"/>
    <w:rsid w:val="000218EB"/>
    <w:rsid w:val="00021CA3"/>
    <w:rsid w:val="00025D29"/>
    <w:rsid w:val="0002745E"/>
    <w:rsid w:val="0003434E"/>
    <w:rsid w:val="00042520"/>
    <w:rsid w:val="000473BD"/>
    <w:rsid w:val="000974C7"/>
    <w:rsid w:val="000A2DBB"/>
    <w:rsid w:val="000B1184"/>
    <w:rsid w:val="000D2BCA"/>
    <w:rsid w:val="000D6BE9"/>
    <w:rsid w:val="000E644A"/>
    <w:rsid w:val="000F636E"/>
    <w:rsid w:val="00110896"/>
    <w:rsid w:val="00111B3F"/>
    <w:rsid w:val="0013799E"/>
    <w:rsid w:val="001824FA"/>
    <w:rsid w:val="001870AD"/>
    <w:rsid w:val="001E1020"/>
    <w:rsid w:val="00211BB5"/>
    <w:rsid w:val="00221BB4"/>
    <w:rsid w:val="00223138"/>
    <w:rsid w:val="00236126"/>
    <w:rsid w:val="002440B7"/>
    <w:rsid w:val="00254D0B"/>
    <w:rsid w:val="0026521A"/>
    <w:rsid w:val="00271CD1"/>
    <w:rsid w:val="00275BF4"/>
    <w:rsid w:val="00286287"/>
    <w:rsid w:val="002862EA"/>
    <w:rsid w:val="002878F1"/>
    <w:rsid w:val="002A1788"/>
    <w:rsid w:val="002D7C3E"/>
    <w:rsid w:val="00317CF9"/>
    <w:rsid w:val="0033192D"/>
    <w:rsid w:val="003337EA"/>
    <w:rsid w:val="00334775"/>
    <w:rsid w:val="00347B67"/>
    <w:rsid w:val="00350173"/>
    <w:rsid w:val="00363A21"/>
    <w:rsid w:val="003838B4"/>
    <w:rsid w:val="00387A7C"/>
    <w:rsid w:val="003903FD"/>
    <w:rsid w:val="003A0287"/>
    <w:rsid w:val="003B5B32"/>
    <w:rsid w:val="003C1D90"/>
    <w:rsid w:val="003C23D7"/>
    <w:rsid w:val="003D5057"/>
    <w:rsid w:val="003E5CC9"/>
    <w:rsid w:val="003E604F"/>
    <w:rsid w:val="003F098A"/>
    <w:rsid w:val="0043720A"/>
    <w:rsid w:val="00447D05"/>
    <w:rsid w:val="00453091"/>
    <w:rsid w:val="00472540"/>
    <w:rsid w:val="00472973"/>
    <w:rsid w:val="0048264E"/>
    <w:rsid w:val="004A6A49"/>
    <w:rsid w:val="004D33C1"/>
    <w:rsid w:val="005163B1"/>
    <w:rsid w:val="0053508B"/>
    <w:rsid w:val="00560A10"/>
    <w:rsid w:val="0056186E"/>
    <w:rsid w:val="00565FF3"/>
    <w:rsid w:val="00570A7A"/>
    <w:rsid w:val="005717B3"/>
    <w:rsid w:val="005718A1"/>
    <w:rsid w:val="005828F3"/>
    <w:rsid w:val="00594C93"/>
    <w:rsid w:val="005A2AAD"/>
    <w:rsid w:val="005A2CCB"/>
    <w:rsid w:val="005B0AC8"/>
    <w:rsid w:val="00605399"/>
    <w:rsid w:val="006127B7"/>
    <w:rsid w:val="00617D29"/>
    <w:rsid w:val="00626A47"/>
    <w:rsid w:val="00630679"/>
    <w:rsid w:val="006813EF"/>
    <w:rsid w:val="006919A9"/>
    <w:rsid w:val="00696A07"/>
    <w:rsid w:val="00696C02"/>
    <w:rsid w:val="006A0E4C"/>
    <w:rsid w:val="006A28B5"/>
    <w:rsid w:val="006B0BBA"/>
    <w:rsid w:val="006C180F"/>
    <w:rsid w:val="006C5C4F"/>
    <w:rsid w:val="00731894"/>
    <w:rsid w:val="0074432C"/>
    <w:rsid w:val="00767A27"/>
    <w:rsid w:val="00771CA7"/>
    <w:rsid w:val="00786A84"/>
    <w:rsid w:val="00787687"/>
    <w:rsid w:val="007B46F6"/>
    <w:rsid w:val="007B78D0"/>
    <w:rsid w:val="007C18AE"/>
    <w:rsid w:val="007E4AFA"/>
    <w:rsid w:val="007E6FBB"/>
    <w:rsid w:val="007F0D20"/>
    <w:rsid w:val="008265CE"/>
    <w:rsid w:val="008472F2"/>
    <w:rsid w:val="00850B8F"/>
    <w:rsid w:val="0085416D"/>
    <w:rsid w:val="0085750A"/>
    <w:rsid w:val="008625FE"/>
    <w:rsid w:val="008702F7"/>
    <w:rsid w:val="00880F1F"/>
    <w:rsid w:val="00886AE3"/>
    <w:rsid w:val="008A07F7"/>
    <w:rsid w:val="008C0C2C"/>
    <w:rsid w:val="008C7D08"/>
    <w:rsid w:val="008D3014"/>
    <w:rsid w:val="008E3753"/>
    <w:rsid w:val="008F6E47"/>
    <w:rsid w:val="00911FB1"/>
    <w:rsid w:val="00935412"/>
    <w:rsid w:val="00954BB2"/>
    <w:rsid w:val="0095527A"/>
    <w:rsid w:val="00974EA6"/>
    <w:rsid w:val="00980D12"/>
    <w:rsid w:val="00991CEE"/>
    <w:rsid w:val="0099289F"/>
    <w:rsid w:val="009A3A69"/>
    <w:rsid w:val="009B487B"/>
    <w:rsid w:val="009B607F"/>
    <w:rsid w:val="009C3D73"/>
    <w:rsid w:val="009C3FE7"/>
    <w:rsid w:val="009D14D6"/>
    <w:rsid w:val="009D3B9B"/>
    <w:rsid w:val="009D7902"/>
    <w:rsid w:val="00A47FF7"/>
    <w:rsid w:val="00A519BE"/>
    <w:rsid w:val="00A52935"/>
    <w:rsid w:val="00A60D4C"/>
    <w:rsid w:val="00A64761"/>
    <w:rsid w:val="00A9732C"/>
    <w:rsid w:val="00AA3E4F"/>
    <w:rsid w:val="00AC2B5F"/>
    <w:rsid w:val="00AD5AFA"/>
    <w:rsid w:val="00AF346C"/>
    <w:rsid w:val="00B018CA"/>
    <w:rsid w:val="00B0360A"/>
    <w:rsid w:val="00B061DF"/>
    <w:rsid w:val="00B24681"/>
    <w:rsid w:val="00B26636"/>
    <w:rsid w:val="00B52AFF"/>
    <w:rsid w:val="00B62489"/>
    <w:rsid w:val="00B75C36"/>
    <w:rsid w:val="00B81E81"/>
    <w:rsid w:val="00B9139F"/>
    <w:rsid w:val="00B932C5"/>
    <w:rsid w:val="00BC322C"/>
    <w:rsid w:val="00BD062C"/>
    <w:rsid w:val="00C05161"/>
    <w:rsid w:val="00C05D0F"/>
    <w:rsid w:val="00C06FD6"/>
    <w:rsid w:val="00C1444F"/>
    <w:rsid w:val="00C16814"/>
    <w:rsid w:val="00C4229E"/>
    <w:rsid w:val="00C43601"/>
    <w:rsid w:val="00C72185"/>
    <w:rsid w:val="00C7400D"/>
    <w:rsid w:val="00C7613B"/>
    <w:rsid w:val="00C80C24"/>
    <w:rsid w:val="00C91FF7"/>
    <w:rsid w:val="00CA5AF0"/>
    <w:rsid w:val="00CC6BBF"/>
    <w:rsid w:val="00CE004E"/>
    <w:rsid w:val="00D11E58"/>
    <w:rsid w:val="00D12CDE"/>
    <w:rsid w:val="00D17CD4"/>
    <w:rsid w:val="00D23FCA"/>
    <w:rsid w:val="00D3330F"/>
    <w:rsid w:val="00D34564"/>
    <w:rsid w:val="00D663C2"/>
    <w:rsid w:val="00D76CF1"/>
    <w:rsid w:val="00D95E07"/>
    <w:rsid w:val="00DA0C17"/>
    <w:rsid w:val="00DA2C35"/>
    <w:rsid w:val="00DC2036"/>
    <w:rsid w:val="00DD73D1"/>
    <w:rsid w:val="00DD7A9F"/>
    <w:rsid w:val="00DF27D8"/>
    <w:rsid w:val="00DF7EEA"/>
    <w:rsid w:val="00E141AA"/>
    <w:rsid w:val="00E25E3E"/>
    <w:rsid w:val="00E51630"/>
    <w:rsid w:val="00E566EA"/>
    <w:rsid w:val="00E73197"/>
    <w:rsid w:val="00E7725D"/>
    <w:rsid w:val="00E87C7A"/>
    <w:rsid w:val="00E917E6"/>
    <w:rsid w:val="00EA18B5"/>
    <w:rsid w:val="00EA1D17"/>
    <w:rsid w:val="00EB15E8"/>
    <w:rsid w:val="00EC0EFA"/>
    <w:rsid w:val="00ED5853"/>
    <w:rsid w:val="00EE0EA1"/>
    <w:rsid w:val="00EE51E4"/>
    <w:rsid w:val="00F0443A"/>
    <w:rsid w:val="00F2382E"/>
    <w:rsid w:val="00F349EF"/>
    <w:rsid w:val="00F34D59"/>
    <w:rsid w:val="00F36802"/>
    <w:rsid w:val="00F372A4"/>
    <w:rsid w:val="00F43C2F"/>
    <w:rsid w:val="00F5063D"/>
    <w:rsid w:val="00F5146A"/>
    <w:rsid w:val="00F6076E"/>
    <w:rsid w:val="00F72F88"/>
    <w:rsid w:val="00F76B4A"/>
    <w:rsid w:val="00F84DFB"/>
    <w:rsid w:val="00F91D80"/>
    <w:rsid w:val="00FB18EE"/>
    <w:rsid w:val="00FD4571"/>
    <w:rsid w:val="00FF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A4E91"/>
  <w15:chartTrackingRefBased/>
  <w15:docId w15:val="{61E4F313-FECA-4DF7-94C2-A13B46D1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506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06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192D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60D4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GB" w:bidi="en-GB"/>
    </w:rPr>
  </w:style>
  <w:style w:type="character" w:styleId="Hyperlink">
    <w:name w:val="Hyperlink"/>
    <w:basedOn w:val="DefaultParagraphFont"/>
    <w:uiPriority w:val="99"/>
    <w:unhideWhenUsed/>
    <w:rsid w:val="000F636E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1870AD"/>
  </w:style>
  <w:style w:type="character" w:styleId="Emphasis">
    <w:name w:val="Emphasis"/>
    <w:basedOn w:val="DefaultParagraphFont"/>
    <w:uiPriority w:val="20"/>
    <w:qFormat/>
    <w:rsid w:val="00E566EA"/>
    <w:rPr>
      <w:i/>
      <w:iCs/>
    </w:rPr>
  </w:style>
  <w:style w:type="paragraph" w:styleId="NormalWeb">
    <w:name w:val="Normal (Web)"/>
    <w:basedOn w:val="Normal"/>
    <w:uiPriority w:val="99"/>
    <w:unhideWhenUsed/>
    <w:rsid w:val="00F60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60A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60A10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560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3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7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63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22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744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47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325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066086">
                              <w:marLeft w:val="0"/>
                              <w:marRight w:val="165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619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966097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70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99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3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430101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53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833991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68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0FE5F-1E87-6346-BE6E-231165BDB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Bradley</dc:creator>
  <cp:keywords/>
  <dc:description/>
  <cp:lastModifiedBy>Penny Hancock</cp:lastModifiedBy>
  <cp:revision>3</cp:revision>
  <cp:lastPrinted>2021-02-11T13:46:00Z</cp:lastPrinted>
  <dcterms:created xsi:type="dcterms:W3CDTF">2021-09-28T09:33:00Z</dcterms:created>
  <dcterms:modified xsi:type="dcterms:W3CDTF">2021-09-28T09:39:00Z</dcterms:modified>
</cp:coreProperties>
</file>