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88"/>
        <w:gridCol w:w="11929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0231FA3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4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51C0669F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ED77E6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Clothes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544CAA69" w:rsidR="007555A5" w:rsidRPr="002A4501" w:rsidRDefault="00ED77E6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Shorts </w:t>
                  </w:r>
                </w:p>
              </w:tc>
              <w:tc>
                <w:tcPr>
                  <w:tcW w:w="12250" w:type="dxa"/>
                </w:tcPr>
                <w:p w14:paraId="6C265BA3" w14:textId="0F70C0C8" w:rsidR="007555A5" w:rsidRPr="002A4501" w:rsidRDefault="00ED77E6" w:rsidP="007555A5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Un pantalon corto</w:t>
                  </w:r>
                </w:p>
              </w:tc>
            </w:tr>
            <w:tr w:rsidR="007555A5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177347A3" w:rsidR="007555A5" w:rsidRPr="002A4501" w:rsidRDefault="00ED77E6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Skirt </w:t>
                  </w:r>
                </w:p>
              </w:tc>
              <w:tc>
                <w:tcPr>
                  <w:tcW w:w="12250" w:type="dxa"/>
                </w:tcPr>
                <w:p w14:paraId="4E03DC3B" w14:textId="09D3F079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Una fala</w:t>
                  </w:r>
                </w:p>
              </w:tc>
            </w:tr>
            <w:tr w:rsidR="007555A5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27877683" w:rsidR="007555A5" w:rsidRPr="002A4501" w:rsidRDefault="00ED77E6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Jumper </w:t>
                  </w:r>
                </w:p>
              </w:tc>
              <w:tc>
                <w:tcPr>
                  <w:tcW w:w="12250" w:type="dxa"/>
                </w:tcPr>
                <w:p w14:paraId="24480CE1" w14:textId="6DD6E063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 jersey</w:t>
                  </w:r>
                </w:p>
              </w:tc>
            </w:tr>
            <w:tr w:rsidR="007555A5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37A29F2" w:rsidR="007555A5" w:rsidRPr="002A4501" w:rsidRDefault="00ED77E6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Top/t-shirt </w:t>
                  </w:r>
                </w:p>
              </w:tc>
              <w:tc>
                <w:tcPr>
                  <w:tcW w:w="12250" w:type="dxa"/>
                </w:tcPr>
                <w:p w14:paraId="1B0EFD38" w14:textId="3F3E0AF3" w:rsidR="007555A5" w:rsidRPr="002A4501" w:rsidRDefault="00ED77E6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Una camiseta</w:t>
                  </w:r>
                </w:p>
              </w:tc>
            </w:tr>
            <w:tr w:rsidR="007555A5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6A863249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Shirt </w:t>
                  </w:r>
                </w:p>
              </w:tc>
              <w:tc>
                <w:tcPr>
                  <w:tcW w:w="12250" w:type="dxa"/>
                </w:tcPr>
                <w:p w14:paraId="1BFA0DAA" w14:textId="5D01CFB6" w:rsidR="007555A5" w:rsidRPr="002A4501" w:rsidRDefault="00ED77E6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Una camisa</w:t>
                  </w:r>
                </w:p>
              </w:tc>
            </w:tr>
            <w:tr w:rsidR="007555A5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0426C3DE" w:rsidR="007555A5" w:rsidRPr="002A4501" w:rsidRDefault="00ED77E6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 w:rsidRPr="00ED77E6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Hat </w:t>
                  </w:r>
                </w:p>
              </w:tc>
              <w:tc>
                <w:tcPr>
                  <w:tcW w:w="12250" w:type="dxa"/>
                </w:tcPr>
                <w:p w14:paraId="50D795CA" w14:textId="71773C5F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 sombrero</w:t>
                  </w:r>
                </w:p>
              </w:tc>
            </w:tr>
            <w:tr w:rsidR="007555A5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4275B11C" w:rsidR="007555A5" w:rsidRPr="002A4501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Swimsuit </w:t>
                  </w:r>
                </w:p>
              </w:tc>
              <w:tc>
                <w:tcPr>
                  <w:tcW w:w="12250" w:type="dxa"/>
                </w:tcPr>
                <w:p w14:paraId="13C638B6" w14:textId="13B37E98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 banador</w:t>
                  </w:r>
                </w:p>
              </w:tc>
            </w:tr>
            <w:tr w:rsidR="007555A5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0C7C0A79" w:rsidR="00ED77E6" w:rsidRPr="002A4501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Sunglasses</w:t>
                  </w:r>
                </w:p>
              </w:tc>
              <w:tc>
                <w:tcPr>
                  <w:tcW w:w="12250" w:type="dxa"/>
                </w:tcPr>
                <w:p w14:paraId="7D270985" w14:textId="6BFB4ACB" w:rsidR="007555A5" w:rsidRPr="002A4501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Unas gafas de sol</w:t>
                  </w:r>
                </w:p>
              </w:tc>
            </w:tr>
            <w:tr w:rsidR="00ED77E6" w:rsidRPr="002A4501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7ECAD034" w:rsidR="00ED77E6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Trousers </w:t>
                  </w:r>
                </w:p>
              </w:tc>
              <w:tc>
                <w:tcPr>
                  <w:tcW w:w="12250" w:type="dxa"/>
                </w:tcPr>
                <w:p w14:paraId="7AE06AFA" w14:textId="65BE00FA" w:rsidR="00ED77E6" w:rsidRDefault="00ED77E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 patalon </w:t>
                  </w:r>
                </w:p>
              </w:tc>
            </w:tr>
            <w:tr w:rsidR="007555A5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5BD3E352" w:rsidR="007555A5" w:rsidRPr="002A4501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Coat </w:t>
                  </w:r>
                </w:p>
              </w:tc>
              <w:tc>
                <w:tcPr>
                  <w:tcW w:w="12250" w:type="dxa"/>
                </w:tcPr>
                <w:p w14:paraId="23B7699C" w14:textId="7E30F6BB" w:rsidR="007555A5" w:rsidRPr="002A4501" w:rsidRDefault="0067125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 abrigo</w:t>
                  </w:r>
                </w:p>
              </w:tc>
            </w:tr>
            <w:tr w:rsidR="00ED77E6" w:rsidRPr="002A4501" w14:paraId="70EC6BF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D6120CE" w14:textId="0DE9237A" w:rsidR="00ED77E6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Gloves </w:t>
                  </w:r>
                </w:p>
              </w:tc>
              <w:tc>
                <w:tcPr>
                  <w:tcW w:w="12250" w:type="dxa"/>
                </w:tcPr>
                <w:p w14:paraId="42347154" w14:textId="67A54136" w:rsidR="00ED77E6" w:rsidRPr="002A4501" w:rsidRDefault="0067125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Unos guates</w:t>
                  </w:r>
                </w:p>
              </w:tc>
            </w:tr>
            <w:tr w:rsidR="00ED77E6" w:rsidRPr="002A4501" w14:paraId="20F9FA0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59BCE85" w14:textId="0C237EE5" w:rsidR="00ED77E6" w:rsidRDefault="00ED77E6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scarf</w:t>
                  </w:r>
                </w:p>
              </w:tc>
              <w:tc>
                <w:tcPr>
                  <w:tcW w:w="12250" w:type="dxa"/>
                </w:tcPr>
                <w:p w14:paraId="354E8967" w14:textId="516EF9FB" w:rsidR="00ED77E6" w:rsidRPr="002A4501" w:rsidRDefault="0067125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Una bufanda</w:t>
                  </w:r>
                </w:p>
              </w:tc>
            </w:tr>
            <w:tr w:rsidR="00671252" w:rsidRPr="002A4501" w14:paraId="37F3EE0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1E655D" w14:textId="648DED8D" w:rsidR="00671252" w:rsidRDefault="0067125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coat is red</w:t>
                  </w:r>
                  <w:r w:rsidR="006E1F5B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.</w:t>
                  </w:r>
                </w:p>
              </w:tc>
              <w:tc>
                <w:tcPr>
                  <w:tcW w:w="12250" w:type="dxa"/>
                </w:tcPr>
                <w:p w14:paraId="10235EAE" w14:textId="33DF1C88" w:rsidR="00671252" w:rsidRDefault="0067125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el abrigo es rojo</w:t>
                  </w:r>
                  <w:r w:rsidR="006E1F5B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.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291</Characters>
  <Application>Microsoft Office Word</Application>
  <DocSecurity>0</DocSecurity>
  <Lines>58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5</cp:revision>
  <cp:lastPrinted>2021-02-11T13:46:00Z</cp:lastPrinted>
  <dcterms:created xsi:type="dcterms:W3CDTF">2021-09-28T11:01:00Z</dcterms:created>
  <dcterms:modified xsi:type="dcterms:W3CDTF">2021-09-28T11:04:00Z</dcterms:modified>
</cp:coreProperties>
</file>