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59"/>
        <w:gridCol w:w="3772"/>
        <w:gridCol w:w="11646"/>
      </w:tblGrid>
      <w:tr w:rsidR="00F27509" w:rsidRPr="00F27509" w14:paraId="157058FD" w14:textId="77777777" w:rsidTr="00F27509">
        <w:trPr>
          <w:trHeight w:val="376"/>
        </w:trPr>
        <w:tc>
          <w:tcPr>
            <w:tcW w:w="2836" w:type="dxa"/>
            <w:gridSpan w:val="2"/>
            <w:vMerge w:val="restart"/>
            <w:vAlign w:val="center"/>
          </w:tcPr>
          <w:p w14:paraId="2BC0E7A2" w14:textId="77777777" w:rsidR="0033192D" w:rsidRPr="00F27509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  <w:r w:rsidRPr="00F27509">
              <w:rPr>
                <w:rFonts w:ascii="Sassoon Infant Std" w:hAnsi="Sassoon Infant Std"/>
                <w:noProof/>
                <w:color w:val="000000" w:themeColor="text1"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41" w:type="dxa"/>
            <w:shd w:val="clear" w:color="auto" w:fill="70AD47" w:themeFill="accent6"/>
            <w:vAlign w:val="center"/>
          </w:tcPr>
          <w:p w14:paraId="2282F7FD" w14:textId="2E135CC9" w:rsidR="0033192D" w:rsidRPr="004532C2" w:rsidRDefault="00D81B1B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</w:pPr>
            <w:r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 xml:space="preserve">El </w:t>
            </w:r>
            <w:r w:rsidR="003C23D7" w:rsidRPr="004532C2"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 xml:space="preserve">Year </w:t>
            </w:r>
            <w:r w:rsidR="0005246E" w:rsidRPr="004532C2"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 xml:space="preserve">4 </w:t>
            </w:r>
            <w:r w:rsidR="003C23D7" w:rsidRPr="004532C2"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>MFL</w:t>
            </w:r>
          </w:p>
        </w:tc>
      </w:tr>
      <w:tr w:rsidR="00F27509" w:rsidRPr="00F27509" w14:paraId="0F83077A" w14:textId="77777777" w:rsidTr="0080013D">
        <w:trPr>
          <w:trHeight w:val="571"/>
        </w:trPr>
        <w:tc>
          <w:tcPr>
            <w:tcW w:w="2836" w:type="dxa"/>
            <w:gridSpan w:val="2"/>
            <w:vMerge/>
          </w:tcPr>
          <w:p w14:paraId="12129E9B" w14:textId="77777777" w:rsidR="002862EA" w:rsidRPr="00F27509" w:rsidRDefault="002862EA">
            <w:pPr>
              <w:rPr>
                <w:rFonts w:ascii="Sassoon Infant Std" w:hAnsi="Sassoon Infant Std"/>
                <w:color w:val="000000" w:themeColor="text1"/>
                <w:sz w:val="32"/>
                <w:szCs w:val="32"/>
              </w:rPr>
            </w:pPr>
          </w:p>
        </w:tc>
        <w:tc>
          <w:tcPr>
            <w:tcW w:w="12841" w:type="dxa"/>
            <w:shd w:val="clear" w:color="auto" w:fill="E2EFD9" w:themeFill="accent6" w:themeFillTint="33"/>
            <w:vAlign w:val="center"/>
          </w:tcPr>
          <w:p w14:paraId="6F5B58BA" w14:textId="53FD6096" w:rsidR="003C23D7" w:rsidRPr="004532C2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</w:pPr>
            <w:r w:rsidRPr="004532C2"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>Topic:</w:t>
            </w:r>
            <w:r w:rsidR="00A519BE" w:rsidRPr="004532C2"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 xml:space="preserve"> </w:t>
            </w:r>
            <w:r w:rsidR="0005246E" w:rsidRPr="004532C2"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 xml:space="preserve">Parts of the body  </w:t>
            </w:r>
            <w:r w:rsidR="000C7EBA" w:rsidRPr="004532C2"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 xml:space="preserve"> </w:t>
            </w:r>
            <w:r w:rsidR="00627C37" w:rsidRPr="004532C2"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 xml:space="preserve"> </w:t>
            </w:r>
          </w:p>
          <w:p w14:paraId="1E67CF29" w14:textId="79DA7458" w:rsidR="002862EA" w:rsidRPr="004532C2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</w:pPr>
          </w:p>
        </w:tc>
      </w:tr>
      <w:tr w:rsidR="00F27509" w:rsidRPr="00F27509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4532C2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</w:pPr>
            <w:r w:rsidRPr="004532C2"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  <w:t>Vocabulary</w:t>
            </w:r>
          </w:p>
        </w:tc>
      </w:tr>
      <w:tr w:rsidR="00F27509" w:rsidRPr="00F27509" w14:paraId="01353C32" w14:textId="77777777" w:rsidTr="00F27509">
        <w:trPr>
          <w:trHeight w:val="6940"/>
        </w:trPr>
        <w:tc>
          <w:tcPr>
            <w:tcW w:w="261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F27509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5416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vertAnchor="page" w:horzAnchor="margin" w:tblpY="253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4106"/>
              <w:gridCol w:w="11959"/>
            </w:tblGrid>
            <w:tr w:rsidR="00F27509" w:rsidRPr="004532C2" w14:paraId="16967527" w14:textId="77777777" w:rsidTr="00F27509">
              <w:trPr>
                <w:trHeight w:val="232"/>
              </w:trPr>
              <w:tc>
                <w:tcPr>
                  <w:tcW w:w="4106" w:type="dxa"/>
                </w:tcPr>
                <w:p w14:paraId="549B7D65" w14:textId="1E8C6BC0" w:rsidR="007555A5" w:rsidRPr="004532C2" w:rsidRDefault="00ED01C3" w:rsidP="007555A5">
                  <w:pPr>
                    <w:tabs>
                      <w:tab w:val="left" w:pos="270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La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pierna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11959" w:type="dxa"/>
                </w:tcPr>
                <w:p w14:paraId="6C265BA3" w14:textId="33E635E3" w:rsidR="007555A5" w:rsidRPr="004532C2" w:rsidRDefault="00ED01C3" w:rsidP="007555A5">
                  <w:pPr>
                    <w:rPr>
                      <w:rFonts w:ascii="Sassoon Infant Std" w:hAnsi="Sassoon Infant Std"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/>
                      <w:color w:val="000000" w:themeColor="text1"/>
                      <w:sz w:val="52"/>
                      <w:szCs w:val="52"/>
                    </w:rPr>
                    <w:t>The leg</w:t>
                  </w:r>
                </w:p>
              </w:tc>
            </w:tr>
            <w:tr w:rsidR="00F27509" w:rsidRPr="004532C2" w14:paraId="0524B1CF" w14:textId="77777777" w:rsidTr="00F27509">
              <w:trPr>
                <w:trHeight w:val="232"/>
              </w:trPr>
              <w:tc>
                <w:tcPr>
                  <w:tcW w:w="4106" w:type="dxa"/>
                </w:tcPr>
                <w:p w14:paraId="2519133D" w14:textId="5BE12427" w:rsidR="007555A5" w:rsidRPr="004532C2" w:rsidRDefault="00ED01C3" w:rsidP="00ED01C3">
                  <w:pPr>
                    <w:tabs>
                      <w:tab w:val="left" w:pos="2430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El pie</w:t>
                  </w:r>
                </w:p>
              </w:tc>
              <w:tc>
                <w:tcPr>
                  <w:tcW w:w="11959" w:type="dxa"/>
                </w:tcPr>
                <w:p w14:paraId="4E03DC3B" w14:textId="58EDA771" w:rsidR="007555A5" w:rsidRPr="004532C2" w:rsidRDefault="00ED01C3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The foot</w:t>
                  </w:r>
                </w:p>
              </w:tc>
            </w:tr>
            <w:tr w:rsidR="00F27509" w:rsidRPr="004532C2" w14:paraId="7B22D599" w14:textId="77777777" w:rsidTr="00F27509">
              <w:trPr>
                <w:trHeight w:val="232"/>
              </w:trPr>
              <w:tc>
                <w:tcPr>
                  <w:tcW w:w="4106" w:type="dxa"/>
                </w:tcPr>
                <w:p w14:paraId="6BC5F4AA" w14:textId="4DEFC26B" w:rsidR="007555A5" w:rsidRPr="004532C2" w:rsidRDefault="00ED01C3" w:rsidP="007555A5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El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estomago</w:t>
                  </w:r>
                  <w:proofErr w:type="spellEnd"/>
                </w:p>
              </w:tc>
              <w:tc>
                <w:tcPr>
                  <w:tcW w:w="11959" w:type="dxa"/>
                </w:tcPr>
                <w:p w14:paraId="24480CE1" w14:textId="0B156E59" w:rsidR="007555A5" w:rsidRPr="004532C2" w:rsidRDefault="00ED01C3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The stomach</w:t>
                  </w:r>
                </w:p>
              </w:tc>
            </w:tr>
            <w:tr w:rsidR="00F27509" w:rsidRPr="004532C2" w14:paraId="2914FE5A" w14:textId="77777777" w:rsidTr="00F27509">
              <w:trPr>
                <w:trHeight w:val="298"/>
              </w:trPr>
              <w:tc>
                <w:tcPr>
                  <w:tcW w:w="4106" w:type="dxa"/>
                </w:tcPr>
                <w:p w14:paraId="026941D3" w14:textId="4FE557A3" w:rsidR="007555A5" w:rsidRPr="004532C2" w:rsidRDefault="00ED01C3" w:rsidP="007555A5">
                  <w:pPr>
                    <w:tabs>
                      <w:tab w:val="center" w:pos="17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El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hombro</w:t>
                  </w:r>
                  <w:proofErr w:type="spellEnd"/>
                </w:p>
              </w:tc>
              <w:tc>
                <w:tcPr>
                  <w:tcW w:w="11959" w:type="dxa"/>
                </w:tcPr>
                <w:p w14:paraId="1B0EFD38" w14:textId="758E9E3C" w:rsidR="007555A5" w:rsidRPr="004532C2" w:rsidRDefault="00ED01C3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/>
                      <w:color w:val="000000" w:themeColor="text1"/>
                      <w:sz w:val="52"/>
                      <w:szCs w:val="52"/>
                    </w:rPr>
                    <w:t>The shoulder</w:t>
                  </w:r>
                </w:p>
              </w:tc>
            </w:tr>
            <w:tr w:rsidR="004532C2" w:rsidRPr="004532C2" w14:paraId="62EAF571" w14:textId="77777777" w:rsidTr="00F27509">
              <w:trPr>
                <w:trHeight w:val="232"/>
              </w:trPr>
              <w:tc>
                <w:tcPr>
                  <w:tcW w:w="4106" w:type="dxa"/>
                </w:tcPr>
                <w:p w14:paraId="256E853C" w14:textId="46879F31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La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roldilla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11959" w:type="dxa"/>
                </w:tcPr>
                <w:p w14:paraId="1BFA0DAA" w14:textId="1497129F" w:rsidR="004532C2" w:rsidRPr="004532C2" w:rsidRDefault="004532C2" w:rsidP="007555A5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The knee</w:t>
                  </w:r>
                </w:p>
              </w:tc>
            </w:tr>
            <w:tr w:rsidR="004532C2" w:rsidRPr="004532C2" w14:paraId="799A33EE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6AD6E337" w14:textId="0562F64B" w:rsidR="004532C2" w:rsidRPr="004532C2" w:rsidRDefault="004532C2" w:rsidP="007555A5">
                  <w:pPr>
                    <w:tabs>
                      <w:tab w:val="left" w:pos="972"/>
                      <w:tab w:val="center" w:pos="1799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La mano</w:t>
                  </w:r>
                </w:p>
              </w:tc>
              <w:tc>
                <w:tcPr>
                  <w:tcW w:w="11959" w:type="dxa"/>
                </w:tcPr>
                <w:p w14:paraId="50D795CA" w14:textId="5250B474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The hand</w:t>
                  </w:r>
                </w:p>
              </w:tc>
            </w:tr>
            <w:tr w:rsidR="004532C2" w:rsidRPr="004532C2" w14:paraId="367A6334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2BC73197" w14:textId="74BB2BA5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El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brazo</w:t>
                  </w:r>
                  <w:proofErr w:type="spellEnd"/>
                </w:p>
              </w:tc>
              <w:tc>
                <w:tcPr>
                  <w:tcW w:w="11959" w:type="dxa"/>
                </w:tcPr>
                <w:p w14:paraId="13C638B6" w14:textId="7B253D0C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The arm</w:t>
                  </w:r>
                </w:p>
              </w:tc>
            </w:tr>
            <w:tr w:rsidR="004532C2" w:rsidRPr="004532C2" w14:paraId="5DA53338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103C8781" w14:textId="542CFA54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Una cabeza </w:t>
                  </w:r>
                </w:p>
              </w:tc>
              <w:tc>
                <w:tcPr>
                  <w:tcW w:w="11959" w:type="dxa"/>
                </w:tcPr>
                <w:p w14:paraId="7D270985" w14:textId="0FF95F45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A head</w:t>
                  </w:r>
                </w:p>
              </w:tc>
            </w:tr>
            <w:tr w:rsidR="004532C2" w:rsidRPr="004532C2" w14:paraId="4E5B4E47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25AAC795" w14:textId="682999CA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Una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nariz</w:t>
                  </w:r>
                  <w:proofErr w:type="spellEnd"/>
                </w:p>
              </w:tc>
              <w:tc>
                <w:tcPr>
                  <w:tcW w:w="11959" w:type="dxa"/>
                </w:tcPr>
                <w:p w14:paraId="23B7699C" w14:textId="0B6701CA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A nose </w:t>
                  </w:r>
                </w:p>
              </w:tc>
            </w:tr>
            <w:tr w:rsidR="004532C2" w:rsidRPr="004532C2" w14:paraId="26FD6286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1FD6D402" w14:textId="1930EADB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Unos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dientes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11959" w:type="dxa"/>
                </w:tcPr>
                <w:p w14:paraId="0F901EE1" w14:textId="37AA287E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Teeth </w:t>
                  </w:r>
                </w:p>
              </w:tc>
            </w:tr>
            <w:tr w:rsidR="004532C2" w:rsidRPr="004532C2" w14:paraId="7EC42883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61B97EC7" w14:textId="56807BDD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El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pelo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11959" w:type="dxa"/>
                </w:tcPr>
                <w:p w14:paraId="244178CD" w14:textId="58C2C29B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The hair</w:t>
                  </w:r>
                </w:p>
              </w:tc>
            </w:tr>
            <w:tr w:rsidR="004532C2" w:rsidRPr="004532C2" w14:paraId="61DECA09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465313D7" w14:textId="0BCB4826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Unos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boca</w:t>
                  </w:r>
                </w:p>
              </w:tc>
              <w:tc>
                <w:tcPr>
                  <w:tcW w:w="11959" w:type="dxa"/>
                </w:tcPr>
                <w:p w14:paraId="7C2CE875" w14:textId="3DF1AD83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A mouth  </w:t>
                  </w:r>
                </w:p>
              </w:tc>
            </w:tr>
            <w:tr w:rsidR="004532C2" w:rsidRPr="004532C2" w14:paraId="0AC8A8E0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3AF9AD16" w14:textId="6C8E7BA5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lastRenderedPageBreak/>
                    <w:t>Unas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orejas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11959" w:type="dxa"/>
                </w:tcPr>
                <w:p w14:paraId="1771FB76" w14:textId="417E144B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Ears  </w:t>
                  </w:r>
                </w:p>
              </w:tc>
            </w:tr>
            <w:tr w:rsidR="004532C2" w:rsidRPr="004532C2" w14:paraId="625F98F3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2C8D9DF0" w14:textId="22380780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Azules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11959" w:type="dxa"/>
                </w:tcPr>
                <w:p w14:paraId="4FF0C26C" w14:textId="381716CD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Eyes </w:t>
                  </w:r>
                </w:p>
              </w:tc>
            </w:tr>
            <w:tr w:rsidR="004532C2" w:rsidRPr="004532C2" w14:paraId="7D6C4040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526B9B7F" w14:textId="742FBED3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este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es mi…</w:t>
                  </w:r>
                </w:p>
              </w:tc>
              <w:tc>
                <w:tcPr>
                  <w:tcW w:w="11959" w:type="dxa"/>
                </w:tcPr>
                <w:p w14:paraId="05392C7C" w14:textId="51B0B8BA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This is my…</w:t>
                  </w:r>
                </w:p>
              </w:tc>
            </w:tr>
            <w:tr w:rsidR="004532C2" w:rsidRPr="004532C2" w14:paraId="244A24DB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16754DB8" w14:textId="66DF675C" w:rsidR="004532C2" w:rsidRPr="004532C2" w:rsidRDefault="004532C2" w:rsidP="007555A5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Yo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  <w:proofErr w:type="spellStart"/>
                  <w:proofErr w:type="gram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tengo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..</w:t>
                  </w:r>
                  <w:proofErr w:type="gram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(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tengo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ojos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azules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)</w:t>
                  </w:r>
                </w:p>
              </w:tc>
              <w:tc>
                <w:tcPr>
                  <w:tcW w:w="11959" w:type="dxa"/>
                </w:tcPr>
                <w:p w14:paraId="2D334E28" w14:textId="77C1B6FB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I have …  (I have blue eyes)</w:t>
                  </w:r>
                </w:p>
              </w:tc>
            </w:tr>
            <w:tr w:rsidR="004532C2" w:rsidRPr="004532C2" w14:paraId="37F4B9F6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5FAB7954" w14:textId="51995570" w:rsidR="004532C2" w:rsidRPr="004532C2" w:rsidRDefault="004532C2" w:rsidP="00F2750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Grande</w:t>
                  </w:r>
                </w:p>
              </w:tc>
              <w:tc>
                <w:tcPr>
                  <w:tcW w:w="11959" w:type="dxa"/>
                </w:tcPr>
                <w:p w14:paraId="505A6C2C" w14:textId="09FED043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Big</w:t>
                  </w:r>
                </w:p>
              </w:tc>
            </w:tr>
            <w:tr w:rsidR="004532C2" w:rsidRPr="004532C2" w14:paraId="0859EF91" w14:textId="77777777" w:rsidTr="0080013D">
              <w:trPr>
                <w:trHeight w:val="183"/>
              </w:trPr>
              <w:tc>
                <w:tcPr>
                  <w:tcW w:w="4106" w:type="dxa"/>
                </w:tcPr>
                <w:p w14:paraId="58498E05" w14:textId="7D76F88F" w:rsidR="004532C2" w:rsidRPr="004532C2" w:rsidRDefault="004532C2" w:rsidP="00F2750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Pequeno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11959" w:type="dxa"/>
                </w:tcPr>
                <w:p w14:paraId="18DA4370" w14:textId="71DB0E47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Small</w:t>
                  </w:r>
                </w:p>
              </w:tc>
            </w:tr>
            <w:tr w:rsidR="004532C2" w:rsidRPr="004532C2" w14:paraId="2DD5DB31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7AA88C32" w14:textId="01D7056D" w:rsidR="004532C2" w:rsidRPr="004532C2" w:rsidRDefault="004532C2" w:rsidP="00F2750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Gordo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11959" w:type="dxa"/>
                </w:tcPr>
                <w:p w14:paraId="2F17599E" w14:textId="2CDAFA95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Fat</w:t>
                  </w:r>
                </w:p>
              </w:tc>
            </w:tr>
            <w:tr w:rsidR="004532C2" w:rsidRPr="004532C2" w14:paraId="3A67CBD7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6FF3E20D" w14:textId="15561F3B" w:rsidR="004532C2" w:rsidRPr="004532C2" w:rsidRDefault="004532C2" w:rsidP="00F2750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Largo</w:t>
                  </w:r>
                </w:p>
              </w:tc>
              <w:tc>
                <w:tcPr>
                  <w:tcW w:w="11959" w:type="dxa"/>
                </w:tcPr>
                <w:p w14:paraId="7A341072" w14:textId="1AB8588D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long</w:t>
                  </w:r>
                </w:p>
              </w:tc>
            </w:tr>
            <w:tr w:rsidR="004532C2" w:rsidRPr="004532C2" w14:paraId="5E2FEC55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4974F136" w14:textId="3B7E7415" w:rsidR="004532C2" w:rsidRPr="004532C2" w:rsidRDefault="004532C2" w:rsidP="00F2750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Puntiagudo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11959" w:type="dxa"/>
                </w:tcPr>
                <w:p w14:paraId="2656776A" w14:textId="6D4B290C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Pointed</w:t>
                  </w:r>
                </w:p>
              </w:tc>
            </w:tr>
            <w:tr w:rsidR="004532C2" w:rsidRPr="004532C2" w14:paraId="5A75A54D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0A01178F" w14:textId="05DEF564" w:rsidR="004532C2" w:rsidRPr="004532C2" w:rsidRDefault="004532C2" w:rsidP="00F2750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Como se dice …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en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</w:t>
                  </w:r>
                  <w:proofErr w:type="spell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espanol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?</w:t>
                  </w:r>
                </w:p>
              </w:tc>
              <w:tc>
                <w:tcPr>
                  <w:tcW w:w="11959" w:type="dxa"/>
                </w:tcPr>
                <w:p w14:paraId="66F18484" w14:textId="12BED987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How do you </w:t>
                  </w:r>
                  <w:proofErr w:type="spellStart"/>
                  <w:proofErr w:type="gramStart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say..</w:t>
                  </w:r>
                  <w:proofErr w:type="gram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in</w:t>
                  </w:r>
                  <w:proofErr w:type="spellEnd"/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 Spanish?</w:t>
                  </w:r>
                </w:p>
              </w:tc>
            </w:tr>
            <w:tr w:rsidR="004532C2" w:rsidRPr="004532C2" w14:paraId="2F9EA9D8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0E173732" w14:textId="5F8C8A92" w:rsidR="004532C2" w:rsidRPr="004532C2" w:rsidRDefault="004532C2" w:rsidP="00F2750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 xml:space="preserve">Tiene </w:t>
                  </w:r>
                </w:p>
              </w:tc>
              <w:tc>
                <w:tcPr>
                  <w:tcW w:w="11959" w:type="dxa"/>
                </w:tcPr>
                <w:p w14:paraId="2BAD3A34" w14:textId="5F8508A9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has</w:t>
                  </w:r>
                </w:p>
              </w:tc>
            </w:tr>
            <w:tr w:rsidR="004532C2" w:rsidRPr="004532C2" w14:paraId="7E478218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75DCD681" w14:textId="55B4BA27" w:rsidR="004532C2" w:rsidRPr="004532C2" w:rsidRDefault="004532C2" w:rsidP="00F2750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Tambien</w:t>
                  </w:r>
                </w:p>
              </w:tc>
              <w:tc>
                <w:tcPr>
                  <w:tcW w:w="11959" w:type="dxa"/>
                </w:tcPr>
                <w:p w14:paraId="341E0235" w14:textId="34BE1AEF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  <w:r w:rsidRPr="004532C2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  <w:t>also</w:t>
                  </w:r>
                </w:p>
              </w:tc>
            </w:tr>
            <w:tr w:rsidR="004532C2" w:rsidRPr="004532C2" w14:paraId="076EBBF1" w14:textId="77777777" w:rsidTr="00F27509">
              <w:trPr>
                <w:trHeight w:val="240"/>
              </w:trPr>
              <w:tc>
                <w:tcPr>
                  <w:tcW w:w="4106" w:type="dxa"/>
                </w:tcPr>
                <w:p w14:paraId="311ADF98" w14:textId="0A55D41A" w:rsidR="004532C2" w:rsidRPr="004532C2" w:rsidRDefault="004532C2" w:rsidP="00F27509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</w:p>
              </w:tc>
              <w:tc>
                <w:tcPr>
                  <w:tcW w:w="11959" w:type="dxa"/>
                </w:tcPr>
                <w:p w14:paraId="6F00A960" w14:textId="078B695D" w:rsidR="004532C2" w:rsidRPr="004532C2" w:rsidRDefault="004532C2" w:rsidP="007555A5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52"/>
                      <w:szCs w:val="52"/>
                    </w:rPr>
                  </w:pPr>
                </w:p>
              </w:tc>
            </w:tr>
          </w:tbl>
          <w:p w14:paraId="48E12AD6" w14:textId="796ED060" w:rsidR="007C18AE" w:rsidRPr="004532C2" w:rsidRDefault="007C18AE" w:rsidP="00415E9E">
            <w:pPr>
              <w:pStyle w:val="NormalWeb"/>
              <w:shd w:val="clear" w:color="auto" w:fill="FFFFFF"/>
              <w:rPr>
                <w:rFonts w:ascii="Sassoon Infant Std" w:hAnsi="Sassoon Infant Std"/>
                <w:b/>
                <w:color w:val="000000" w:themeColor="text1"/>
                <w:sz w:val="52"/>
                <w:szCs w:val="52"/>
              </w:rPr>
            </w:pPr>
          </w:p>
        </w:tc>
      </w:tr>
    </w:tbl>
    <w:p w14:paraId="5C450ADB" w14:textId="68153CED" w:rsidR="00935412" w:rsidRPr="00F27509" w:rsidRDefault="00935412">
      <w:pPr>
        <w:rPr>
          <w:rFonts w:ascii="Sassoon Infant Std" w:hAnsi="Sassoon Infant Std"/>
          <w:color w:val="000000" w:themeColor="text1"/>
          <w:sz w:val="32"/>
          <w:szCs w:val="32"/>
        </w:rPr>
      </w:pPr>
    </w:p>
    <w:sectPr w:rsidR="00935412" w:rsidRPr="00F27509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5246E"/>
    <w:rsid w:val="000974C7"/>
    <w:rsid w:val="000A2DBB"/>
    <w:rsid w:val="000B1184"/>
    <w:rsid w:val="000C7EBA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15E9E"/>
    <w:rsid w:val="0043720A"/>
    <w:rsid w:val="00447D05"/>
    <w:rsid w:val="00453091"/>
    <w:rsid w:val="004532C2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4432C"/>
    <w:rsid w:val="007555A5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0013D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A4359"/>
    <w:rsid w:val="008C0C2C"/>
    <w:rsid w:val="008C7D08"/>
    <w:rsid w:val="008D3014"/>
    <w:rsid w:val="008E3753"/>
    <w:rsid w:val="008E6224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1F5E"/>
    <w:rsid w:val="00D76CF1"/>
    <w:rsid w:val="00D81B1B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01C3"/>
    <w:rsid w:val="00ED5853"/>
    <w:rsid w:val="00EE0EA1"/>
    <w:rsid w:val="00F0443A"/>
    <w:rsid w:val="00F2382E"/>
    <w:rsid w:val="00F27509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357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6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3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180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122</Words>
  <Characters>468</Characters>
  <Application>Microsoft Office Word</Application>
  <DocSecurity>0</DocSecurity>
  <Lines>117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8</cp:revision>
  <cp:lastPrinted>2021-02-11T13:46:00Z</cp:lastPrinted>
  <dcterms:created xsi:type="dcterms:W3CDTF">2021-06-28T14:30:00Z</dcterms:created>
  <dcterms:modified xsi:type="dcterms:W3CDTF">2021-10-03T09:33:00Z</dcterms:modified>
</cp:coreProperties>
</file>