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471"/>
        <w:gridCol w:w="11946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60231FA3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4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6E152DB3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AB632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Hobbies</w:t>
            </w:r>
            <w:r w:rsidR="00ED77E6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BA3291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 </w:t>
            </w:r>
            <w:r w:rsidR="000C7EBA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627C37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ED77E6">
        <w:trPr>
          <w:trHeight w:val="2321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7555A5" w:rsidRPr="002A4293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48C2C691" w:rsidR="007555A5" w:rsidRPr="002A4293" w:rsidRDefault="00ED732A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I love </w:t>
                  </w:r>
                </w:p>
              </w:tc>
              <w:tc>
                <w:tcPr>
                  <w:tcW w:w="12250" w:type="dxa"/>
                </w:tcPr>
                <w:p w14:paraId="6C265BA3" w14:textId="76C00D68" w:rsidR="007555A5" w:rsidRPr="002A4293" w:rsidRDefault="00ED732A" w:rsidP="007555A5">
                  <w:pPr>
                    <w:rPr>
                      <w:rFonts w:ascii="Sassoon Infant Std" w:hAnsi="Sassoon Infant Std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/>
                      <w:sz w:val="36"/>
                      <w:szCs w:val="36"/>
                    </w:rPr>
                    <w:t xml:space="preserve">Me </w:t>
                  </w:r>
                  <w:proofErr w:type="spellStart"/>
                  <w:r w:rsidRPr="002A4293">
                    <w:rPr>
                      <w:rFonts w:ascii="Sassoon Infant Std" w:hAnsi="Sassoon Infant Std"/>
                      <w:sz w:val="36"/>
                      <w:szCs w:val="36"/>
                    </w:rPr>
                    <w:t>gusta</w:t>
                  </w:r>
                  <w:proofErr w:type="spellEnd"/>
                  <w:r w:rsidRPr="002A4293">
                    <w:rPr>
                      <w:rFonts w:ascii="Sassoon Infant Std" w:hAnsi="Sassoon Infant Std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2A4293">
                    <w:rPr>
                      <w:rFonts w:ascii="Sassoon Infant Std" w:hAnsi="Sassoon Infant Std"/>
                      <w:sz w:val="36"/>
                      <w:szCs w:val="36"/>
                    </w:rPr>
                    <w:t>mucho</w:t>
                  </w:r>
                  <w:proofErr w:type="spellEnd"/>
                </w:p>
              </w:tc>
            </w:tr>
            <w:tr w:rsidR="007555A5" w:rsidRPr="002A4293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56C3AC17" w:rsidR="007555A5" w:rsidRPr="002A4293" w:rsidRDefault="00ED732A" w:rsidP="00ED01C3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I like </w:t>
                  </w:r>
                </w:p>
              </w:tc>
              <w:tc>
                <w:tcPr>
                  <w:tcW w:w="12250" w:type="dxa"/>
                </w:tcPr>
                <w:p w14:paraId="4E03DC3B" w14:textId="2D36001E" w:rsidR="007555A5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Me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gusta</w:t>
                  </w:r>
                  <w:proofErr w:type="spellEnd"/>
                </w:p>
              </w:tc>
            </w:tr>
            <w:tr w:rsidR="007555A5" w:rsidRPr="002A4293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44295663" w:rsidR="007555A5" w:rsidRPr="002A4293" w:rsidRDefault="00ED732A" w:rsidP="007555A5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gram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No</w:t>
                  </w:r>
                  <w:proofErr w:type="gram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me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gusta</w:t>
                  </w:r>
                  <w:proofErr w:type="spellEnd"/>
                </w:p>
              </w:tc>
              <w:tc>
                <w:tcPr>
                  <w:tcW w:w="12250" w:type="dxa"/>
                </w:tcPr>
                <w:p w14:paraId="24480CE1" w14:textId="4403540B" w:rsidR="007555A5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I don’t like</w:t>
                  </w:r>
                </w:p>
              </w:tc>
            </w:tr>
            <w:tr w:rsidR="007555A5" w:rsidRPr="002A4293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16D86363" w:rsidR="007555A5" w:rsidRPr="002A4293" w:rsidRDefault="00ED732A" w:rsidP="007555A5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dance</w:t>
                  </w:r>
                </w:p>
              </w:tc>
              <w:tc>
                <w:tcPr>
                  <w:tcW w:w="12250" w:type="dxa"/>
                </w:tcPr>
                <w:p w14:paraId="1B0EFD38" w14:textId="73F0205E" w:rsidR="007555A5" w:rsidRPr="002A4293" w:rsidRDefault="00ED732A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</w:pPr>
                  <w:proofErr w:type="spellStart"/>
                  <w:r w:rsidRPr="002A4293"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  <w:t>Bailar</w:t>
                  </w:r>
                  <w:proofErr w:type="spellEnd"/>
                  <w:r w:rsidRPr="002A4293"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  <w:t xml:space="preserve"> </w:t>
                  </w:r>
                </w:p>
              </w:tc>
            </w:tr>
            <w:tr w:rsidR="007555A5" w:rsidRPr="002A4293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70B95FF6" w:rsidR="007555A5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gymnastics</w:t>
                  </w:r>
                  <w:r w:rsidR="00ED77E6"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1BFA0DAA" w14:textId="4E48454A" w:rsidR="007555A5" w:rsidRPr="002A4293" w:rsidRDefault="00ED732A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/>
                      <w:color w:val="202124"/>
                      <w:sz w:val="36"/>
                      <w:szCs w:val="36"/>
                    </w:rPr>
                    <w:t xml:space="preserve">Gymnasia </w:t>
                  </w:r>
                </w:p>
              </w:tc>
            </w:tr>
            <w:tr w:rsidR="007555A5" w:rsidRPr="002A4293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122B7473" w:rsidR="007555A5" w:rsidRPr="002A4293" w:rsidRDefault="00ED732A" w:rsidP="007555A5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play football</w:t>
                  </w:r>
                </w:p>
              </w:tc>
              <w:tc>
                <w:tcPr>
                  <w:tcW w:w="12250" w:type="dxa"/>
                </w:tcPr>
                <w:p w14:paraId="50D795CA" w14:textId="161F3070" w:rsidR="007555A5" w:rsidRPr="002A4293" w:rsidRDefault="00C31A56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nad</w:t>
                  </w:r>
                  <w:proofErr w:type="spellEnd"/>
                </w:p>
              </w:tc>
            </w:tr>
            <w:tr w:rsidR="007555A5" w:rsidRPr="002A4293" w14:paraId="367A633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BC73197" w14:textId="5122BD95" w:rsidR="007555A5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play cricket</w:t>
                  </w:r>
                  <w:r w:rsidR="00ED77E6"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13C638B6" w14:textId="0D823C13" w:rsidR="007555A5" w:rsidRPr="002A4293" w:rsidRDefault="00ED732A" w:rsidP="00ED732A">
                  <w:pPr>
                    <w:pStyle w:val="Heading3"/>
                    <w:shd w:val="clear" w:color="auto" w:fill="FFFFFF"/>
                    <w:spacing w:before="150" w:beforeAutospacing="0" w:after="150" w:afterAutospacing="0" w:line="600" w:lineRule="atLeast"/>
                    <w:outlineLvl w:val="2"/>
                    <w:rPr>
                      <w:rFonts w:ascii="Sassoon Infant Std" w:hAnsi="Sassoon Infant Std"/>
                      <w:b w:val="0"/>
                      <w:bCs w:val="0"/>
                      <w:color w:val="333333"/>
                      <w:sz w:val="36"/>
                      <w:szCs w:val="36"/>
                      <w:lang w:val="es-ES"/>
                    </w:rPr>
                  </w:pPr>
                  <w:r w:rsidRPr="002A4293">
                    <w:rPr>
                      <w:rFonts w:ascii="Sassoon Infant Std" w:hAnsi="Sassoon Infant Std"/>
                      <w:b w:val="0"/>
                      <w:bCs w:val="0"/>
                      <w:color w:val="333333"/>
                      <w:sz w:val="36"/>
                      <w:szCs w:val="36"/>
                      <w:lang w:val="es-ES"/>
                    </w:rPr>
                    <w:t xml:space="preserve">Jugar al Cricket  </w:t>
                  </w:r>
                </w:p>
              </w:tc>
            </w:tr>
            <w:tr w:rsidR="00ED732A" w:rsidRPr="002A4293" w14:paraId="24FD74E9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30BDEAE" w14:textId="66445745" w:rsidR="00ED732A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swim</w:t>
                  </w:r>
                </w:p>
              </w:tc>
              <w:tc>
                <w:tcPr>
                  <w:tcW w:w="12250" w:type="dxa"/>
                </w:tcPr>
                <w:p w14:paraId="196A7B00" w14:textId="1C1A3B78" w:rsidR="00ED732A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Nadar </w:t>
                  </w:r>
                </w:p>
              </w:tc>
            </w:tr>
            <w:tr w:rsidR="007555A5" w:rsidRPr="002A4293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02AEEDD2" w:rsidR="00ED77E6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To play rugby </w:t>
                  </w:r>
                </w:p>
              </w:tc>
              <w:tc>
                <w:tcPr>
                  <w:tcW w:w="12250" w:type="dxa"/>
                </w:tcPr>
                <w:p w14:paraId="7D270985" w14:textId="6C3B8CEF" w:rsidR="007555A5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Jugar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al rugby</w:t>
                  </w:r>
                </w:p>
              </w:tc>
            </w:tr>
            <w:tr w:rsidR="00ED77E6" w:rsidRPr="002A4293" w14:paraId="0E74FA2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EBAAF36" w14:textId="22625FB8" w:rsidR="00ED77E6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play tennis</w:t>
                  </w:r>
                </w:p>
              </w:tc>
              <w:tc>
                <w:tcPr>
                  <w:tcW w:w="12250" w:type="dxa"/>
                </w:tcPr>
                <w:p w14:paraId="7AE06AFA" w14:textId="3EFA3E6B" w:rsidR="00ED77E6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Jugar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al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tenis</w:t>
                  </w:r>
                  <w:proofErr w:type="spellEnd"/>
                </w:p>
              </w:tc>
            </w:tr>
            <w:tr w:rsidR="00ED732A" w:rsidRPr="002A4293" w14:paraId="28BC5FB0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89907A7" w14:textId="47FA974B" w:rsidR="00ED732A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read</w:t>
                  </w:r>
                </w:p>
              </w:tc>
              <w:tc>
                <w:tcPr>
                  <w:tcW w:w="12250" w:type="dxa"/>
                </w:tcPr>
                <w:p w14:paraId="11C7600C" w14:textId="1EA28927" w:rsidR="00ED732A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Leer </w:t>
                  </w:r>
                </w:p>
              </w:tc>
            </w:tr>
            <w:tr w:rsidR="00ED732A" w:rsidRPr="002A4293" w14:paraId="5DA66EE3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3BED590" w14:textId="3C5A2F79" w:rsidR="00ED732A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watch TV</w:t>
                  </w:r>
                </w:p>
              </w:tc>
              <w:tc>
                <w:tcPr>
                  <w:tcW w:w="12250" w:type="dxa"/>
                </w:tcPr>
                <w:p w14:paraId="1B13B228" w14:textId="2262A35F" w:rsidR="00ED732A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Ver la tele</w:t>
                  </w:r>
                </w:p>
              </w:tc>
            </w:tr>
            <w:tr w:rsidR="00ED732A" w:rsidRPr="002A4293" w14:paraId="6B2933CA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8A5C19D" w14:textId="0A3666C9" w:rsidR="00ED732A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To go to the park</w:t>
                  </w:r>
                </w:p>
              </w:tc>
              <w:tc>
                <w:tcPr>
                  <w:tcW w:w="12250" w:type="dxa"/>
                </w:tcPr>
                <w:p w14:paraId="3A019E78" w14:textId="220FA755" w:rsidR="00ED732A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Ir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al </w:t>
                  </w:r>
                  <w:r w:rsidR="00C31A56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parquet</w:t>
                  </w:r>
                </w:p>
              </w:tc>
            </w:tr>
            <w:tr w:rsidR="00ED732A" w:rsidRPr="002A4293" w14:paraId="661B50D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47501001" w14:textId="481DEEEE" w:rsidR="00ED732A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I like gymnastics. </w:t>
                  </w:r>
                </w:p>
              </w:tc>
              <w:tc>
                <w:tcPr>
                  <w:tcW w:w="12250" w:type="dxa"/>
                </w:tcPr>
                <w:p w14:paraId="6582CDBA" w14:textId="7279DCF1" w:rsidR="00ED732A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Me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gusta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la gymnasia.</w:t>
                  </w:r>
                </w:p>
              </w:tc>
            </w:tr>
            <w:tr w:rsidR="00ED732A" w:rsidRPr="002A4293" w14:paraId="1A24DF6B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E0375AC" w14:textId="12D7B350" w:rsidR="00ED732A" w:rsidRPr="002A4293" w:rsidRDefault="00ED732A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What are your hobbies?</w:t>
                  </w:r>
                </w:p>
              </w:tc>
              <w:tc>
                <w:tcPr>
                  <w:tcW w:w="12250" w:type="dxa"/>
                </w:tcPr>
                <w:p w14:paraId="05C60E72" w14:textId="2253D76C" w:rsidR="00ED732A" w:rsidRPr="002A4293" w:rsidRDefault="00ED732A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sus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pasatiempos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?</w:t>
                  </w:r>
                </w:p>
              </w:tc>
            </w:tr>
            <w:tr w:rsidR="00AA547B" w:rsidRPr="002A4293" w14:paraId="18E0D1CC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D78CBEF" w14:textId="7379D2EA" w:rsidR="00AA547B" w:rsidRPr="002A4293" w:rsidRDefault="00AA547B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Do you play sport?</w:t>
                  </w:r>
                </w:p>
              </w:tc>
              <w:tc>
                <w:tcPr>
                  <w:tcW w:w="12250" w:type="dxa"/>
                </w:tcPr>
                <w:p w14:paraId="5E345655" w14:textId="11DD8B54" w:rsidR="00AA547B" w:rsidRPr="002A4293" w:rsidRDefault="00AA547B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Haces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deporte</w:t>
                  </w:r>
                  <w:proofErr w:type="spellEnd"/>
                  <w:r w:rsidRPr="002A4293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36"/>
                      <w:szCs w:val="36"/>
                    </w:rPr>
                    <w:t>?</w:t>
                  </w:r>
                </w:p>
              </w:tc>
            </w:tr>
          </w:tbl>
          <w:p w14:paraId="48E12AD6" w14:textId="796ED060" w:rsidR="007C18AE" w:rsidRPr="002A4293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6"/>
                <w:szCs w:val="36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288A"/>
    <w:rsid w:val="00025D29"/>
    <w:rsid w:val="0002745E"/>
    <w:rsid w:val="0003434E"/>
    <w:rsid w:val="00042520"/>
    <w:rsid w:val="000473BD"/>
    <w:rsid w:val="0005246E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A4293"/>
    <w:rsid w:val="002A4501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71252"/>
    <w:rsid w:val="006813EF"/>
    <w:rsid w:val="006919A9"/>
    <w:rsid w:val="00696A07"/>
    <w:rsid w:val="00696C02"/>
    <w:rsid w:val="006A0E4C"/>
    <w:rsid w:val="006A28B5"/>
    <w:rsid w:val="006B0BBA"/>
    <w:rsid w:val="006C180F"/>
    <w:rsid w:val="006C5CB4"/>
    <w:rsid w:val="006E1F5B"/>
    <w:rsid w:val="00731894"/>
    <w:rsid w:val="0074432C"/>
    <w:rsid w:val="007555A5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A547B"/>
    <w:rsid w:val="00AB6325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A3291"/>
    <w:rsid w:val="00BC322C"/>
    <w:rsid w:val="00BD062C"/>
    <w:rsid w:val="00C05161"/>
    <w:rsid w:val="00C05D0F"/>
    <w:rsid w:val="00C06FD6"/>
    <w:rsid w:val="00C1444F"/>
    <w:rsid w:val="00C31A56"/>
    <w:rsid w:val="00C4229E"/>
    <w:rsid w:val="00C43601"/>
    <w:rsid w:val="00C72185"/>
    <w:rsid w:val="00C7400D"/>
    <w:rsid w:val="00C7613B"/>
    <w:rsid w:val="00C80C24"/>
    <w:rsid w:val="00C8530C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01C3"/>
    <w:rsid w:val="00ED5853"/>
    <w:rsid w:val="00ED732A"/>
    <w:rsid w:val="00ED77E6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paragraph" w:styleId="Heading3">
    <w:name w:val="heading 3"/>
    <w:basedOn w:val="Normal"/>
    <w:link w:val="Heading3Char"/>
    <w:uiPriority w:val="9"/>
    <w:qFormat/>
    <w:rsid w:val="00ED73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  <w:style w:type="character" w:customStyle="1" w:styleId="Heading3Char">
    <w:name w:val="Heading 3 Char"/>
    <w:basedOn w:val="DefaultParagraphFont"/>
    <w:link w:val="Heading3"/>
    <w:uiPriority w:val="9"/>
    <w:rsid w:val="00ED732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388</Characters>
  <Application>Microsoft Office Word</Application>
  <DocSecurity>0</DocSecurity>
  <Lines>97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8</cp:revision>
  <cp:lastPrinted>2021-02-11T13:46:00Z</cp:lastPrinted>
  <dcterms:created xsi:type="dcterms:W3CDTF">2021-09-28T11:15:00Z</dcterms:created>
  <dcterms:modified xsi:type="dcterms:W3CDTF">2021-10-03T10:21:00Z</dcterms:modified>
</cp:coreProperties>
</file>