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60"/>
        <w:gridCol w:w="3471"/>
        <w:gridCol w:w="11946"/>
      </w:tblGrid>
      <w:tr w:rsidR="00560A10" w:rsidRPr="007555A5" w14:paraId="157058FD" w14:textId="77777777" w:rsidTr="003C23D7">
        <w:trPr>
          <w:trHeight w:val="376"/>
        </w:trPr>
        <w:tc>
          <w:tcPr>
            <w:tcW w:w="2411" w:type="dxa"/>
            <w:gridSpan w:val="2"/>
            <w:vMerge w:val="restart"/>
            <w:vAlign w:val="center"/>
          </w:tcPr>
          <w:p w14:paraId="2BC0E7A2" w14:textId="77777777" w:rsidR="0033192D" w:rsidRPr="007555A5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noProof/>
                <w:color w:val="000000" w:themeColor="text1"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266" w:type="dxa"/>
            <w:shd w:val="clear" w:color="auto" w:fill="70AD47" w:themeFill="accent6"/>
            <w:vAlign w:val="center"/>
          </w:tcPr>
          <w:p w14:paraId="2282F7FD" w14:textId="3C443B90" w:rsidR="0033192D" w:rsidRPr="007555A5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Year </w:t>
            </w:r>
            <w:r w:rsidR="005015BD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5</w:t>
            </w:r>
            <w:r w:rsidR="0005246E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MFL</w:t>
            </w:r>
          </w:p>
        </w:tc>
      </w:tr>
      <w:tr w:rsidR="00560A10" w:rsidRPr="007555A5" w14:paraId="0F83077A" w14:textId="77777777" w:rsidTr="003C23D7">
        <w:trPr>
          <w:trHeight w:val="1124"/>
        </w:trPr>
        <w:tc>
          <w:tcPr>
            <w:tcW w:w="2411" w:type="dxa"/>
            <w:gridSpan w:val="2"/>
            <w:vMerge/>
          </w:tcPr>
          <w:p w14:paraId="12129E9B" w14:textId="77777777" w:rsidR="002862EA" w:rsidRPr="007555A5" w:rsidRDefault="002862EA">
            <w:pPr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</w:p>
        </w:tc>
        <w:tc>
          <w:tcPr>
            <w:tcW w:w="13266" w:type="dxa"/>
            <w:shd w:val="clear" w:color="auto" w:fill="E2EFD9" w:themeFill="accent6" w:themeFillTint="33"/>
            <w:vAlign w:val="center"/>
          </w:tcPr>
          <w:p w14:paraId="6F5B58BA" w14:textId="2B47C3BD" w:rsidR="003C23D7" w:rsidRPr="007555A5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Topic:</w:t>
            </w:r>
            <w:r w:rsidR="00A519BE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AB632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Hobbies</w:t>
            </w:r>
            <w:r w:rsidR="005015BD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ED77E6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BA3291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05246E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 </w:t>
            </w:r>
            <w:r w:rsidR="000C7EBA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627C37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</w:p>
          <w:p w14:paraId="1E67CF29" w14:textId="79DA7458" w:rsidR="002862EA" w:rsidRPr="007555A5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</w:p>
        </w:tc>
      </w:tr>
      <w:tr w:rsidR="003C23D7" w:rsidRPr="007555A5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7555A5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Vocabulary</w:t>
            </w:r>
          </w:p>
        </w:tc>
      </w:tr>
      <w:tr w:rsidR="006A28B5" w:rsidRPr="007555A5" w14:paraId="01353C32" w14:textId="77777777" w:rsidTr="00ED77E6">
        <w:trPr>
          <w:trHeight w:val="2321"/>
        </w:trPr>
        <w:tc>
          <w:tcPr>
            <w:tcW w:w="263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7555A5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414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vertAnchor="page" w:horzAnchor="margin" w:tblpY="253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7555A5" w:rsidRPr="002A4293" w14:paraId="16967527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549B7D65" w14:textId="48C2C691" w:rsidR="007555A5" w:rsidRPr="002A4293" w:rsidRDefault="00ED732A" w:rsidP="007555A5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I love </w:t>
                  </w:r>
                </w:p>
              </w:tc>
              <w:tc>
                <w:tcPr>
                  <w:tcW w:w="12250" w:type="dxa"/>
                </w:tcPr>
                <w:p w14:paraId="6C265BA3" w14:textId="76C00D68" w:rsidR="007555A5" w:rsidRPr="002A4293" w:rsidRDefault="00ED732A" w:rsidP="007555A5">
                  <w:pPr>
                    <w:rPr>
                      <w:rFonts w:ascii="Sassoon Infant Std" w:hAnsi="Sassoon Infant Std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/>
                      <w:sz w:val="36"/>
                      <w:szCs w:val="36"/>
                    </w:rPr>
                    <w:t xml:space="preserve">Me </w:t>
                  </w:r>
                  <w:proofErr w:type="spellStart"/>
                  <w:r w:rsidRPr="002A4293">
                    <w:rPr>
                      <w:rFonts w:ascii="Sassoon Infant Std" w:hAnsi="Sassoon Infant Std"/>
                      <w:sz w:val="36"/>
                      <w:szCs w:val="36"/>
                    </w:rPr>
                    <w:t>gusta</w:t>
                  </w:r>
                  <w:proofErr w:type="spellEnd"/>
                  <w:r w:rsidRPr="002A4293">
                    <w:rPr>
                      <w:rFonts w:ascii="Sassoon Infant Std" w:hAnsi="Sassoon Infant Std"/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2A4293">
                    <w:rPr>
                      <w:rFonts w:ascii="Sassoon Infant Std" w:hAnsi="Sassoon Infant Std"/>
                      <w:sz w:val="36"/>
                      <w:szCs w:val="36"/>
                    </w:rPr>
                    <w:t>mucho</w:t>
                  </w:r>
                  <w:proofErr w:type="spellEnd"/>
                </w:p>
              </w:tc>
            </w:tr>
            <w:tr w:rsidR="007555A5" w:rsidRPr="002A4293" w14:paraId="0524B1CF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19133D" w14:textId="56C3AC17" w:rsidR="007555A5" w:rsidRPr="002A4293" w:rsidRDefault="00ED732A" w:rsidP="00ED01C3">
                  <w:pPr>
                    <w:tabs>
                      <w:tab w:val="left" w:pos="243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I like </w:t>
                  </w:r>
                </w:p>
              </w:tc>
              <w:tc>
                <w:tcPr>
                  <w:tcW w:w="12250" w:type="dxa"/>
                </w:tcPr>
                <w:p w14:paraId="4E03DC3B" w14:textId="2D36001E" w:rsidR="007555A5" w:rsidRPr="002A4293" w:rsidRDefault="00ED732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Me </w:t>
                  </w:r>
                  <w:proofErr w:type="spell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gusta</w:t>
                  </w:r>
                  <w:proofErr w:type="spellEnd"/>
                </w:p>
              </w:tc>
            </w:tr>
            <w:tr w:rsidR="007555A5" w:rsidRPr="002A4293" w14:paraId="7B22D599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6BC5F4AA" w14:textId="44295663" w:rsidR="007555A5" w:rsidRPr="002A4293" w:rsidRDefault="00ED732A" w:rsidP="007555A5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proofErr w:type="gram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No</w:t>
                  </w:r>
                  <w:proofErr w:type="gramEnd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me </w:t>
                  </w:r>
                  <w:proofErr w:type="spell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gusta</w:t>
                  </w:r>
                  <w:proofErr w:type="spellEnd"/>
                </w:p>
              </w:tc>
              <w:tc>
                <w:tcPr>
                  <w:tcW w:w="12250" w:type="dxa"/>
                </w:tcPr>
                <w:p w14:paraId="24480CE1" w14:textId="4403540B" w:rsidR="007555A5" w:rsidRPr="002A4293" w:rsidRDefault="00ED732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I don’t like</w:t>
                  </w:r>
                </w:p>
              </w:tc>
            </w:tr>
            <w:tr w:rsidR="007555A5" w:rsidRPr="002A4293" w14:paraId="2914FE5A" w14:textId="77777777" w:rsidTr="007555A5">
              <w:trPr>
                <w:trHeight w:val="298"/>
              </w:trPr>
              <w:tc>
                <w:tcPr>
                  <w:tcW w:w="3815" w:type="dxa"/>
                </w:tcPr>
                <w:p w14:paraId="026941D3" w14:textId="16D86363" w:rsidR="007555A5" w:rsidRPr="002A4293" w:rsidRDefault="00ED732A" w:rsidP="007555A5">
                  <w:pPr>
                    <w:tabs>
                      <w:tab w:val="center" w:pos="17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dance</w:t>
                  </w:r>
                </w:p>
              </w:tc>
              <w:tc>
                <w:tcPr>
                  <w:tcW w:w="12250" w:type="dxa"/>
                </w:tcPr>
                <w:p w14:paraId="1B0EFD38" w14:textId="73F0205E" w:rsidR="007555A5" w:rsidRPr="002A4293" w:rsidRDefault="00ED732A" w:rsidP="007555A5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36"/>
                      <w:szCs w:val="36"/>
                    </w:rPr>
                  </w:pPr>
                  <w:proofErr w:type="spellStart"/>
                  <w:r w:rsidRPr="002A4293">
                    <w:rPr>
                      <w:rFonts w:ascii="Sassoon Infant Std" w:hAnsi="Sassoon Infant Std"/>
                      <w:color w:val="202124"/>
                      <w:sz w:val="36"/>
                      <w:szCs w:val="36"/>
                    </w:rPr>
                    <w:t>Bailar</w:t>
                  </w:r>
                  <w:proofErr w:type="spellEnd"/>
                  <w:r w:rsidRPr="002A4293">
                    <w:rPr>
                      <w:rFonts w:ascii="Sassoon Infant Std" w:hAnsi="Sassoon Infant Std"/>
                      <w:color w:val="202124"/>
                      <w:sz w:val="36"/>
                      <w:szCs w:val="36"/>
                    </w:rPr>
                    <w:t xml:space="preserve"> </w:t>
                  </w:r>
                </w:p>
              </w:tc>
            </w:tr>
            <w:tr w:rsidR="007555A5" w:rsidRPr="002A4293" w14:paraId="62EAF571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6E853C" w14:textId="70B95FF6" w:rsidR="007555A5" w:rsidRPr="002A4293" w:rsidRDefault="00ED732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gymnastics</w:t>
                  </w:r>
                  <w:r w:rsidR="00ED77E6"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1BFA0DAA" w14:textId="4E48454A" w:rsidR="007555A5" w:rsidRPr="002A4293" w:rsidRDefault="00ED732A" w:rsidP="007555A5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/>
                      <w:color w:val="202124"/>
                      <w:sz w:val="36"/>
                      <w:szCs w:val="36"/>
                    </w:rPr>
                    <w:t xml:space="preserve">Gymnasia </w:t>
                  </w:r>
                </w:p>
              </w:tc>
            </w:tr>
            <w:tr w:rsidR="007555A5" w:rsidRPr="002A4293" w14:paraId="799A33EE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AD6E337" w14:textId="122B7473" w:rsidR="007555A5" w:rsidRPr="002A4293" w:rsidRDefault="00ED732A" w:rsidP="007555A5">
                  <w:pPr>
                    <w:tabs>
                      <w:tab w:val="left" w:pos="972"/>
                      <w:tab w:val="center" w:pos="1799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To play football</w:t>
                  </w:r>
                </w:p>
              </w:tc>
              <w:tc>
                <w:tcPr>
                  <w:tcW w:w="12250" w:type="dxa"/>
                </w:tcPr>
                <w:p w14:paraId="50D795CA" w14:textId="7FDA5AF7" w:rsidR="007555A5" w:rsidRPr="002A4293" w:rsidRDefault="00ED732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proofErr w:type="spell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Jugar</w:t>
                  </w:r>
                  <w:proofErr w:type="spellEnd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al </w:t>
                  </w:r>
                  <w:proofErr w:type="spell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futbal</w:t>
                  </w:r>
                  <w:proofErr w:type="spellEnd"/>
                </w:p>
              </w:tc>
            </w:tr>
            <w:tr w:rsidR="007555A5" w:rsidRPr="002A4293" w14:paraId="367A6334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BC73197" w14:textId="5122BD95" w:rsidR="007555A5" w:rsidRPr="002A4293" w:rsidRDefault="00ED732A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To play cricket</w:t>
                  </w:r>
                  <w:r w:rsidR="00ED77E6"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13C638B6" w14:textId="0D823C13" w:rsidR="007555A5" w:rsidRPr="002A4293" w:rsidRDefault="00ED732A" w:rsidP="00ED732A">
                  <w:pPr>
                    <w:pStyle w:val="Heading3"/>
                    <w:shd w:val="clear" w:color="auto" w:fill="FFFFFF"/>
                    <w:spacing w:before="150" w:beforeAutospacing="0" w:after="150" w:afterAutospacing="0" w:line="600" w:lineRule="atLeast"/>
                    <w:outlineLvl w:val="2"/>
                    <w:rPr>
                      <w:rFonts w:ascii="Sassoon Infant Std" w:hAnsi="Sassoon Infant Std"/>
                      <w:b w:val="0"/>
                      <w:bCs w:val="0"/>
                      <w:color w:val="333333"/>
                      <w:sz w:val="36"/>
                      <w:szCs w:val="36"/>
                      <w:lang w:val="es-ES"/>
                    </w:rPr>
                  </w:pPr>
                  <w:r w:rsidRPr="002A4293">
                    <w:rPr>
                      <w:rFonts w:ascii="Sassoon Infant Std" w:hAnsi="Sassoon Infant Std"/>
                      <w:b w:val="0"/>
                      <w:bCs w:val="0"/>
                      <w:color w:val="333333"/>
                      <w:sz w:val="36"/>
                      <w:szCs w:val="36"/>
                      <w:lang w:val="es-ES"/>
                    </w:rPr>
                    <w:t xml:space="preserve">Jugar al Cricket  </w:t>
                  </w:r>
                </w:p>
              </w:tc>
            </w:tr>
            <w:tr w:rsidR="00ED732A" w:rsidRPr="002A4293" w14:paraId="24FD74E9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30BDEAE" w14:textId="66445745" w:rsidR="00ED732A" w:rsidRPr="002A4293" w:rsidRDefault="00ED732A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To swim</w:t>
                  </w:r>
                </w:p>
              </w:tc>
              <w:tc>
                <w:tcPr>
                  <w:tcW w:w="12250" w:type="dxa"/>
                </w:tcPr>
                <w:p w14:paraId="196A7B00" w14:textId="1C1A3B78" w:rsidR="00ED732A" w:rsidRPr="002A4293" w:rsidRDefault="00ED732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Nadar </w:t>
                  </w:r>
                </w:p>
              </w:tc>
            </w:tr>
            <w:tr w:rsidR="007555A5" w:rsidRPr="002A4293" w14:paraId="5DA53338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03C8781" w14:textId="02AEEDD2" w:rsidR="00ED77E6" w:rsidRPr="002A4293" w:rsidRDefault="00ED732A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To play rugby </w:t>
                  </w:r>
                </w:p>
              </w:tc>
              <w:tc>
                <w:tcPr>
                  <w:tcW w:w="12250" w:type="dxa"/>
                </w:tcPr>
                <w:p w14:paraId="7D270985" w14:textId="6C3B8CEF" w:rsidR="007555A5" w:rsidRPr="002A4293" w:rsidRDefault="00ED732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proofErr w:type="spell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Jugar</w:t>
                  </w:r>
                  <w:proofErr w:type="spellEnd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al rugby</w:t>
                  </w:r>
                </w:p>
              </w:tc>
            </w:tr>
            <w:tr w:rsidR="00ED77E6" w:rsidRPr="002A4293" w14:paraId="0E74FA26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EBAAF36" w14:textId="22625FB8" w:rsidR="00ED77E6" w:rsidRPr="002A4293" w:rsidRDefault="00ED732A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To play tennis</w:t>
                  </w:r>
                </w:p>
              </w:tc>
              <w:tc>
                <w:tcPr>
                  <w:tcW w:w="12250" w:type="dxa"/>
                </w:tcPr>
                <w:p w14:paraId="7AE06AFA" w14:textId="3EFA3E6B" w:rsidR="00ED77E6" w:rsidRPr="002A4293" w:rsidRDefault="00ED732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proofErr w:type="spell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Jugar</w:t>
                  </w:r>
                  <w:proofErr w:type="spellEnd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al </w:t>
                  </w:r>
                  <w:proofErr w:type="spell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tenis</w:t>
                  </w:r>
                  <w:proofErr w:type="spellEnd"/>
                </w:p>
              </w:tc>
            </w:tr>
            <w:tr w:rsidR="00ED732A" w:rsidRPr="002A4293" w14:paraId="28BC5FB0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89907A7" w14:textId="47FA974B" w:rsidR="00ED732A" w:rsidRPr="002A4293" w:rsidRDefault="00ED732A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To read</w:t>
                  </w:r>
                </w:p>
              </w:tc>
              <w:tc>
                <w:tcPr>
                  <w:tcW w:w="12250" w:type="dxa"/>
                </w:tcPr>
                <w:p w14:paraId="11C7600C" w14:textId="1EA28927" w:rsidR="00ED732A" w:rsidRPr="002A4293" w:rsidRDefault="00ED732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Leer </w:t>
                  </w:r>
                </w:p>
              </w:tc>
            </w:tr>
            <w:tr w:rsidR="00ED732A" w:rsidRPr="002A4293" w14:paraId="5DA66EE3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3BED590" w14:textId="3C5A2F79" w:rsidR="00ED732A" w:rsidRPr="002A4293" w:rsidRDefault="00ED732A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To watch TV</w:t>
                  </w:r>
                </w:p>
              </w:tc>
              <w:tc>
                <w:tcPr>
                  <w:tcW w:w="12250" w:type="dxa"/>
                </w:tcPr>
                <w:p w14:paraId="1B13B228" w14:textId="2262A35F" w:rsidR="00ED732A" w:rsidRPr="002A4293" w:rsidRDefault="00ED732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Ver la tele</w:t>
                  </w:r>
                </w:p>
              </w:tc>
            </w:tr>
            <w:tr w:rsidR="00ED732A" w:rsidRPr="002A4293" w14:paraId="6B2933CA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8A5C19D" w14:textId="0A3666C9" w:rsidR="00ED732A" w:rsidRPr="002A4293" w:rsidRDefault="00ED732A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To go to the park</w:t>
                  </w:r>
                </w:p>
              </w:tc>
              <w:tc>
                <w:tcPr>
                  <w:tcW w:w="12250" w:type="dxa"/>
                </w:tcPr>
                <w:p w14:paraId="3A019E78" w14:textId="117E134F" w:rsidR="00ED732A" w:rsidRPr="002A4293" w:rsidRDefault="00ED732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proofErr w:type="spell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Ir</w:t>
                  </w:r>
                  <w:proofErr w:type="spellEnd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al </w:t>
                  </w:r>
                  <w:r w:rsidR="002D017E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parquet</w:t>
                  </w:r>
                </w:p>
              </w:tc>
            </w:tr>
            <w:tr w:rsidR="00ED732A" w:rsidRPr="002A4293" w14:paraId="661B50D4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47501001" w14:textId="481DEEEE" w:rsidR="00ED732A" w:rsidRPr="002A4293" w:rsidRDefault="00ED732A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I like gymnastics. </w:t>
                  </w:r>
                </w:p>
              </w:tc>
              <w:tc>
                <w:tcPr>
                  <w:tcW w:w="12250" w:type="dxa"/>
                </w:tcPr>
                <w:p w14:paraId="6582CDBA" w14:textId="7279DCF1" w:rsidR="00ED732A" w:rsidRPr="002A4293" w:rsidRDefault="00ED732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Me </w:t>
                  </w:r>
                  <w:proofErr w:type="spell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gusta</w:t>
                  </w:r>
                  <w:proofErr w:type="spellEnd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la gymnasia.</w:t>
                  </w:r>
                </w:p>
              </w:tc>
            </w:tr>
            <w:tr w:rsidR="00ED732A" w:rsidRPr="002A4293" w14:paraId="1A24DF6B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E0375AC" w14:textId="12D7B350" w:rsidR="00ED732A" w:rsidRPr="002A4293" w:rsidRDefault="00ED732A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What are your hobbies?</w:t>
                  </w:r>
                </w:p>
              </w:tc>
              <w:tc>
                <w:tcPr>
                  <w:tcW w:w="12250" w:type="dxa"/>
                </w:tcPr>
                <w:p w14:paraId="05C60E72" w14:textId="2253D76C" w:rsidR="00ED732A" w:rsidRPr="002A4293" w:rsidRDefault="00ED732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sus </w:t>
                  </w:r>
                  <w:proofErr w:type="spell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pasatiempos</w:t>
                  </w:r>
                  <w:proofErr w:type="spellEnd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?</w:t>
                  </w:r>
                </w:p>
              </w:tc>
            </w:tr>
            <w:tr w:rsidR="00AA547B" w:rsidRPr="002A4293" w14:paraId="18E0D1CC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3D78CBEF" w14:textId="7379D2EA" w:rsidR="00AA547B" w:rsidRPr="002A4293" w:rsidRDefault="00AA547B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Do you play sport?</w:t>
                  </w:r>
                </w:p>
              </w:tc>
              <w:tc>
                <w:tcPr>
                  <w:tcW w:w="12250" w:type="dxa"/>
                </w:tcPr>
                <w:p w14:paraId="5E345655" w14:textId="11DD8B54" w:rsidR="00AA547B" w:rsidRPr="002A4293" w:rsidRDefault="00AA547B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proofErr w:type="spell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Haces</w:t>
                  </w:r>
                  <w:proofErr w:type="spellEnd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deporte</w:t>
                  </w:r>
                  <w:proofErr w:type="spellEnd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?</w:t>
                  </w:r>
                </w:p>
              </w:tc>
            </w:tr>
            <w:tr w:rsidR="002D017E" w:rsidRPr="002A4293" w14:paraId="4AAE3D83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74D7F84C" w14:textId="287A73FE" w:rsidR="002D017E" w:rsidRPr="002A4293" w:rsidRDefault="002D017E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What are you going to do?</w:t>
                  </w:r>
                </w:p>
              </w:tc>
              <w:tc>
                <w:tcPr>
                  <w:tcW w:w="12250" w:type="dxa"/>
                </w:tcPr>
                <w:p w14:paraId="1C5D846E" w14:textId="64A8E249" w:rsidR="002D017E" w:rsidRPr="002A4293" w:rsidRDefault="002D017E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Que vas a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hacer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?</w:t>
                  </w:r>
                </w:p>
              </w:tc>
            </w:tr>
            <w:tr w:rsidR="005015BD" w:rsidRPr="002A4293" w14:paraId="32FEA8B8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04971B5" w14:textId="43F6F6DD" w:rsidR="005015BD" w:rsidRPr="002A4293" w:rsidRDefault="005015BD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lastRenderedPageBreak/>
                    <w:t xml:space="preserve">I am going to </w:t>
                  </w:r>
                </w:p>
              </w:tc>
              <w:tc>
                <w:tcPr>
                  <w:tcW w:w="12250" w:type="dxa"/>
                </w:tcPr>
                <w:p w14:paraId="6C9BE074" w14:textId="4995C096" w:rsidR="005015BD" w:rsidRPr="002A4293" w:rsidRDefault="005015BD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Voy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a</w:t>
                  </w:r>
                </w:p>
              </w:tc>
            </w:tr>
            <w:tr w:rsidR="005015BD" w:rsidRPr="002A4293" w14:paraId="59306C9A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42F37FF1" w14:textId="2BB130C6" w:rsidR="005015BD" w:rsidRDefault="005015BD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Again</w:t>
                  </w:r>
                </w:p>
              </w:tc>
              <w:tc>
                <w:tcPr>
                  <w:tcW w:w="12250" w:type="dxa"/>
                </w:tcPr>
                <w:p w14:paraId="128025A2" w14:textId="7766CE0A" w:rsidR="005015BD" w:rsidRDefault="005015BD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Otra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vez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</w:t>
                  </w:r>
                </w:p>
              </w:tc>
            </w:tr>
          </w:tbl>
          <w:p w14:paraId="48E12AD6" w14:textId="796ED060" w:rsidR="007C18AE" w:rsidRPr="002A4293" w:rsidRDefault="007C18AE" w:rsidP="00415E9E">
            <w:pPr>
              <w:pStyle w:val="NormalWeb"/>
              <w:shd w:val="clear" w:color="auto" w:fill="FFFFFF"/>
              <w:rPr>
                <w:rFonts w:ascii="Sassoon Infant Std" w:hAnsi="Sassoon Infant Std"/>
                <w:b/>
                <w:color w:val="000000" w:themeColor="text1"/>
                <w:sz w:val="36"/>
                <w:szCs w:val="36"/>
              </w:rPr>
            </w:pPr>
          </w:p>
        </w:tc>
      </w:tr>
    </w:tbl>
    <w:p w14:paraId="5C450ADB" w14:textId="68153CED" w:rsidR="00935412" w:rsidRPr="007555A5" w:rsidRDefault="00935412">
      <w:pPr>
        <w:rPr>
          <w:rFonts w:ascii="Sassoon Infant Std" w:hAnsi="Sassoon Infant Std"/>
          <w:color w:val="000000" w:themeColor="text1"/>
          <w:sz w:val="32"/>
          <w:szCs w:val="32"/>
        </w:rPr>
      </w:pPr>
    </w:p>
    <w:sectPr w:rsidR="00935412" w:rsidRPr="007555A5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218EB"/>
    <w:rsid w:val="00021CA3"/>
    <w:rsid w:val="0002288A"/>
    <w:rsid w:val="00025D29"/>
    <w:rsid w:val="0002745E"/>
    <w:rsid w:val="0003434E"/>
    <w:rsid w:val="00042520"/>
    <w:rsid w:val="000473BD"/>
    <w:rsid w:val="0005246E"/>
    <w:rsid w:val="000974C7"/>
    <w:rsid w:val="000A2DBB"/>
    <w:rsid w:val="000B1184"/>
    <w:rsid w:val="000C7EBA"/>
    <w:rsid w:val="000D2BCA"/>
    <w:rsid w:val="000D6BE9"/>
    <w:rsid w:val="000E644A"/>
    <w:rsid w:val="000F636E"/>
    <w:rsid w:val="00110896"/>
    <w:rsid w:val="00111B3F"/>
    <w:rsid w:val="0013799E"/>
    <w:rsid w:val="001824FA"/>
    <w:rsid w:val="001870AD"/>
    <w:rsid w:val="001E1020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A1788"/>
    <w:rsid w:val="002A4293"/>
    <w:rsid w:val="002A4501"/>
    <w:rsid w:val="002D017E"/>
    <w:rsid w:val="002D7C3E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15E9E"/>
    <w:rsid w:val="0043720A"/>
    <w:rsid w:val="00447D05"/>
    <w:rsid w:val="00453091"/>
    <w:rsid w:val="00472540"/>
    <w:rsid w:val="00472973"/>
    <w:rsid w:val="0048264E"/>
    <w:rsid w:val="004A6A49"/>
    <w:rsid w:val="004D33C1"/>
    <w:rsid w:val="005015BD"/>
    <w:rsid w:val="005163B1"/>
    <w:rsid w:val="0053508B"/>
    <w:rsid w:val="00560A10"/>
    <w:rsid w:val="0056186E"/>
    <w:rsid w:val="00565FF3"/>
    <w:rsid w:val="005717B3"/>
    <w:rsid w:val="005718A1"/>
    <w:rsid w:val="005828F3"/>
    <w:rsid w:val="00594C93"/>
    <w:rsid w:val="005A2AAD"/>
    <w:rsid w:val="005A2CCB"/>
    <w:rsid w:val="005B0AC8"/>
    <w:rsid w:val="00605399"/>
    <w:rsid w:val="006127B7"/>
    <w:rsid w:val="00617D29"/>
    <w:rsid w:val="00626A47"/>
    <w:rsid w:val="00627C37"/>
    <w:rsid w:val="00630679"/>
    <w:rsid w:val="00671252"/>
    <w:rsid w:val="006813EF"/>
    <w:rsid w:val="006919A9"/>
    <w:rsid w:val="00696A07"/>
    <w:rsid w:val="00696C02"/>
    <w:rsid w:val="006A0E4C"/>
    <w:rsid w:val="006A28B5"/>
    <w:rsid w:val="006B0BBA"/>
    <w:rsid w:val="006C180F"/>
    <w:rsid w:val="006C5CB4"/>
    <w:rsid w:val="006E1F5B"/>
    <w:rsid w:val="00731894"/>
    <w:rsid w:val="0074432C"/>
    <w:rsid w:val="007555A5"/>
    <w:rsid w:val="00767A27"/>
    <w:rsid w:val="00771CA7"/>
    <w:rsid w:val="00786A84"/>
    <w:rsid w:val="00787687"/>
    <w:rsid w:val="007B46F6"/>
    <w:rsid w:val="007B78D0"/>
    <w:rsid w:val="007C18AE"/>
    <w:rsid w:val="007E4AFA"/>
    <w:rsid w:val="007E6FBB"/>
    <w:rsid w:val="007F0D20"/>
    <w:rsid w:val="008265CE"/>
    <w:rsid w:val="008472F2"/>
    <w:rsid w:val="00850B8F"/>
    <w:rsid w:val="0085416D"/>
    <w:rsid w:val="0085750A"/>
    <w:rsid w:val="008625FE"/>
    <w:rsid w:val="008702F7"/>
    <w:rsid w:val="00880F1F"/>
    <w:rsid w:val="00886AE3"/>
    <w:rsid w:val="008A07F7"/>
    <w:rsid w:val="008A4359"/>
    <w:rsid w:val="008C0C2C"/>
    <w:rsid w:val="008C7D08"/>
    <w:rsid w:val="008D3014"/>
    <w:rsid w:val="008E3753"/>
    <w:rsid w:val="008F6E47"/>
    <w:rsid w:val="00911FB1"/>
    <w:rsid w:val="00935412"/>
    <w:rsid w:val="00954BB2"/>
    <w:rsid w:val="0095527A"/>
    <w:rsid w:val="00974EA6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A47FF7"/>
    <w:rsid w:val="00A519BE"/>
    <w:rsid w:val="00A52935"/>
    <w:rsid w:val="00A60D4C"/>
    <w:rsid w:val="00A64761"/>
    <w:rsid w:val="00A9732C"/>
    <w:rsid w:val="00AA3E4F"/>
    <w:rsid w:val="00AA547B"/>
    <w:rsid w:val="00AB6325"/>
    <w:rsid w:val="00AC2B5F"/>
    <w:rsid w:val="00AD5AFA"/>
    <w:rsid w:val="00AF346C"/>
    <w:rsid w:val="00B018CA"/>
    <w:rsid w:val="00B0360A"/>
    <w:rsid w:val="00B061DF"/>
    <w:rsid w:val="00B24681"/>
    <w:rsid w:val="00B26636"/>
    <w:rsid w:val="00B52AFF"/>
    <w:rsid w:val="00B75C36"/>
    <w:rsid w:val="00B81E81"/>
    <w:rsid w:val="00B9139F"/>
    <w:rsid w:val="00B932C5"/>
    <w:rsid w:val="00BA3291"/>
    <w:rsid w:val="00BC322C"/>
    <w:rsid w:val="00BD062C"/>
    <w:rsid w:val="00C05161"/>
    <w:rsid w:val="00C05D0F"/>
    <w:rsid w:val="00C06FD6"/>
    <w:rsid w:val="00C1444F"/>
    <w:rsid w:val="00C4229E"/>
    <w:rsid w:val="00C43601"/>
    <w:rsid w:val="00C72185"/>
    <w:rsid w:val="00C7400D"/>
    <w:rsid w:val="00C7613B"/>
    <w:rsid w:val="00C80C24"/>
    <w:rsid w:val="00C8530C"/>
    <w:rsid w:val="00C91FF7"/>
    <w:rsid w:val="00CA5AF0"/>
    <w:rsid w:val="00CC6BBF"/>
    <w:rsid w:val="00D11E58"/>
    <w:rsid w:val="00D12CDE"/>
    <w:rsid w:val="00D17CD4"/>
    <w:rsid w:val="00D23FCA"/>
    <w:rsid w:val="00D3330F"/>
    <w:rsid w:val="00D34564"/>
    <w:rsid w:val="00D663C2"/>
    <w:rsid w:val="00D76CF1"/>
    <w:rsid w:val="00D95E07"/>
    <w:rsid w:val="00DA0C17"/>
    <w:rsid w:val="00DA2C35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B15E8"/>
    <w:rsid w:val="00EC0EFA"/>
    <w:rsid w:val="00ED01C3"/>
    <w:rsid w:val="00ED5853"/>
    <w:rsid w:val="00ED732A"/>
    <w:rsid w:val="00ED77E6"/>
    <w:rsid w:val="00EE0EA1"/>
    <w:rsid w:val="00F0443A"/>
    <w:rsid w:val="00F2382E"/>
    <w:rsid w:val="00F349EF"/>
    <w:rsid w:val="00F34D59"/>
    <w:rsid w:val="00F36802"/>
    <w:rsid w:val="00F372A4"/>
    <w:rsid w:val="00F43C2F"/>
    <w:rsid w:val="00F5063D"/>
    <w:rsid w:val="00F5146A"/>
    <w:rsid w:val="00F6076E"/>
    <w:rsid w:val="00F72F88"/>
    <w:rsid w:val="00F7357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paragraph" w:styleId="Heading3">
    <w:name w:val="heading 3"/>
    <w:basedOn w:val="Normal"/>
    <w:link w:val="Heading3Char"/>
    <w:uiPriority w:val="9"/>
    <w:qFormat/>
    <w:rsid w:val="00ED73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  <w:style w:type="character" w:customStyle="1" w:styleId="Heading3Char">
    <w:name w:val="Heading 3 Char"/>
    <w:basedOn w:val="DefaultParagraphFont"/>
    <w:link w:val="Heading3"/>
    <w:uiPriority w:val="9"/>
    <w:rsid w:val="00ED732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0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3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8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9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102</Words>
  <Characters>483</Characters>
  <Application>Microsoft Office Word</Application>
  <DocSecurity>0</DocSecurity>
  <Lines>96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3</cp:revision>
  <cp:lastPrinted>2021-02-11T13:46:00Z</cp:lastPrinted>
  <dcterms:created xsi:type="dcterms:W3CDTF">2021-09-28T11:51:00Z</dcterms:created>
  <dcterms:modified xsi:type="dcterms:W3CDTF">2021-09-28T11:55:00Z</dcterms:modified>
</cp:coreProperties>
</file>