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20"/>
        <w:gridCol w:w="11997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1A84B862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857D33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6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5FC3154B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D1288F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classroom routines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293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5953F4FE" w:rsidR="007555A5" w:rsidRPr="002A4293" w:rsidRDefault="00D1288F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Good morning </w:t>
                  </w:r>
                </w:p>
              </w:tc>
              <w:tc>
                <w:tcPr>
                  <w:tcW w:w="12250" w:type="dxa"/>
                </w:tcPr>
                <w:p w14:paraId="6C265BA3" w14:textId="1403AA6E" w:rsidR="007555A5" w:rsidRPr="002A4293" w:rsidRDefault="00D1288F" w:rsidP="007555A5">
                  <w:pPr>
                    <w:rPr>
                      <w:rFonts w:ascii="Sassoon Infant Std" w:hAnsi="Sassoon Infant Std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Buenos </w:t>
                  </w:r>
                  <w:proofErr w:type="spellStart"/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>dias</w:t>
                  </w:r>
                  <w:proofErr w:type="spellEnd"/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9E5999" w:rsidRPr="002A4293" w14:paraId="3FEEA30D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C819B9C" w14:textId="682D5430" w:rsidR="009E5999" w:rsidRDefault="00D1288F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Good afternoon </w:t>
                  </w:r>
                  <w:r w:rsidR="009E599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33B95CD" w14:textId="1A42F02C" w:rsidR="009E5999" w:rsidRDefault="00D1288F" w:rsidP="007555A5">
                  <w:pPr>
                    <w:rPr>
                      <w:rFonts w:ascii="Sassoon Infant Std" w:hAnsi="Sassoon Infant Std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Buenos </w:t>
                  </w:r>
                  <w:proofErr w:type="spellStart"/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>tardes</w:t>
                  </w:r>
                  <w:proofErr w:type="spellEnd"/>
                </w:p>
              </w:tc>
            </w:tr>
            <w:tr w:rsidR="009E5999" w:rsidRPr="002A4293" w14:paraId="638F061B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016305CF" w14:textId="69CBEB24" w:rsidR="009E5999" w:rsidRDefault="00D1288F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I’m present</w:t>
                  </w:r>
                </w:p>
              </w:tc>
              <w:tc>
                <w:tcPr>
                  <w:tcW w:w="12250" w:type="dxa"/>
                </w:tcPr>
                <w:p w14:paraId="4EE2882D" w14:textId="3D54F94A" w:rsidR="009E5999" w:rsidRDefault="00D1288F" w:rsidP="007555A5">
                  <w:pPr>
                    <w:rPr>
                      <w:rFonts w:ascii="Sassoon Infant Std" w:hAnsi="Sassoon Infant Std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sz w:val="36"/>
                      <w:szCs w:val="36"/>
                    </w:rPr>
                    <w:t>Presente</w:t>
                  </w:r>
                  <w:proofErr w:type="spellEnd"/>
                </w:p>
              </w:tc>
            </w:tr>
            <w:tr w:rsidR="009E5999" w:rsidRPr="002A4293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542B73E3" w:rsidR="009E5999" w:rsidRPr="002A4293" w:rsidRDefault="00D1288F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No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E03DC3B" w14:textId="500EF091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He/she’s absent</w:t>
                  </w:r>
                </w:p>
              </w:tc>
            </w:tr>
            <w:tr w:rsidR="009E5999" w:rsidRPr="002A4293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2BF74D6E" w:rsidR="009E5999" w:rsidRPr="002A4293" w:rsidRDefault="00D1288F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>Do you have?</w:t>
                  </w:r>
                </w:p>
              </w:tc>
              <w:tc>
                <w:tcPr>
                  <w:tcW w:w="12250" w:type="dxa"/>
                </w:tcPr>
                <w:p w14:paraId="24480CE1" w14:textId="693FA1A3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Tienes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  <w:tr w:rsidR="009E5999" w:rsidRPr="002A4293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6A2D1ED9" w:rsidR="009E5999" w:rsidRPr="002A4293" w:rsidRDefault="00D1288F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>Here you are.</w:t>
                  </w:r>
                </w:p>
              </w:tc>
              <w:tc>
                <w:tcPr>
                  <w:tcW w:w="12250" w:type="dxa"/>
                </w:tcPr>
                <w:p w14:paraId="1B0EFD38" w14:textId="64DDE437" w:rsidR="009E5999" w:rsidRPr="002A4293" w:rsidRDefault="00D1288F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Si,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aqui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tienes</w:t>
                  </w:r>
                  <w:proofErr w:type="spellEnd"/>
                </w:p>
              </w:tc>
            </w:tr>
            <w:tr w:rsidR="009E5999" w:rsidRPr="002A4293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4A5B27D7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 have</w:t>
                  </w:r>
                </w:p>
              </w:tc>
              <w:tc>
                <w:tcPr>
                  <w:tcW w:w="12250" w:type="dxa"/>
                </w:tcPr>
                <w:p w14:paraId="1BFA0DAA" w14:textId="3D84E5B0" w:rsidR="009E5999" w:rsidRPr="002A4293" w:rsidRDefault="00D1288F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Tengo</w:t>
                  </w:r>
                </w:p>
              </w:tc>
            </w:tr>
            <w:tr w:rsidR="009E5999" w:rsidRPr="002A4293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2C826166" w:rsidR="009E5999" w:rsidRPr="009E5999" w:rsidRDefault="00D1288F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  <w:t xml:space="preserve">I </w:t>
                  </w:r>
                  <w:proofErr w:type="spellStart"/>
                  <w:r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  <w:t>don’t</w:t>
                  </w:r>
                  <w:proofErr w:type="spellEnd"/>
                  <w:r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  <w:t>have</w:t>
                  </w:r>
                  <w:proofErr w:type="spellEnd"/>
                  <w:r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50D795CA" w14:textId="3C51CF41" w:rsidR="009E5999" w:rsidRPr="009E5999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  <w:t xml:space="preserve">No </w:t>
                  </w:r>
                  <w:proofErr w:type="spellStart"/>
                  <w:r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  <w:t>tengo</w:t>
                  </w:r>
                  <w:proofErr w:type="spellEnd"/>
                </w:p>
              </w:tc>
            </w:tr>
            <w:tr w:rsidR="009E5999" w:rsidRPr="002A4293" w14:paraId="367A6334" w14:textId="77777777" w:rsidTr="00857D33">
              <w:trPr>
                <w:trHeight w:val="529"/>
              </w:trPr>
              <w:tc>
                <w:tcPr>
                  <w:tcW w:w="3815" w:type="dxa"/>
                </w:tcPr>
                <w:p w14:paraId="2BC73197" w14:textId="5DE2ADF4" w:rsidR="009E5999" w:rsidRPr="009E5999" w:rsidRDefault="00D1288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  <w:t>Are you ready?</w:t>
                  </w:r>
                </w:p>
              </w:tc>
              <w:tc>
                <w:tcPr>
                  <w:tcW w:w="12250" w:type="dxa"/>
                </w:tcPr>
                <w:p w14:paraId="13C638B6" w14:textId="28E8560E" w:rsidR="009E5999" w:rsidRPr="009E5999" w:rsidRDefault="00D1288F" w:rsidP="00ED732A">
                  <w:pPr>
                    <w:pStyle w:val="Heading3"/>
                    <w:shd w:val="clear" w:color="auto" w:fill="FFFFFF"/>
                    <w:spacing w:before="150" w:beforeAutospacing="0" w:after="150" w:afterAutospacing="0" w:line="600" w:lineRule="atLeast"/>
                    <w:outlineLvl w:val="2"/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</w:pPr>
                  <w:r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 xml:space="preserve">Estas </w:t>
                  </w:r>
                  <w:proofErr w:type="gramStart"/>
                  <w:r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>listo?/</w:t>
                  </w:r>
                  <w:proofErr w:type="spellStart"/>
                  <w:proofErr w:type="gramEnd"/>
                  <w:r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>estais</w:t>
                  </w:r>
                  <w:proofErr w:type="spellEnd"/>
                  <w:r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 xml:space="preserve"> listos</w:t>
                  </w:r>
                </w:p>
              </w:tc>
            </w:tr>
            <w:tr w:rsidR="009E5999" w:rsidRPr="002A4293" w14:paraId="24FD74E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0BDEAE" w14:textId="4A85F271" w:rsidR="009E5999" w:rsidRPr="002A4293" w:rsidRDefault="00D1288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Take out a </w:t>
                  </w:r>
                </w:p>
              </w:tc>
              <w:tc>
                <w:tcPr>
                  <w:tcW w:w="12250" w:type="dxa"/>
                </w:tcPr>
                <w:p w14:paraId="196A7B00" w14:textId="38054DE9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Vamos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sacar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un </w:t>
                  </w:r>
                </w:p>
              </w:tc>
            </w:tr>
            <w:tr w:rsidR="00D1288F" w:rsidRPr="002A4293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3B2130C8" w:rsidR="00D1288F" w:rsidRPr="002A4293" w:rsidRDefault="00D1288F" w:rsidP="00D1288F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A pen </w:t>
                  </w:r>
                </w:p>
              </w:tc>
              <w:tc>
                <w:tcPr>
                  <w:tcW w:w="12250" w:type="dxa"/>
                </w:tcPr>
                <w:p w14:paraId="7D270985" w14:textId="10EC5BDF" w:rsidR="00D1288F" w:rsidRPr="002A4293" w:rsidRDefault="00D1288F" w:rsidP="00D1288F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boligrafo</w:t>
                  </w:r>
                  <w:proofErr w:type="spellEnd"/>
                </w:p>
              </w:tc>
            </w:tr>
            <w:tr w:rsidR="00D1288F" w:rsidRPr="002A4293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31F09A91" w:rsidR="00D1288F" w:rsidRPr="002A4293" w:rsidRDefault="00D1288F" w:rsidP="00D1288F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A pencil</w:t>
                  </w:r>
                </w:p>
              </w:tc>
              <w:tc>
                <w:tcPr>
                  <w:tcW w:w="12250" w:type="dxa"/>
                </w:tcPr>
                <w:p w14:paraId="7AE06AFA" w14:textId="016A4256" w:rsidR="00D1288F" w:rsidRPr="002A4293" w:rsidRDefault="00D1288F" w:rsidP="00D1288F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lapiz</w:t>
                  </w:r>
                  <w:proofErr w:type="spellEnd"/>
                </w:p>
              </w:tc>
            </w:tr>
            <w:tr w:rsidR="00D1288F" w:rsidRPr="002A4293" w14:paraId="28BC5F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9907A7" w14:textId="5B34BF34" w:rsidR="00D1288F" w:rsidRPr="002A4293" w:rsidRDefault="00D1288F" w:rsidP="00D1288F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A rubber</w:t>
                  </w:r>
                </w:p>
              </w:tc>
              <w:tc>
                <w:tcPr>
                  <w:tcW w:w="12250" w:type="dxa"/>
                </w:tcPr>
                <w:p w14:paraId="11C7600C" w14:textId="0C24DCED" w:rsidR="00D1288F" w:rsidRPr="002A4293" w:rsidRDefault="00D1288F" w:rsidP="00D1288F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Una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goma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9E5999" w:rsidRPr="002A4293" w14:paraId="5DA66E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BED590" w14:textId="28362750" w:rsidR="009E5999" w:rsidRPr="002A4293" w:rsidRDefault="00D1288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Scissors</w:t>
                  </w:r>
                </w:p>
              </w:tc>
              <w:tc>
                <w:tcPr>
                  <w:tcW w:w="12250" w:type="dxa"/>
                </w:tcPr>
                <w:p w14:paraId="1B13B228" w14:textId="1F592EE9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Unas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Tijeras</w:t>
                  </w:r>
                </w:p>
              </w:tc>
            </w:tr>
            <w:tr w:rsidR="009E5999" w:rsidRPr="002A4293" w14:paraId="6B2933C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8A5C19D" w14:textId="74F2E637" w:rsidR="009E5999" w:rsidRPr="002A4293" w:rsidRDefault="00D1288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Exercise book</w:t>
                  </w:r>
                </w:p>
              </w:tc>
              <w:tc>
                <w:tcPr>
                  <w:tcW w:w="12250" w:type="dxa"/>
                </w:tcPr>
                <w:p w14:paraId="3A019E78" w14:textId="6FB973FF" w:rsidR="009E5999" w:rsidRPr="002A4293" w:rsidRDefault="00D1288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cuaderno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9E5999" w:rsidRPr="002A4293" w14:paraId="661B50D4" w14:textId="77777777" w:rsidTr="009E5999">
              <w:trPr>
                <w:trHeight w:val="90"/>
              </w:trPr>
              <w:tc>
                <w:tcPr>
                  <w:tcW w:w="3815" w:type="dxa"/>
                </w:tcPr>
                <w:p w14:paraId="47501001" w14:textId="701C6218" w:rsidR="009E5999" w:rsidRPr="002A4293" w:rsidRDefault="00D1288F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School bag</w:t>
                  </w:r>
                </w:p>
              </w:tc>
              <w:tc>
                <w:tcPr>
                  <w:tcW w:w="12250" w:type="dxa"/>
                </w:tcPr>
                <w:p w14:paraId="6582CDBA" w14:textId="07F09C50" w:rsidR="009E5999" w:rsidRPr="002A4293" w:rsidRDefault="00D1288F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Una cartera</w:t>
                  </w:r>
                </w:p>
              </w:tc>
            </w:tr>
            <w:tr w:rsidR="009E5999" w:rsidRPr="002A4293" w14:paraId="1A24DF6B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0375AC" w14:textId="430ABC3A" w:rsidR="009E5999" w:rsidRPr="002A4293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05C60E72" w14:textId="28AAFF23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18E0D1C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78CBEF" w14:textId="7B255E61" w:rsidR="009E5999" w:rsidRPr="002A4293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5E345655" w14:textId="0DE3E719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67BD98B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7D39716" w14:textId="71F52205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2B57F0CC" w14:textId="63A2A732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5F680CBD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EC0F7F6" w14:textId="4B09E465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0BF55FC7" w14:textId="6427197E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09C0BBA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2375116" w14:textId="6E4D7447" w:rsidR="009E5999" w:rsidRP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/>
                      <w:color w:val="333333"/>
                      <w:sz w:val="36"/>
                      <w:szCs w:val="36"/>
                      <w:lang w:val="es-ES"/>
                    </w:rPr>
                  </w:pPr>
                </w:p>
              </w:tc>
              <w:tc>
                <w:tcPr>
                  <w:tcW w:w="12250" w:type="dxa"/>
                </w:tcPr>
                <w:p w14:paraId="0F2E996E" w14:textId="558BC690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4CF5651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43B4FF6" w14:textId="4644E34A" w:rsidR="009E5999" w:rsidRP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52777CA3" w14:textId="2C72AC33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24F1742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F383EE0" w14:textId="643F205A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4BD0D112" w14:textId="5BD061A7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0A4BFBB1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5F38A36" w14:textId="109D69CB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3B0A0419" w14:textId="64C910FB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29B767C5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09C5080" w14:textId="79DAABD9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67C91F01" w14:textId="01F046D9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223173FB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E198417" w14:textId="6F9526E3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63ED5061" w14:textId="54FFACCD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9E5999" w:rsidRPr="002A4293" w14:paraId="2E84870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0C0A6675" w14:textId="055585FA" w:rsidR="009E5999" w:rsidRDefault="009E5999" w:rsidP="009E5999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2250" w:type="dxa"/>
                </w:tcPr>
                <w:p w14:paraId="06095167" w14:textId="4801BA51" w:rsidR="009E5999" w:rsidRPr="002A4293" w:rsidRDefault="009E5999" w:rsidP="009E5999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</w:tbl>
          <w:p w14:paraId="48E12AD6" w14:textId="796ED060" w:rsidR="007C18AE" w:rsidRPr="002A4293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22D4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293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3064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57D33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9E5999"/>
    <w:rsid w:val="00A47FF7"/>
    <w:rsid w:val="00A519BE"/>
    <w:rsid w:val="00A52935"/>
    <w:rsid w:val="00A60D4C"/>
    <w:rsid w:val="00A64761"/>
    <w:rsid w:val="00A9732C"/>
    <w:rsid w:val="00AA3E4F"/>
    <w:rsid w:val="00AA547B"/>
    <w:rsid w:val="00AB6325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88F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32A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paragraph" w:styleId="Heading3">
    <w:name w:val="heading 3"/>
    <w:basedOn w:val="Normal"/>
    <w:link w:val="Heading3Char"/>
    <w:uiPriority w:val="9"/>
    <w:qFormat/>
    <w:rsid w:val="00ED7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  <w:style w:type="character" w:customStyle="1" w:styleId="Heading3Char">
    <w:name w:val="Heading 3 Char"/>
    <w:basedOn w:val="DefaultParagraphFont"/>
    <w:link w:val="Heading3"/>
    <w:uiPriority w:val="9"/>
    <w:rsid w:val="00ED73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103</Words>
  <Characters>398</Characters>
  <Application>Microsoft Office Word</Application>
  <DocSecurity>0</DocSecurity>
  <Lines>99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5</cp:revision>
  <cp:lastPrinted>2021-02-11T13:46:00Z</cp:lastPrinted>
  <dcterms:created xsi:type="dcterms:W3CDTF">2021-09-28T12:25:00Z</dcterms:created>
  <dcterms:modified xsi:type="dcterms:W3CDTF">2021-09-28T13:10:00Z</dcterms:modified>
</cp:coreProperties>
</file>