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1"/>
        <w:gridCol w:w="3527"/>
        <w:gridCol w:w="11889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1A84B862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857D33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6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3CDEEB12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2D7E54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house and home </w:t>
            </w:r>
            <w:r w:rsidR="009E5999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AE14B9">
        <w:trPr>
          <w:trHeight w:val="9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0836A7" w:rsidRPr="00AE14B9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14342B3B" w:rsidR="000836A7" w:rsidRPr="00AE14B9" w:rsidRDefault="000836A7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Here is </w:t>
                  </w:r>
                </w:p>
              </w:tc>
              <w:tc>
                <w:tcPr>
                  <w:tcW w:w="12250" w:type="dxa"/>
                </w:tcPr>
                <w:p w14:paraId="6C265BA3" w14:textId="69545947" w:rsidR="000836A7" w:rsidRPr="00AE14B9" w:rsidRDefault="000836A7" w:rsidP="007555A5">
                  <w:pPr>
                    <w:rPr>
                      <w:rFonts w:ascii="Sassoon Infant Std" w:hAnsi="Sassoon Infant Std"/>
                      <w:sz w:val="30"/>
                      <w:szCs w:val="30"/>
                    </w:rPr>
                  </w:pPr>
                  <w:proofErr w:type="spellStart"/>
                  <w:r w:rsidRPr="00AE14B9">
                    <w:rPr>
                      <w:rFonts w:ascii="Sassoon Infant Std" w:hAnsi="Sassoon Infant Std"/>
                      <w:sz w:val="30"/>
                      <w:szCs w:val="30"/>
                    </w:rPr>
                    <w:t>Aqui</w:t>
                  </w:r>
                  <w:proofErr w:type="spellEnd"/>
                  <w:r w:rsidRPr="00AE14B9">
                    <w:rPr>
                      <w:rFonts w:ascii="Sassoon Infant Std" w:hAnsi="Sassoon Infant Std"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AE14B9">
                    <w:rPr>
                      <w:rFonts w:ascii="Sassoon Infant Std" w:hAnsi="Sassoon Infant Std"/>
                      <w:sz w:val="30"/>
                      <w:szCs w:val="30"/>
                    </w:rPr>
                    <w:t>esta</w:t>
                  </w:r>
                  <w:proofErr w:type="spellEnd"/>
                  <w:r w:rsidRPr="00AE14B9">
                    <w:rPr>
                      <w:rFonts w:ascii="Sassoon Infant Std" w:hAnsi="Sassoon Infant Std"/>
                      <w:sz w:val="30"/>
                      <w:szCs w:val="30"/>
                    </w:rPr>
                    <w:t xml:space="preserve"> </w:t>
                  </w:r>
                </w:p>
              </w:tc>
            </w:tr>
            <w:tr w:rsidR="000836A7" w:rsidRPr="00AE14B9" w14:paraId="3FEEA30D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4C819B9C" w14:textId="36103241" w:rsidR="000836A7" w:rsidRPr="00AE14B9" w:rsidRDefault="000836A7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There is </w:t>
                  </w:r>
                </w:p>
              </w:tc>
              <w:tc>
                <w:tcPr>
                  <w:tcW w:w="12250" w:type="dxa"/>
                </w:tcPr>
                <w:p w14:paraId="233B95CD" w14:textId="06E332FA" w:rsidR="000836A7" w:rsidRPr="00AE14B9" w:rsidRDefault="000836A7" w:rsidP="007555A5">
                  <w:pPr>
                    <w:rPr>
                      <w:rFonts w:ascii="Sassoon Infant Std" w:hAnsi="Sassoon Infant Std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/>
                      <w:sz w:val="30"/>
                      <w:szCs w:val="30"/>
                    </w:rPr>
                    <w:t>Hay</w:t>
                  </w:r>
                </w:p>
              </w:tc>
            </w:tr>
            <w:tr w:rsidR="000836A7" w:rsidRPr="00AE14B9" w14:paraId="638F061B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016305CF" w14:textId="2BDCE5C3" w:rsidR="000836A7" w:rsidRPr="00AE14B9" w:rsidRDefault="000836A7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House</w:t>
                  </w:r>
                </w:p>
              </w:tc>
              <w:tc>
                <w:tcPr>
                  <w:tcW w:w="12250" w:type="dxa"/>
                </w:tcPr>
                <w:p w14:paraId="4EE2882D" w14:textId="2B4A025E" w:rsidR="000836A7" w:rsidRPr="00AE14B9" w:rsidRDefault="000836A7" w:rsidP="007555A5">
                  <w:pPr>
                    <w:rPr>
                      <w:rFonts w:ascii="Sassoon Infant Std" w:hAnsi="Sassoon Infant Std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/>
                      <w:sz w:val="30"/>
                      <w:szCs w:val="30"/>
                    </w:rPr>
                    <w:t>Una casa</w:t>
                  </w:r>
                </w:p>
              </w:tc>
            </w:tr>
            <w:tr w:rsidR="000836A7" w:rsidRPr="00AE14B9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20674C1E" w:rsidR="000836A7" w:rsidRPr="00AE14B9" w:rsidRDefault="000836A7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Flat</w:t>
                  </w:r>
                </w:p>
              </w:tc>
              <w:tc>
                <w:tcPr>
                  <w:tcW w:w="12250" w:type="dxa"/>
                </w:tcPr>
                <w:p w14:paraId="4E03DC3B" w14:textId="76E2878C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Un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piso</w:t>
                  </w:r>
                  <w:proofErr w:type="spellEnd"/>
                </w:p>
              </w:tc>
            </w:tr>
            <w:tr w:rsidR="005665E5" w:rsidRPr="00AE14B9" w14:paraId="68892FDA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801BC82" w14:textId="6F9CB12C" w:rsidR="005665E5" w:rsidRPr="00AE14B9" w:rsidRDefault="005665E5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Apartment </w:t>
                  </w:r>
                </w:p>
              </w:tc>
              <w:tc>
                <w:tcPr>
                  <w:tcW w:w="12250" w:type="dxa"/>
                </w:tcPr>
                <w:p w14:paraId="55A9A76F" w14:textId="2B85B2BC" w:rsidR="005665E5" w:rsidRPr="00AE14B9" w:rsidRDefault="005665E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Departmento</w:t>
                  </w:r>
                  <w:proofErr w:type="spellEnd"/>
                </w:p>
              </w:tc>
            </w:tr>
            <w:tr w:rsidR="000836A7" w:rsidRPr="00AE14B9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65AD1E5D" w:rsidR="000836A7" w:rsidRPr="00AE14B9" w:rsidRDefault="000836A7" w:rsidP="000836A7">
                  <w:pPr>
                    <w:tabs>
                      <w:tab w:val="left" w:pos="282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Sitting</w:t>
                  </w:r>
                  <w:r w:rsidR="004A4A46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 </w:t>
                  </w: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room </w:t>
                  </w:r>
                </w:p>
              </w:tc>
              <w:tc>
                <w:tcPr>
                  <w:tcW w:w="12250" w:type="dxa"/>
                </w:tcPr>
                <w:p w14:paraId="24480CE1" w14:textId="02AFE660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Un salon </w:t>
                  </w:r>
                </w:p>
              </w:tc>
            </w:tr>
            <w:tr w:rsidR="000836A7" w:rsidRPr="00AE14B9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3DB0B6C0" w:rsidR="000836A7" w:rsidRPr="00AE14B9" w:rsidRDefault="000836A7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Dining room </w:t>
                  </w:r>
                </w:p>
              </w:tc>
              <w:tc>
                <w:tcPr>
                  <w:tcW w:w="12250" w:type="dxa"/>
                </w:tcPr>
                <w:p w14:paraId="1B0EFD38" w14:textId="277E3083" w:rsidR="000836A7" w:rsidRPr="00AE14B9" w:rsidRDefault="000836A7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  <w:t xml:space="preserve">Un </w:t>
                  </w:r>
                  <w:proofErr w:type="spellStart"/>
                  <w:r w:rsidRPr="00AE14B9"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  <w:t>comedor</w:t>
                  </w:r>
                  <w:proofErr w:type="spellEnd"/>
                  <w:r w:rsidRPr="00AE14B9"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  <w:t xml:space="preserve"> </w:t>
                  </w:r>
                </w:p>
              </w:tc>
            </w:tr>
            <w:tr w:rsidR="000836A7" w:rsidRPr="00AE14B9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4C6D2301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Kitchen </w:t>
                  </w:r>
                </w:p>
              </w:tc>
              <w:tc>
                <w:tcPr>
                  <w:tcW w:w="12250" w:type="dxa"/>
                </w:tcPr>
                <w:p w14:paraId="1BFA0DAA" w14:textId="21A73A81" w:rsidR="000836A7" w:rsidRPr="00AE14B9" w:rsidRDefault="000836A7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  <w:t xml:space="preserve">Una </w:t>
                  </w:r>
                  <w:proofErr w:type="spellStart"/>
                  <w:r w:rsidRPr="00AE14B9">
                    <w:rPr>
                      <w:rFonts w:ascii="Sassoon Infant Std" w:hAnsi="Sassoon Infant Std"/>
                      <w:color w:val="202124"/>
                      <w:sz w:val="30"/>
                      <w:szCs w:val="30"/>
                    </w:rPr>
                    <w:t>cocina</w:t>
                  </w:r>
                  <w:proofErr w:type="spellEnd"/>
                </w:p>
              </w:tc>
            </w:tr>
            <w:tr w:rsidR="000836A7" w:rsidRPr="00AE14B9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6D433199" w:rsidR="000836A7" w:rsidRPr="00AE14B9" w:rsidRDefault="000836A7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  <w:t>Bathroom</w:t>
                  </w:r>
                </w:p>
              </w:tc>
              <w:tc>
                <w:tcPr>
                  <w:tcW w:w="12250" w:type="dxa"/>
                </w:tcPr>
                <w:p w14:paraId="50D795CA" w14:textId="100918BC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  <w:t xml:space="preserve">Un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  <w:t>cuarto</w:t>
                  </w:r>
                  <w:proofErr w:type="spellEnd"/>
                  <w:r w:rsidRPr="00AE14B9"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  <w:t xml:space="preserve"> de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  <w:t>bano</w:t>
                  </w:r>
                  <w:proofErr w:type="spellEnd"/>
                </w:p>
              </w:tc>
            </w:tr>
            <w:tr w:rsidR="000836A7" w:rsidRPr="00AE14B9" w14:paraId="367A6334" w14:textId="77777777" w:rsidTr="00857D33">
              <w:trPr>
                <w:trHeight w:val="529"/>
              </w:trPr>
              <w:tc>
                <w:tcPr>
                  <w:tcW w:w="3815" w:type="dxa"/>
                </w:tcPr>
                <w:p w14:paraId="2BC73197" w14:textId="5A8A1242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color w:val="000000" w:themeColor="text1"/>
                      <w:sz w:val="30"/>
                      <w:szCs w:val="30"/>
                    </w:rPr>
                    <w:t xml:space="preserve">Garage </w:t>
                  </w:r>
                </w:p>
              </w:tc>
              <w:tc>
                <w:tcPr>
                  <w:tcW w:w="12250" w:type="dxa"/>
                </w:tcPr>
                <w:p w14:paraId="13C638B6" w14:textId="0AC4C6E4" w:rsidR="000836A7" w:rsidRPr="00AE14B9" w:rsidRDefault="000836A7" w:rsidP="00ED732A">
                  <w:pPr>
                    <w:pStyle w:val="Heading3"/>
                    <w:shd w:val="clear" w:color="auto" w:fill="FFFFFF"/>
                    <w:spacing w:before="150" w:beforeAutospacing="0" w:after="150" w:afterAutospacing="0" w:line="600" w:lineRule="atLeast"/>
                    <w:outlineLvl w:val="2"/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0"/>
                      <w:szCs w:val="30"/>
                      <w:lang w:val="es-ES"/>
                    </w:rPr>
                  </w:pPr>
                  <w:r w:rsidRPr="00AE14B9"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0"/>
                      <w:szCs w:val="30"/>
                      <w:lang w:val="es-ES"/>
                    </w:rPr>
                    <w:t>Un garaje</w:t>
                  </w:r>
                </w:p>
              </w:tc>
            </w:tr>
            <w:tr w:rsidR="000836A7" w:rsidRPr="00AE14B9" w14:paraId="24FD74E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30BDEAE" w14:textId="02D33230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Balcony </w:t>
                  </w:r>
                </w:p>
              </w:tc>
              <w:tc>
                <w:tcPr>
                  <w:tcW w:w="12250" w:type="dxa"/>
                </w:tcPr>
                <w:p w14:paraId="196A7B00" w14:textId="32BC3A9B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Un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balcon</w:t>
                  </w:r>
                  <w:proofErr w:type="spellEnd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 </w:t>
                  </w:r>
                </w:p>
              </w:tc>
            </w:tr>
            <w:tr w:rsidR="000836A7" w:rsidRPr="00AE14B9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7CD927CC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Garden </w:t>
                  </w:r>
                </w:p>
              </w:tc>
              <w:tc>
                <w:tcPr>
                  <w:tcW w:w="12250" w:type="dxa"/>
                </w:tcPr>
                <w:p w14:paraId="7D270985" w14:textId="5E4F1E46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Un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jardin</w:t>
                  </w:r>
                  <w:proofErr w:type="spellEnd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 </w:t>
                  </w:r>
                </w:p>
              </w:tc>
            </w:tr>
            <w:tr w:rsidR="000836A7" w:rsidRPr="00AE14B9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36358227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Bedroom </w:t>
                  </w:r>
                </w:p>
              </w:tc>
              <w:tc>
                <w:tcPr>
                  <w:tcW w:w="12250" w:type="dxa"/>
                </w:tcPr>
                <w:p w14:paraId="7AE06AFA" w14:textId="7523A844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Un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dormitorio</w:t>
                  </w:r>
                  <w:proofErr w:type="spellEnd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 </w:t>
                  </w:r>
                </w:p>
              </w:tc>
            </w:tr>
            <w:tr w:rsidR="000836A7" w:rsidRPr="00AE14B9" w14:paraId="13C929F2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956EC2" w14:textId="228D3C24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Upstairs</w:t>
                  </w:r>
                </w:p>
              </w:tc>
              <w:tc>
                <w:tcPr>
                  <w:tcW w:w="12250" w:type="dxa"/>
                </w:tcPr>
                <w:p w14:paraId="70C6C038" w14:textId="178272B6" w:rsidR="000836A7" w:rsidRPr="00AE14B9" w:rsidRDefault="005665E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A</w:t>
                  </w:r>
                  <w:r w:rsidR="000836A7"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rriba</w:t>
                  </w:r>
                  <w:proofErr w:type="spellEnd"/>
                </w:p>
              </w:tc>
            </w:tr>
            <w:tr w:rsidR="000836A7" w:rsidRPr="00AE14B9" w14:paraId="1DC40AE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C83A4B" w14:textId="64C1F2FA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Downstairs</w:t>
                  </w:r>
                </w:p>
              </w:tc>
              <w:tc>
                <w:tcPr>
                  <w:tcW w:w="12250" w:type="dxa"/>
                </w:tcPr>
                <w:p w14:paraId="457111C8" w14:textId="11B2EBF3" w:rsidR="000836A7" w:rsidRPr="00AE14B9" w:rsidRDefault="005665E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A</w:t>
                  </w:r>
                  <w:r w:rsidR="000836A7"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bajo</w:t>
                  </w:r>
                </w:p>
              </w:tc>
            </w:tr>
            <w:tr w:rsidR="000836A7" w:rsidRPr="00AE14B9" w14:paraId="4C1310A5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123AB91" w14:textId="19F6C24D" w:rsidR="000836A7" w:rsidRPr="00AE14B9" w:rsidRDefault="000836A7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A window</w:t>
                  </w:r>
                </w:p>
              </w:tc>
              <w:tc>
                <w:tcPr>
                  <w:tcW w:w="12250" w:type="dxa"/>
                </w:tcPr>
                <w:p w14:paraId="3079CF51" w14:textId="24323BDA" w:rsidR="000836A7" w:rsidRPr="00AE14B9" w:rsidRDefault="000836A7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La Ventana </w:t>
                  </w:r>
                </w:p>
              </w:tc>
            </w:tr>
            <w:tr w:rsidR="005665E5" w:rsidRPr="00AE14B9" w14:paraId="04EA06F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3C5C9A1" w14:textId="4326B113" w:rsidR="005665E5" w:rsidRPr="00AE14B9" w:rsidRDefault="005665E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I live in a </w:t>
                  </w:r>
                </w:p>
              </w:tc>
              <w:tc>
                <w:tcPr>
                  <w:tcW w:w="12250" w:type="dxa"/>
                </w:tcPr>
                <w:p w14:paraId="75D4EF37" w14:textId="5067C05F" w:rsidR="005665E5" w:rsidRPr="00AE14B9" w:rsidRDefault="005665E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 xml:space="preserve">Vivo </w:t>
                  </w: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en</w:t>
                  </w:r>
                  <w:proofErr w:type="spellEnd"/>
                </w:p>
              </w:tc>
            </w:tr>
            <w:tr w:rsidR="000836A7" w:rsidRPr="00AE14B9" w14:paraId="28BC5FB0" w14:textId="77777777" w:rsidTr="000836A7">
              <w:trPr>
                <w:trHeight w:val="240"/>
              </w:trPr>
              <w:tc>
                <w:tcPr>
                  <w:tcW w:w="3815" w:type="dxa"/>
                  <w:shd w:val="clear" w:color="auto" w:fill="E2EFD9" w:themeFill="accent6" w:themeFillTint="33"/>
                </w:tcPr>
                <w:p w14:paraId="289907A7" w14:textId="522EAF0D" w:rsidR="000836A7" w:rsidRPr="00AE14B9" w:rsidRDefault="000836A7" w:rsidP="000836A7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E2EFD9" w:themeColor="accent6" w:themeTint="33"/>
                      <w:sz w:val="30"/>
                      <w:szCs w:val="30"/>
                    </w:rPr>
                  </w:pPr>
                </w:p>
              </w:tc>
              <w:tc>
                <w:tcPr>
                  <w:tcW w:w="12250" w:type="dxa"/>
                  <w:shd w:val="clear" w:color="auto" w:fill="E2EFD9" w:themeFill="accent6" w:themeFillTint="33"/>
                </w:tcPr>
                <w:p w14:paraId="11C7600C" w14:textId="093E74DE" w:rsidR="000836A7" w:rsidRPr="00AE14B9" w:rsidRDefault="000836A7" w:rsidP="000836A7">
                  <w:pPr>
                    <w:tabs>
                      <w:tab w:val="left" w:pos="7505"/>
                    </w:tabs>
                    <w:jc w:val="center"/>
                    <w:rPr>
                      <w:rFonts w:ascii="Sassoon Infant Std" w:hAnsi="Sassoon Infant Std" w:cstheme="minorHAnsi"/>
                      <w:b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/>
                      <w:color w:val="000000" w:themeColor="text1"/>
                      <w:sz w:val="30"/>
                      <w:szCs w:val="30"/>
                    </w:rPr>
                    <w:t>Adjectives</w:t>
                  </w:r>
                </w:p>
              </w:tc>
            </w:tr>
            <w:tr w:rsidR="000836A7" w:rsidRPr="00AE14B9" w14:paraId="5DA66EE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BED590" w14:textId="0168FAAD" w:rsidR="000836A7" w:rsidRPr="00AE14B9" w:rsidRDefault="000836A7" w:rsidP="000836A7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Enormous</w:t>
                  </w:r>
                </w:p>
              </w:tc>
              <w:tc>
                <w:tcPr>
                  <w:tcW w:w="12250" w:type="dxa"/>
                </w:tcPr>
                <w:p w14:paraId="1B13B228" w14:textId="2C2E1B31" w:rsidR="000836A7" w:rsidRPr="00AE14B9" w:rsidRDefault="000836A7" w:rsidP="000836A7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Enorme</w:t>
                  </w:r>
                  <w:proofErr w:type="spellEnd"/>
                </w:p>
              </w:tc>
            </w:tr>
            <w:tr w:rsidR="000836A7" w:rsidRPr="00AE14B9" w14:paraId="6B2933C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8A5C19D" w14:textId="4A846BBE" w:rsidR="000836A7" w:rsidRPr="00AE14B9" w:rsidRDefault="000836A7" w:rsidP="000836A7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Luxurious</w:t>
                  </w:r>
                </w:p>
              </w:tc>
              <w:tc>
                <w:tcPr>
                  <w:tcW w:w="12250" w:type="dxa"/>
                </w:tcPr>
                <w:p w14:paraId="3A019E78" w14:textId="0F49879F" w:rsidR="000836A7" w:rsidRPr="00AE14B9" w:rsidRDefault="000836A7" w:rsidP="000836A7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  <w:proofErr w:type="spellStart"/>
                  <w:r w:rsidRPr="00AE14B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  <w:t>Lujoso</w:t>
                  </w:r>
                  <w:proofErr w:type="spellEnd"/>
                </w:p>
              </w:tc>
            </w:tr>
            <w:tr w:rsidR="000836A7" w:rsidRPr="00AE14B9" w14:paraId="1A24DF6B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0375AC" w14:textId="430ABC3A" w:rsidR="000836A7" w:rsidRPr="00AE14B9" w:rsidRDefault="000836A7" w:rsidP="000836A7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</w:p>
              </w:tc>
              <w:tc>
                <w:tcPr>
                  <w:tcW w:w="12250" w:type="dxa"/>
                </w:tcPr>
                <w:p w14:paraId="05C60E72" w14:textId="28AAFF23" w:rsidR="000836A7" w:rsidRPr="00AE14B9" w:rsidRDefault="000836A7" w:rsidP="000836A7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0"/>
                      <w:szCs w:val="30"/>
                    </w:rPr>
                  </w:pPr>
                </w:p>
              </w:tc>
            </w:tr>
          </w:tbl>
          <w:p w14:paraId="48E12AD6" w14:textId="796ED060" w:rsidR="007C18AE" w:rsidRPr="00AE14B9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0"/>
                <w:szCs w:val="30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836A7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22D4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293"/>
    <w:rsid w:val="002A4501"/>
    <w:rsid w:val="002D7C3E"/>
    <w:rsid w:val="002D7E54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4A46"/>
    <w:rsid w:val="004A6A49"/>
    <w:rsid w:val="004D33C1"/>
    <w:rsid w:val="005163B1"/>
    <w:rsid w:val="0053508B"/>
    <w:rsid w:val="00560A10"/>
    <w:rsid w:val="0056186E"/>
    <w:rsid w:val="00565FF3"/>
    <w:rsid w:val="005665E5"/>
    <w:rsid w:val="005717B3"/>
    <w:rsid w:val="005718A1"/>
    <w:rsid w:val="005828F3"/>
    <w:rsid w:val="00594C93"/>
    <w:rsid w:val="005A2AAD"/>
    <w:rsid w:val="005A2CCB"/>
    <w:rsid w:val="005B0AC8"/>
    <w:rsid w:val="00603064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57D33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9E5999"/>
    <w:rsid w:val="00A47FF7"/>
    <w:rsid w:val="00A519BE"/>
    <w:rsid w:val="00A52935"/>
    <w:rsid w:val="00A60D4C"/>
    <w:rsid w:val="00A64761"/>
    <w:rsid w:val="00A9732C"/>
    <w:rsid w:val="00AA3E4F"/>
    <w:rsid w:val="00AA547B"/>
    <w:rsid w:val="00AB6325"/>
    <w:rsid w:val="00AC2B5F"/>
    <w:rsid w:val="00AD5AFA"/>
    <w:rsid w:val="00AE14B9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44E9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D732A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paragraph" w:styleId="Heading3">
    <w:name w:val="heading 3"/>
    <w:basedOn w:val="Normal"/>
    <w:link w:val="Heading3Char"/>
    <w:uiPriority w:val="9"/>
    <w:qFormat/>
    <w:rsid w:val="00ED7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  <w:style w:type="character" w:customStyle="1" w:styleId="Heading3Char">
    <w:name w:val="Heading 3 Char"/>
    <w:basedOn w:val="DefaultParagraphFont"/>
    <w:link w:val="Heading3"/>
    <w:uiPriority w:val="9"/>
    <w:rsid w:val="00ED732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95</Words>
  <Characters>367</Characters>
  <Application>Microsoft Office Word</Application>
  <DocSecurity>0</DocSecurity>
  <Lines>91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7</cp:revision>
  <cp:lastPrinted>2021-02-11T13:46:00Z</cp:lastPrinted>
  <dcterms:created xsi:type="dcterms:W3CDTF">2021-09-28T13:19:00Z</dcterms:created>
  <dcterms:modified xsi:type="dcterms:W3CDTF">2021-10-03T13:02:00Z</dcterms:modified>
</cp:coreProperties>
</file>