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6A668" w14:textId="24195AD0" w:rsidR="00D47637" w:rsidRDefault="00D47637" w:rsidP="00D47637">
      <w:pPr>
        <w:spacing w:before="100" w:beforeAutospacing="1" w:after="100" w:afterAutospacing="1"/>
        <w:outlineLvl w:val="1"/>
        <w:rPr>
          <w:rFonts w:eastAsia="Times New Roman" w:cs="Calibri"/>
          <w:b/>
          <w:bCs/>
          <w:kern w:val="0"/>
          <w:sz w:val="36"/>
          <w:szCs w:val="36"/>
          <w:lang w:eastAsia="en-GB"/>
          <w14:ligatures w14:val="none"/>
        </w:rPr>
      </w:pPr>
      <w:r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221E4A34" wp14:editId="323788FD">
            <wp:simplePos x="0" y="0"/>
            <wp:positionH relativeFrom="column">
              <wp:posOffset>1564005</wp:posOffset>
            </wp:positionH>
            <wp:positionV relativeFrom="paragraph">
              <wp:posOffset>-434975</wp:posOffset>
            </wp:positionV>
            <wp:extent cx="2709599" cy="1567543"/>
            <wp:effectExtent l="0" t="0" r="0" b="0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599" cy="1567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5E5855" w14:textId="77777777" w:rsidR="00DB4292" w:rsidRPr="00DB4292" w:rsidRDefault="00DB4292" w:rsidP="00D47637">
      <w:pPr>
        <w:spacing w:before="100" w:beforeAutospacing="1" w:after="100" w:afterAutospacing="1"/>
        <w:outlineLvl w:val="1"/>
        <w:rPr>
          <w:rFonts w:eastAsia="Times New Roman" w:cs="Calibri"/>
          <w:b/>
          <w:bCs/>
          <w:kern w:val="0"/>
          <w:sz w:val="32"/>
          <w:szCs w:val="32"/>
          <w:lang w:eastAsia="en-GB"/>
          <w14:ligatures w14:val="none"/>
        </w:rPr>
      </w:pPr>
    </w:p>
    <w:p w14:paraId="6D727701" w14:textId="77777777" w:rsidR="00DB4292" w:rsidRPr="00DB4292" w:rsidRDefault="00DB4292" w:rsidP="00D47637">
      <w:pPr>
        <w:spacing w:before="100" w:beforeAutospacing="1" w:after="100" w:afterAutospacing="1"/>
        <w:outlineLvl w:val="1"/>
        <w:rPr>
          <w:rFonts w:eastAsia="Times New Roman" w:cs="Calibri"/>
          <w:b/>
          <w:bCs/>
          <w:kern w:val="0"/>
          <w:sz w:val="18"/>
          <w:szCs w:val="18"/>
          <w:lang w:eastAsia="en-GB"/>
          <w14:ligatures w14:val="none"/>
        </w:rPr>
      </w:pPr>
    </w:p>
    <w:p w14:paraId="3893FF95" w14:textId="64C8E74D" w:rsidR="00D47637" w:rsidRPr="00D47637" w:rsidRDefault="00D47637" w:rsidP="00D47637">
      <w:pPr>
        <w:spacing w:before="100" w:beforeAutospacing="1" w:after="100" w:afterAutospacing="1"/>
        <w:outlineLvl w:val="1"/>
        <w:rPr>
          <w:rFonts w:eastAsia="Times New Roman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47637">
        <w:rPr>
          <w:rFonts w:eastAsia="Times New Roman" w:cs="Calibri"/>
          <w:b/>
          <w:bCs/>
          <w:kern w:val="0"/>
          <w:sz w:val="36"/>
          <w:szCs w:val="36"/>
          <w:lang w:eastAsia="en-GB"/>
          <w14:ligatures w14:val="none"/>
        </w:rPr>
        <w:t>Make a Difference at Whitecote Primary School: Join the Governing Body!</w:t>
      </w:r>
    </w:p>
    <w:p w14:paraId="20C0BACB" w14:textId="77777777" w:rsidR="00D47637" w:rsidRPr="00D47637" w:rsidRDefault="00D47637" w:rsidP="00D47637">
      <w:p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>Are you passionate about education and want to make a positive impact on children's lives?</w:t>
      </w:r>
    </w:p>
    <w:p w14:paraId="1CCAB20C" w14:textId="3C1B2594" w:rsidR="00D47637" w:rsidRPr="00D47637" w:rsidRDefault="00D47637" w:rsidP="00D47637">
      <w:p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 xml:space="preserve">Whitecote Primary School is seeking </w:t>
      </w:r>
      <w:r>
        <w:rPr>
          <w:rFonts w:eastAsia="Times New Roman" w:cs="Calibri"/>
          <w:kern w:val="0"/>
          <w:sz w:val="24"/>
          <w:lang w:eastAsia="en-GB"/>
          <w14:ligatures w14:val="none"/>
        </w:rPr>
        <w:t xml:space="preserve">an </w:t>
      </w: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enthusiastic parent</w:t>
      </w:r>
      <w:r>
        <w:rPr>
          <w:rFonts w:eastAsia="Times New Roman" w:cs="Calibri"/>
          <w:kern w:val="0"/>
          <w:sz w:val="24"/>
          <w:lang w:eastAsia="en-GB"/>
          <w14:ligatures w14:val="none"/>
        </w:rPr>
        <w:t>/carer</w:t>
      </w: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 xml:space="preserve"> to join its Governing Body and play a vital role in shaping the future of our school.</w:t>
      </w:r>
    </w:p>
    <w:p w14:paraId="271D47F5" w14:textId="77777777" w:rsidR="00D47637" w:rsidRPr="00D47637" w:rsidRDefault="00D47637" w:rsidP="00D47637">
      <w:p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>What will you do?</w:t>
      </w:r>
    </w:p>
    <w:p w14:paraId="295E546D" w14:textId="77777777" w:rsidR="00D47637" w:rsidRPr="00D47637" w:rsidRDefault="00D47637" w:rsidP="00D47637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Contribute to the strategic direction of the school.</w:t>
      </w:r>
    </w:p>
    <w:p w14:paraId="22D9ABF2" w14:textId="77777777" w:rsidR="00D47637" w:rsidRPr="00D47637" w:rsidRDefault="00D47637" w:rsidP="00D47637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Support the Headteacher and leadership team.</w:t>
      </w:r>
    </w:p>
    <w:p w14:paraId="13A62E4C" w14:textId="77777777" w:rsidR="00D47637" w:rsidRPr="00D47637" w:rsidRDefault="00D47637" w:rsidP="00D47637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Ensure the school is providing a high-quality education for all children.</w:t>
      </w:r>
    </w:p>
    <w:p w14:paraId="694AC2BE" w14:textId="77777777" w:rsidR="00D47637" w:rsidRPr="00D47637" w:rsidRDefault="00D47637" w:rsidP="00D47637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Be a voice for parents and the community.</w:t>
      </w:r>
    </w:p>
    <w:p w14:paraId="741DE882" w14:textId="77777777" w:rsidR="00D47637" w:rsidRPr="00D47637" w:rsidRDefault="00D47637" w:rsidP="00D47637">
      <w:p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>What are we looking for?</w:t>
      </w:r>
    </w:p>
    <w:p w14:paraId="3A6DBC3D" w14:textId="77777777" w:rsidR="00D47637" w:rsidRPr="00D47637" w:rsidRDefault="00D47637" w:rsidP="00D47637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A commitment to Whitecote Primary School and its values.</w:t>
      </w:r>
    </w:p>
    <w:p w14:paraId="1EDB3120" w14:textId="77777777" w:rsidR="00D47637" w:rsidRPr="00D47637" w:rsidRDefault="00D47637" w:rsidP="00D47637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A willingness to learn and ask questions.</w:t>
      </w:r>
    </w:p>
    <w:p w14:paraId="59F85E9B" w14:textId="77777777" w:rsidR="00D47637" w:rsidRPr="00D47637" w:rsidRDefault="00D47637" w:rsidP="00D47637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The ability to work effectively as part of a team.</w:t>
      </w:r>
    </w:p>
    <w:p w14:paraId="2852532D" w14:textId="77777777" w:rsidR="00D47637" w:rsidRPr="00D47637" w:rsidRDefault="00D47637" w:rsidP="00D47637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A desire to make a positive difference.</w:t>
      </w:r>
    </w:p>
    <w:p w14:paraId="794DAA47" w14:textId="37365EF0" w:rsidR="00D47637" w:rsidRPr="00D47637" w:rsidRDefault="00D47637" w:rsidP="00D47637">
      <w:p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 xml:space="preserve">We welcome applications from </w:t>
      </w:r>
      <w:r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 xml:space="preserve">all </w:t>
      </w:r>
      <w:r w:rsidRPr="00D47637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>parents</w:t>
      </w:r>
      <w:r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 xml:space="preserve"> or carers</w:t>
      </w:r>
    </w:p>
    <w:p w14:paraId="338A6A31" w14:textId="77777777" w:rsidR="00D47637" w:rsidRPr="00D47637" w:rsidRDefault="00D47637" w:rsidP="00D47637">
      <w:p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>Being a governor is a rewarding experience that allows you to:</w:t>
      </w:r>
    </w:p>
    <w:p w14:paraId="6018B224" w14:textId="77777777" w:rsidR="00D47637" w:rsidRPr="00D47637" w:rsidRDefault="00D47637" w:rsidP="00D47637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Gain valuable insight into how schools operate.</w:t>
      </w:r>
    </w:p>
    <w:p w14:paraId="2E76EED6" w14:textId="77777777" w:rsidR="00D47637" w:rsidRPr="00D47637" w:rsidRDefault="00D47637" w:rsidP="00D47637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Make a real difference to the lives of children.</w:t>
      </w:r>
    </w:p>
    <w:p w14:paraId="23B566D4" w14:textId="77777777" w:rsidR="00D47637" w:rsidRPr="00D47637" w:rsidRDefault="00D47637" w:rsidP="00D47637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Develop your skills and knowledge.</w:t>
      </w:r>
    </w:p>
    <w:p w14:paraId="013699C1" w14:textId="77777777" w:rsidR="00D47637" w:rsidRPr="00D47637" w:rsidRDefault="00D47637" w:rsidP="00D47637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kern w:val="0"/>
          <w:sz w:val="24"/>
          <w:lang w:eastAsia="en-GB"/>
          <w14:ligatures w14:val="none"/>
        </w:rPr>
        <w:t>Be part of a supportive and dynamic team.</w:t>
      </w:r>
    </w:p>
    <w:p w14:paraId="26B52036" w14:textId="346DE4D0" w:rsidR="00D47637" w:rsidRPr="00D47637" w:rsidRDefault="00D47637" w:rsidP="00D47637">
      <w:p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>If you are interested in finding out more, please contact the school office for an application form.</w:t>
      </w:r>
      <w:r w:rsidR="00FC5F34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 xml:space="preserve">  The deadline for submissions is </w:t>
      </w:r>
      <w:r w:rsidR="00BB61CA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>Friday 3</w:t>
      </w:r>
      <w:r w:rsidR="00BB61CA" w:rsidRPr="00BB61CA">
        <w:rPr>
          <w:rFonts w:eastAsia="Times New Roman" w:cs="Calibri"/>
          <w:b/>
          <w:bCs/>
          <w:kern w:val="0"/>
          <w:sz w:val="24"/>
          <w:vertAlign w:val="superscript"/>
          <w:lang w:eastAsia="en-GB"/>
          <w14:ligatures w14:val="none"/>
        </w:rPr>
        <w:t>rd</w:t>
      </w:r>
      <w:r w:rsidR="00BB61CA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 xml:space="preserve"> October 2025.</w:t>
      </w:r>
    </w:p>
    <w:p w14:paraId="0DA179B5" w14:textId="77777777" w:rsidR="00D47637" w:rsidRPr="00D47637" w:rsidRDefault="00D47637" w:rsidP="00D47637">
      <w:p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>Don't miss this opportunity to make a positive impact on your child's school!</w:t>
      </w:r>
    </w:p>
    <w:p w14:paraId="1D9F5778" w14:textId="7A7338F7" w:rsidR="007459E6" w:rsidRPr="00DB4292" w:rsidRDefault="00D47637" w:rsidP="00DB4292">
      <w:pPr>
        <w:spacing w:before="100" w:beforeAutospacing="1" w:after="100" w:afterAutospacing="1"/>
        <w:rPr>
          <w:rFonts w:eastAsia="Times New Roman" w:cs="Calibri"/>
          <w:kern w:val="0"/>
          <w:sz w:val="24"/>
          <w:lang w:eastAsia="en-GB"/>
          <w14:ligatures w14:val="none"/>
        </w:rPr>
      </w:pPr>
      <w:r w:rsidRPr="00D47637">
        <w:rPr>
          <w:rFonts w:eastAsia="Times New Roman" w:cs="Calibri"/>
          <w:b/>
          <w:bCs/>
          <w:kern w:val="0"/>
          <w:sz w:val="24"/>
          <w:lang w:eastAsia="en-GB"/>
          <w14:ligatures w14:val="none"/>
        </w:rPr>
        <w:t>Together we can ensure Whitecote Primary School continues to be a thriving and successful school for all.</w:t>
      </w:r>
    </w:p>
    <w:sectPr w:rsidR="007459E6" w:rsidRPr="00DB4292" w:rsidSect="00DB4292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A134B"/>
    <w:multiLevelType w:val="multilevel"/>
    <w:tmpl w:val="CBCCF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761359"/>
    <w:multiLevelType w:val="multilevel"/>
    <w:tmpl w:val="DD8C0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021793"/>
    <w:multiLevelType w:val="multilevel"/>
    <w:tmpl w:val="528E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6497981">
    <w:abstractNumId w:val="2"/>
  </w:num>
  <w:num w:numId="2" w16cid:durableId="168058926">
    <w:abstractNumId w:val="1"/>
  </w:num>
  <w:num w:numId="3" w16cid:durableId="2079550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637"/>
    <w:rsid w:val="002539D1"/>
    <w:rsid w:val="00321B4B"/>
    <w:rsid w:val="00465A6E"/>
    <w:rsid w:val="006A233D"/>
    <w:rsid w:val="006C43E0"/>
    <w:rsid w:val="007459E6"/>
    <w:rsid w:val="00774607"/>
    <w:rsid w:val="008F7BB6"/>
    <w:rsid w:val="00BB61CA"/>
    <w:rsid w:val="00D47637"/>
    <w:rsid w:val="00DB4292"/>
    <w:rsid w:val="00DF49E8"/>
    <w:rsid w:val="00FC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23CAE"/>
  <w15:chartTrackingRefBased/>
  <w15:docId w15:val="{BFE52810-37E8-7246-9D9C-11B6F6322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7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63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63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63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63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63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63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63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7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63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63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63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63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63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63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63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6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63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63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6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63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4763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476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4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Stead</dc:creator>
  <cp:keywords/>
  <dc:description/>
  <cp:lastModifiedBy>Frances Stead</cp:lastModifiedBy>
  <cp:revision>4</cp:revision>
  <cp:lastPrinted>2025-09-16T12:31:00Z</cp:lastPrinted>
  <dcterms:created xsi:type="dcterms:W3CDTF">2024-09-03T13:23:00Z</dcterms:created>
  <dcterms:modified xsi:type="dcterms:W3CDTF">2025-09-16T12:35:00Z</dcterms:modified>
</cp:coreProperties>
</file>